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FE" w:rsidRDefault="00D10A97">
      <w:r>
        <w:rPr>
          <w:noProof/>
        </w:rPr>
        <w:drawing>
          <wp:anchor distT="0" distB="0" distL="114300" distR="114300" simplePos="0" relativeHeight="251659264" behindDoc="0" locked="0" layoutInCell="1" allowOverlap="1">
            <wp:simplePos x="0" y="0"/>
            <wp:positionH relativeFrom="margin">
              <wp:posOffset>4745990</wp:posOffset>
            </wp:positionH>
            <wp:positionV relativeFrom="margin">
              <wp:posOffset>-157480</wp:posOffset>
            </wp:positionV>
            <wp:extent cx="1345565" cy="1043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transparentColor_Logo.tif"/>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104330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-143510</wp:posOffset>
            </wp:positionH>
            <wp:positionV relativeFrom="paragraph">
              <wp:posOffset>-248920</wp:posOffset>
            </wp:positionV>
            <wp:extent cx="1395095" cy="1242060"/>
            <wp:effectExtent l="19050" t="0" r="0" b="0"/>
            <wp:wrapNone/>
            <wp:docPr id="2" name="Picture 1" descr="RCHD color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D color 200.jpg"/>
                    <pic:cNvPicPr/>
                  </pic:nvPicPr>
                  <pic:blipFill>
                    <a:blip r:embed="rId5" cstate="print"/>
                    <a:stretch>
                      <a:fillRect/>
                    </a:stretch>
                  </pic:blipFill>
                  <pic:spPr>
                    <a:xfrm>
                      <a:off x="0" y="0"/>
                      <a:ext cx="1395095" cy="1242060"/>
                    </a:xfrm>
                    <a:prstGeom prst="rect">
                      <a:avLst/>
                    </a:prstGeom>
                  </pic:spPr>
                </pic:pic>
              </a:graphicData>
            </a:graphic>
          </wp:anchor>
        </w:drawing>
      </w:r>
    </w:p>
    <w:p w:rsidR="001944FE" w:rsidRPr="003B121A" w:rsidRDefault="003B121A" w:rsidP="003B121A">
      <w:pPr>
        <w:jc w:val="center"/>
        <w:rPr>
          <w:rFonts w:ascii="Arial Black" w:hAnsi="Arial Black" w:cs="Times New Roman"/>
          <w:sz w:val="32"/>
          <w:szCs w:val="32"/>
        </w:rPr>
      </w:pPr>
      <w:r w:rsidRPr="003B121A">
        <w:rPr>
          <w:rFonts w:ascii="Arial Black" w:hAnsi="Arial Black" w:cs="Times New Roman"/>
          <w:sz w:val="32"/>
          <w:szCs w:val="32"/>
        </w:rPr>
        <w:t xml:space="preserve">        </w:t>
      </w:r>
      <w:r>
        <w:rPr>
          <w:rFonts w:ascii="Arial Black" w:hAnsi="Arial Black" w:cs="Times New Roman"/>
          <w:sz w:val="32"/>
          <w:szCs w:val="32"/>
        </w:rPr>
        <w:t xml:space="preserve">         </w:t>
      </w:r>
      <w:r w:rsidR="001944FE" w:rsidRPr="003B121A">
        <w:rPr>
          <w:rFonts w:ascii="Arial Black" w:hAnsi="Arial Black" w:cs="Times New Roman"/>
          <w:sz w:val="32"/>
          <w:szCs w:val="32"/>
        </w:rPr>
        <w:t>PRESS RELEASE</w:t>
      </w:r>
    </w:p>
    <w:p w:rsidR="003B121A" w:rsidRDefault="003B121A" w:rsidP="001944FE">
      <w:pPr>
        <w:spacing w:after="0"/>
        <w:rPr>
          <w:rFonts w:ascii="Times New Roman" w:hAnsi="Times New Roman" w:cs="Times New Roman"/>
          <w:b/>
        </w:rPr>
      </w:pPr>
    </w:p>
    <w:p w:rsidR="003B121A" w:rsidRDefault="003B121A" w:rsidP="001944FE">
      <w:pPr>
        <w:spacing w:after="0"/>
        <w:rPr>
          <w:rFonts w:ascii="Times New Roman" w:hAnsi="Times New Roman" w:cs="Times New Roman"/>
          <w:b/>
        </w:rPr>
      </w:pPr>
    </w:p>
    <w:p w:rsidR="001944FE" w:rsidRDefault="001944FE" w:rsidP="001944FE">
      <w:pPr>
        <w:spacing w:after="0"/>
        <w:rPr>
          <w:rFonts w:ascii="Times New Roman" w:hAnsi="Times New Roman" w:cs="Times New Roman"/>
        </w:rPr>
      </w:pPr>
      <w:r w:rsidRPr="001944FE">
        <w:rPr>
          <w:rFonts w:ascii="Times New Roman" w:hAnsi="Times New Roman" w:cs="Times New Roman"/>
          <w:b/>
        </w:rPr>
        <w:t>For immediate release:</w:t>
      </w:r>
      <w:r w:rsidRPr="001944FE">
        <w:rPr>
          <w:rFonts w:ascii="Times New Roman" w:hAnsi="Times New Roman" w:cs="Times New Roman"/>
        </w:rPr>
        <w:t xml:space="preserve"> </w:t>
      </w:r>
      <w:r w:rsidR="003B121A">
        <w:rPr>
          <w:rFonts w:ascii="Times New Roman" w:hAnsi="Times New Roman" w:cs="Times New Roman"/>
        </w:rPr>
        <w:t>March 27</w:t>
      </w:r>
      <w:r w:rsidR="0059321F">
        <w:rPr>
          <w:rFonts w:ascii="Times New Roman" w:hAnsi="Times New Roman" w:cs="Times New Roman"/>
        </w:rPr>
        <w:t>, 2015</w:t>
      </w:r>
    </w:p>
    <w:p w:rsidR="003B121A" w:rsidRPr="001944FE" w:rsidRDefault="003B121A" w:rsidP="001944FE">
      <w:pPr>
        <w:spacing w:after="0"/>
        <w:rPr>
          <w:rFonts w:ascii="Times New Roman" w:hAnsi="Times New Roman" w:cs="Times New Roman"/>
        </w:rPr>
      </w:pPr>
    </w:p>
    <w:p w:rsidR="001944FE" w:rsidRPr="00FF08F8" w:rsidRDefault="001944FE" w:rsidP="001944FE">
      <w:pPr>
        <w:spacing w:after="0"/>
        <w:rPr>
          <w:rFonts w:ascii="Times New Roman" w:hAnsi="Times New Roman" w:cs="Times New Roman"/>
          <w:b/>
        </w:rPr>
      </w:pPr>
      <w:r w:rsidRPr="00FF08F8">
        <w:rPr>
          <w:rFonts w:ascii="Times New Roman" w:hAnsi="Times New Roman" w:cs="Times New Roman"/>
          <w:b/>
        </w:rPr>
        <w:t>Media contact:</w:t>
      </w:r>
    </w:p>
    <w:p w:rsidR="003B121A" w:rsidRDefault="0059321F" w:rsidP="003B121A">
      <w:pPr>
        <w:spacing w:after="0"/>
        <w:rPr>
          <w:rFonts w:ascii="Times New Roman" w:hAnsi="Times New Roman" w:cs="Times New Roman"/>
        </w:rPr>
      </w:pPr>
      <w:r>
        <w:rPr>
          <w:rFonts w:ascii="Times New Roman" w:hAnsi="Times New Roman" w:cs="Times New Roman"/>
        </w:rPr>
        <w:t>George Jones</w:t>
      </w:r>
      <w:r w:rsidR="003B121A">
        <w:rPr>
          <w:rFonts w:ascii="Times New Roman" w:hAnsi="Times New Roman" w:cs="Times New Roman"/>
        </w:rPr>
        <w:t xml:space="preserve">, Richmond Health District Public Information </w:t>
      </w:r>
    </w:p>
    <w:p w:rsidR="001944FE" w:rsidRPr="0084330C" w:rsidRDefault="0059321F" w:rsidP="001944FE">
      <w:pPr>
        <w:spacing w:after="0"/>
        <w:rPr>
          <w:rFonts w:ascii="Times New Roman" w:hAnsi="Times New Roman" w:cs="Times New Roman"/>
          <w:i/>
        </w:rPr>
      </w:pPr>
      <w:r w:rsidRPr="0084330C">
        <w:rPr>
          <w:rFonts w:ascii="Times New Roman" w:hAnsi="Times New Roman" w:cs="Times New Roman"/>
          <w:i/>
        </w:rPr>
        <w:t>804-205-3735</w:t>
      </w:r>
    </w:p>
    <w:p w:rsidR="003B121A" w:rsidRDefault="003B121A" w:rsidP="001944FE">
      <w:pPr>
        <w:spacing w:after="0"/>
        <w:rPr>
          <w:rFonts w:ascii="Times New Roman" w:hAnsi="Times New Roman" w:cs="Times New Roman"/>
        </w:rPr>
      </w:pPr>
      <w:r>
        <w:rPr>
          <w:rFonts w:ascii="Times New Roman" w:hAnsi="Times New Roman" w:cs="Times New Roman"/>
        </w:rPr>
        <w:t>Amy Vincent, Richmond Health District Tobacco Intervention Project Coordinator</w:t>
      </w:r>
    </w:p>
    <w:p w:rsidR="009B65FC" w:rsidRPr="0084330C" w:rsidRDefault="003B121A" w:rsidP="001944FE">
      <w:pPr>
        <w:spacing w:after="0"/>
        <w:rPr>
          <w:rFonts w:ascii="Times New Roman" w:hAnsi="Times New Roman" w:cs="Times New Roman"/>
          <w:i/>
        </w:rPr>
      </w:pPr>
      <w:r w:rsidRPr="0084330C">
        <w:rPr>
          <w:rFonts w:ascii="Times New Roman" w:hAnsi="Times New Roman" w:cs="Times New Roman"/>
          <w:i/>
        </w:rPr>
        <w:t>804-205-3737</w:t>
      </w:r>
    </w:p>
    <w:p w:rsidR="00BB5369" w:rsidRDefault="00BB5369" w:rsidP="001944FE">
      <w:pPr>
        <w:spacing w:after="0"/>
        <w:rPr>
          <w:rFonts w:ascii="Times New Roman" w:hAnsi="Times New Roman" w:cs="Times New Roman"/>
        </w:rPr>
      </w:pPr>
      <w:r>
        <w:rPr>
          <w:rFonts w:ascii="Times New Roman" w:hAnsi="Times New Roman" w:cs="Times New Roman"/>
        </w:rPr>
        <w:t>Cletisha Lovelace</w:t>
      </w:r>
    </w:p>
    <w:p w:rsidR="00BB5369" w:rsidRDefault="00BB5369" w:rsidP="001944FE">
      <w:pPr>
        <w:spacing w:after="0"/>
        <w:rPr>
          <w:rFonts w:ascii="Times New Roman" w:hAnsi="Times New Roman" w:cs="Times New Roman"/>
        </w:rPr>
      </w:pPr>
      <w:r>
        <w:rPr>
          <w:rFonts w:ascii="Times New Roman" w:hAnsi="Times New Roman" w:cs="Times New Roman"/>
        </w:rPr>
        <w:t>Richmond Public Schools Interim Communications Officer</w:t>
      </w:r>
    </w:p>
    <w:p w:rsidR="00BB5369" w:rsidRPr="0084330C" w:rsidRDefault="00BB5369" w:rsidP="001944FE">
      <w:pPr>
        <w:spacing w:after="0"/>
        <w:rPr>
          <w:rFonts w:ascii="Times New Roman" w:hAnsi="Times New Roman" w:cs="Times New Roman"/>
          <w:i/>
        </w:rPr>
      </w:pPr>
      <w:r w:rsidRPr="0084330C">
        <w:rPr>
          <w:rFonts w:ascii="Times New Roman" w:hAnsi="Times New Roman" w:cs="Times New Roman"/>
          <w:i/>
        </w:rPr>
        <w:t>804-780-7100</w:t>
      </w:r>
    </w:p>
    <w:p w:rsidR="00BB5369" w:rsidRDefault="00BB5369" w:rsidP="001944FE">
      <w:pPr>
        <w:spacing w:after="0"/>
        <w:rPr>
          <w:rFonts w:ascii="Times New Roman" w:hAnsi="Times New Roman" w:cs="Times New Roman"/>
        </w:rPr>
      </w:pPr>
    </w:p>
    <w:p w:rsidR="003B121A" w:rsidRDefault="0059321F" w:rsidP="00FF08F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Richmond Public Schools and Richmond City Health District join forces </w:t>
      </w:r>
      <w:r w:rsidR="003B121A">
        <w:rPr>
          <w:rFonts w:ascii="Times New Roman" w:hAnsi="Times New Roman" w:cs="Times New Roman"/>
          <w:b/>
          <w:sz w:val="28"/>
          <w:szCs w:val="28"/>
        </w:rPr>
        <w:t xml:space="preserve"> </w:t>
      </w:r>
    </w:p>
    <w:p w:rsidR="00BB5369" w:rsidRPr="00FF08F8" w:rsidRDefault="0059321F" w:rsidP="00FF08F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to </w:t>
      </w:r>
      <w:r w:rsidR="003B121A">
        <w:rPr>
          <w:rFonts w:ascii="Times New Roman" w:hAnsi="Times New Roman" w:cs="Times New Roman"/>
          <w:b/>
          <w:sz w:val="28"/>
          <w:szCs w:val="28"/>
        </w:rPr>
        <w:t>promote tobacco-free communities</w:t>
      </w:r>
    </w:p>
    <w:p w:rsidR="00BB5369" w:rsidRDefault="00BB5369" w:rsidP="001944FE">
      <w:pPr>
        <w:spacing w:after="0"/>
        <w:rPr>
          <w:rFonts w:ascii="Times New Roman" w:hAnsi="Times New Roman" w:cs="Times New Roman"/>
        </w:rPr>
      </w:pPr>
    </w:p>
    <w:p w:rsidR="0059321F" w:rsidRPr="0059321F" w:rsidRDefault="00131B62" w:rsidP="0059321F">
      <w:pPr>
        <w:spacing w:after="0"/>
        <w:rPr>
          <w:rFonts w:ascii="Times New Roman" w:hAnsi="Times New Roman" w:cs="Times New Roman"/>
        </w:rPr>
      </w:pPr>
      <w:r w:rsidRPr="00131B62">
        <w:rPr>
          <w:rFonts w:ascii="Times New Roman" w:hAnsi="Times New Roman" w:cs="Times New Roman"/>
          <w:b/>
        </w:rPr>
        <w:t>Richmond, VA</w:t>
      </w:r>
      <w:r>
        <w:rPr>
          <w:rFonts w:ascii="Times New Roman" w:hAnsi="Times New Roman" w:cs="Times New Roman"/>
        </w:rPr>
        <w:t xml:space="preserve"> - </w:t>
      </w:r>
      <w:r w:rsidR="0059321F" w:rsidRPr="0059321F">
        <w:rPr>
          <w:rFonts w:ascii="Times New Roman" w:hAnsi="Times New Roman" w:cs="Times New Roman"/>
        </w:rPr>
        <w:t xml:space="preserve">The Richmond City Health District congratulates Richmond Public Schools on their designation as a Tobacco-Free School Zone. </w:t>
      </w:r>
      <w:r w:rsidR="003B121A">
        <w:rPr>
          <w:rFonts w:ascii="Times New Roman" w:hAnsi="Times New Roman" w:cs="Times New Roman"/>
        </w:rPr>
        <w:t xml:space="preserve">The </w:t>
      </w:r>
      <w:r w:rsidR="0059321F" w:rsidRPr="0059321F">
        <w:rPr>
          <w:rFonts w:ascii="Times New Roman" w:hAnsi="Times New Roman" w:cs="Times New Roman"/>
        </w:rPr>
        <w:t xml:space="preserve">Richmond </w:t>
      </w:r>
      <w:r w:rsidR="003B121A">
        <w:rPr>
          <w:rFonts w:ascii="Times New Roman" w:hAnsi="Times New Roman" w:cs="Times New Roman"/>
        </w:rPr>
        <w:t>City School s</w:t>
      </w:r>
      <w:r w:rsidR="0059321F" w:rsidRPr="0059321F">
        <w:rPr>
          <w:rFonts w:ascii="Times New Roman" w:hAnsi="Times New Roman" w:cs="Times New Roman"/>
        </w:rPr>
        <w:t xml:space="preserve">ystem is acknowledged by the Virginia Foundation for Healthy Youth for adopting a 100% tobacco free-policy that restricts smoking and </w:t>
      </w:r>
      <w:r w:rsidR="003B121A">
        <w:rPr>
          <w:rFonts w:ascii="Times New Roman" w:hAnsi="Times New Roman" w:cs="Times New Roman"/>
        </w:rPr>
        <w:t xml:space="preserve">the </w:t>
      </w:r>
      <w:r w:rsidR="0059321F" w:rsidRPr="0059321F">
        <w:rPr>
          <w:rFonts w:ascii="Times New Roman" w:hAnsi="Times New Roman" w:cs="Times New Roman"/>
        </w:rPr>
        <w:t xml:space="preserve">use of any tobacco or smoking products by anyone </w:t>
      </w:r>
      <w:r w:rsidR="003B121A">
        <w:rPr>
          <w:rFonts w:ascii="Times New Roman" w:hAnsi="Times New Roman" w:cs="Times New Roman"/>
        </w:rPr>
        <w:t>on</w:t>
      </w:r>
      <w:r w:rsidR="0059321F" w:rsidRPr="0059321F">
        <w:rPr>
          <w:rFonts w:ascii="Times New Roman" w:hAnsi="Times New Roman" w:cs="Times New Roman"/>
        </w:rPr>
        <w:t xml:space="preserve"> school property, school grounds, and</w:t>
      </w:r>
      <w:r w:rsidR="003B121A">
        <w:rPr>
          <w:rFonts w:ascii="Times New Roman" w:hAnsi="Times New Roman" w:cs="Times New Roman"/>
        </w:rPr>
        <w:t xml:space="preserve"> at</w:t>
      </w:r>
      <w:r w:rsidR="0059321F" w:rsidRPr="0059321F">
        <w:rPr>
          <w:rFonts w:ascii="Times New Roman" w:hAnsi="Times New Roman" w:cs="Times New Roman"/>
        </w:rPr>
        <w:t xml:space="preserve"> school-sponsored events.</w:t>
      </w:r>
    </w:p>
    <w:p w:rsidR="0059321F" w:rsidRPr="0059321F" w:rsidRDefault="0059321F" w:rsidP="0059321F">
      <w:pPr>
        <w:spacing w:after="0"/>
        <w:rPr>
          <w:rFonts w:ascii="Times New Roman" w:hAnsi="Times New Roman" w:cs="Times New Roman"/>
        </w:rPr>
      </w:pPr>
    </w:p>
    <w:p w:rsidR="0059321F" w:rsidRPr="0059321F" w:rsidRDefault="0059321F" w:rsidP="0059321F">
      <w:pPr>
        <w:spacing w:after="0"/>
        <w:rPr>
          <w:rFonts w:ascii="Times New Roman" w:hAnsi="Times New Roman" w:cs="Times New Roman"/>
        </w:rPr>
      </w:pPr>
      <w:r w:rsidRPr="0059321F">
        <w:rPr>
          <w:rFonts w:ascii="Times New Roman" w:hAnsi="Times New Roman" w:cs="Times New Roman"/>
        </w:rPr>
        <w:t>“School faculty and staff are role models for students, and this policy presents a positive example for students, as well as providing protection to our youth and others from unhealthy second-hand smoke,” said Dr. Dana</w:t>
      </w:r>
      <w:r w:rsidR="003B121A">
        <w:rPr>
          <w:rFonts w:ascii="Times New Roman" w:hAnsi="Times New Roman" w:cs="Times New Roman"/>
        </w:rPr>
        <w:t xml:space="preserve"> T.</w:t>
      </w:r>
      <w:r w:rsidRPr="0059321F">
        <w:rPr>
          <w:rFonts w:ascii="Times New Roman" w:hAnsi="Times New Roman" w:cs="Times New Roman"/>
        </w:rPr>
        <w:t xml:space="preserve"> Bedden, Richmond Public Schools Superintendent.</w:t>
      </w:r>
    </w:p>
    <w:p w:rsidR="0059321F" w:rsidRPr="0059321F" w:rsidRDefault="0059321F" w:rsidP="0059321F">
      <w:pPr>
        <w:spacing w:after="0"/>
        <w:rPr>
          <w:rFonts w:ascii="Times New Roman" w:hAnsi="Times New Roman" w:cs="Times New Roman"/>
        </w:rPr>
      </w:pPr>
    </w:p>
    <w:p w:rsidR="0059321F" w:rsidRPr="0059321F" w:rsidRDefault="0059321F" w:rsidP="0059321F">
      <w:pPr>
        <w:rPr>
          <w:rFonts w:ascii="Times New Roman" w:hAnsi="Times New Roman" w:cs="Times New Roman"/>
        </w:rPr>
      </w:pPr>
      <w:r w:rsidRPr="0059321F">
        <w:rPr>
          <w:rFonts w:ascii="Times New Roman" w:hAnsi="Times New Roman" w:cs="Times New Roman"/>
        </w:rPr>
        <w:t>“Richmond City Health District is proud to partner with Richmond Public Schools to provide supporting classroom education that helps students learn about the dangers of tobacco use and hopefully will equip them to make go</w:t>
      </w:r>
      <w:r w:rsidR="00C15B9A">
        <w:rPr>
          <w:rFonts w:ascii="Times New Roman" w:hAnsi="Times New Roman" w:cs="Times New Roman"/>
        </w:rPr>
        <w:t xml:space="preserve">od decisions and resist </w:t>
      </w:r>
      <w:r w:rsidRPr="0059321F">
        <w:rPr>
          <w:rFonts w:ascii="Times New Roman" w:hAnsi="Times New Roman" w:cs="Times New Roman"/>
        </w:rPr>
        <w:t xml:space="preserve">temptation to start smoking or using tobacco,” said Dr. Danny Avula, Richmond City Health District Deputy Director.  </w:t>
      </w:r>
    </w:p>
    <w:p w:rsidR="0059321F" w:rsidRPr="0059321F" w:rsidRDefault="0059321F" w:rsidP="0059321F">
      <w:pPr>
        <w:rPr>
          <w:rFonts w:ascii="Times New Roman" w:hAnsi="Times New Roman" w:cs="Times New Roman"/>
        </w:rPr>
      </w:pPr>
      <w:r w:rsidRPr="0059321F">
        <w:rPr>
          <w:rFonts w:ascii="Times New Roman" w:hAnsi="Times New Roman" w:cs="Times New Roman"/>
        </w:rPr>
        <w:t>Each day, more than 3,200 people under age 18 smoke their first cigarette, and approximately 2,100 youth and young adults become daily smokers. In the general population, an estimated 88 million non-smoking Americans, including 54% of children aged 3 to 11 years, are exposed to second-hand smoke. In addition to other harmful effects, second-hand smoke can trigger asthma attacks or aggravate other breathing problems.  More than 11% of high school students in the United States have asthma, and studies suggest that youth who smoke are more likely to develop asthma.</w:t>
      </w:r>
    </w:p>
    <w:p w:rsidR="0084330C" w:rsidRDefault="0059321F" w:rsidP="0059321F">
      <w:pPr>
        <w:rPr>
          <w:rFonts w:ascii="Times New Roman" w:hAnsi="Times New Roman" w:cs="Times New Roman"/>
        </w:rPr>
      </w:pPr>
      <w:r w:rsidRPr="0059321F">
        <w:rPr>
          <w:rFonts w:ascii="Times New Roman" w:hAnsi="Times New Roman" w:cs="Times New Roman"/>
        </w:rPr>
        <w:t>Richmond Public Schools Tobacco Free Policy is an important inte</w:t>
      </w:r>
      <w:r w:rsidR="003B121A">
        <w:rPr>
          <w:rFonts w:ascii="Times New Roman" w:hAnsi="Times New Roman" w:cs="Times New Roman"/>
        </w:rPr>
        <w:t>rvention. Comprehensive tobacco-</w:t>
      </w:r>
      <w:r w:rsidRPr="0059321F">
        <w:rPr>
          <w:rFonts w:ascii="Times New Roman" w:hAnsi="Times New Roman" w:cs="Times New Roman"/>
        </w:rPr>
        <w:t>free policies will reduce exposure to harmful effects of tobacco and prevent youth from starting use of tobacco. Parents and members of the public are encouraged to support our schools in this effort to protect the health of our youth and make our community healthier.</w:t>
      </w:r>
      <w:r w:rsidR="0084330C">
        <w:rPr>
          <w:rFonts w:ascii="Times New Roman" w:hAnsi="Times New Roman" w:cs="Times New Roman"/>
        </w:rPr>
        <w:t xml:space="preserve">  For more information about tobacco-free schools, visit </w:t>
      </w:r>
      <w:hyperlink r:id="rId6" w:history="1">
        <w:r w:rsidR="0084330C" w:rsidRPr="004F567F">
          <w:rPr>
            <w:rStyle w:val="Hyperlink"/>
            <w:rFonts w:ascii="Times New Roman" w:hAnsi="Times New Roman" w:cs="Times New Roman"/>
          </w:rPr>
          <w:t>www.vfhy.org</w:t>
        </w:r>
      </w:hyperlink>
      <w:r w:rsidR="0084330C">
        <w:rPr>
          <w:rFonts w:ascii="Times New Roman" w:hAnsi="Times New Roman" w:cs="Times New Roman"/>
        </w:rPr>
        <w:t>.</w:t>
      </w:r>
    </w:p>
    <w:p w:rsidR="001944FE" w:rsidRPr="00FF08F8" w:rsidRDefault="0059321F" w:rsidP="0059321F">
      <w:pPr>
        <w:jc w:val="center"/>
        <w:rPr>
          <w:rFonts w:ascii="Times New Roman" w:hAnsi="Times New Roman" w:cs="Times New Roman"/>
        </w:rPr>
      </w:pPr>
      <w:r>
        <w:rPr>
          <w:rFonts w:ascii="Times New Roman" w:hAnsi="Times New Roman" w:cs="Times New Roman"/>
        </w:rPr>
        <w:t>###</w:t>
      </w:r>
    </w:p>
    <w:sectPr w:rsidR="001944FE" w:rsidRPr="00FF08F8" w:rsidSect="0084330C">
      <w:pgSz w:w="12240" w:h="15840"/>
      <w:pgMar w:top="864" w:right="1008"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characterSpacingControl w:val="doNotCompress"/>
  <w:compat/>
  <w:rsids>
    <w:rsidRoot w:val="001944FE"/>
    <w:rsid w:val="000007E0"/>
    <w:rsid w:val="00001BB3"/>
    <w:rsid w:val="00004359"/>
    <w:rsid w:val="0000587D"/>
    <w:rsid w:val="00007573"/>
    <w:rsid w:val="000077CD"/>
    <w:rsid w:val="00007B0B"/>
    <w:rsid w:val="000101FD"/>
    <w:rsid w:val="00010852"/>
    <w:rsid w:val="00011C15"/>
    <w:rsid w:val="00011EE2"/>
    <w:rsid w:val="0001249F"/>
    <w:rsid w:val="00012D45"/>
    <w:rsid w:val="00013B04"/>
    <w:rsid w:val="00014E80"/>
    <w:rsid w:val="00014F09"/>
    <w:rsid w:val="0001514D"/>
    <w:rsid w:val="000161B3"/>
    <w:rsid w:val="0001757F"/>
    <w:rsid w:val="00020F46"/>
    <w:rsid w:val="00021718"/>
    <w:rsid w:val="000234F4"/>
    <w:rsid w:val="000264FE"/>
    <w:rsid w:val="0002653A"/>
    <w:rsid w:val="00026EFD"/>
    <w:rsid w:val="0003141D"/>
    <w:rsid w:val="000318D4"/>
    <w:rsid w:val="00033552"/>
    <w:rsid w:val="00033D99"/>
    <w:rsid w:val="00034D86"/>
    <w:rsid w:val="00035683"/>
    <w:rsid w:val="0003588B"/>
    <w:rsid w:val="000361AA"/>
    <w:rsid w:val="000378C4"/>
    <w:rsid w:val="000408D5"/>
    <w:rsid w:val="000430D8"/>
    <w:rsid w:val="00045D00"/>
    <w:rsid w:val="00046180"/>
    <w:rsid w:val="00046936"/>
    <w:rsid w:val="00047971"/>
    <w:rsid w:val="000514CB"/>
    <w:rsid w:val="00051906"/>
    <w:rsid w:val="00053182"/>
    <w:rsid w:val="00053931"/>
    <w:rsid w:val="00053C51"/>
    <w:rsid w:val="00055453"/>
    <w:rsid w:val="00056F16"/>
    <w:rsid w:val="0005752D"/>
    <w:rsid w:val="00060AA6"/>
    <w:rsid w:val="000614FA"/>
    <w:rsid w:val="00062208"/>
    <w:rsid w:val="00062355"/>
    <w:rsid w:val="00063718"/>
    <w:rsid w:val="00063F13"/>
    <w:rsid w:val="000644C8"/>
    <w:rsid w:val="00064DDE"/>
    <w:rsid w:val="0006550A"/>
    <w:rsid w:val="00066223"/>
    <w:rsid w:val="000673A0"/>
    <w:rsid w:val="00070C7E"/>
    <w:rsid w:val="00071EA7"/>
    <w:rsid w:val="00071EE9"/>
    <w:rsid w:val="00072A7B"/>
    <w:rsid w:val="00073709"/>
    <w:rsid w:val="00075E2F"/>
    <w:rsid w:val="000763BC"/>
    <w:rsid w:val="00076D93"/>
    <w:rsid w:val="000778E2"/>
    <w:rsid w:val="00077951"/>
    <w:rsid w:val="00080CA8"/>
    <w:rsid w:val="00081587"/>
    <w:rsid w:val="0008173F"/>
    <w:rsid w:val="00082937"/>
    <w:rsid w:val="00082A5D"/>
    <w:rsid w:val="00082CBC"/>
    <w:rsid w:val="00083459"/>
    <w:rsid w:val="00085016"/>
    <w:rsid w:val="00085D05"/>
    <w:rsid w:val="00087920"/>
    <w:rsid w:val="00090486"/>
    <w:rsid w:val="00090C68"/>
    <w:rsid w:val="00091ACB"/>
    <w:rsid w:val="00091F41"/>
    <w:rsid w:val="000937E0"/>
    <w:rsid w:val="00093ABE"/>
    <w:rsid w:val="00093EBA"/>
    <w:rsid w:val="000954A1"/>
    <w:rsid w:val="000962AF"/>
    <w:rsid w:val="00096C45"/>
    <w:rsid w:val="000A1504"/>
    <w:rsid w:val="000A2A79"/>
    <w:rsid w:val="000A3F70"/>
    <w:rsid w:val="000A47A1"/>
    <w:rsid w:val="000A4B62"/>
    <w:rsid w:val="000A4F58"/>
    <w:rsid w:val="000A64E6"/>
    <w:rsid w:val="000A768D"/>
    <w:rsid w:val="000A78D9"/>
    <w:rsid w:val="000A7AA6"/>
    <w:rsid w:val="000B00A1"/>
    <w:rsid w:val="000B0353"/>
    <w:rsid w:val="000B2C71"/>
    <w:rsid w:val="000B3E47"/>
    <w:rsid w:val="000B404A"/>
    <w:rsid w:val="000B482F"/>
    <w:rsid w:val="000B48D2"/>
    <w:rsid w:val="000B79C5"/>
    <w:rsid w:val="000C01AC"/>
    <w:rsid w:val="000C2786"/>
    <w:rsid w:val="000C3CE0"/>
    <w:rsid w:val="000C3D7C"/>
    <w:rsid w:val="000C4E0E"/>
    <w:rsid w:val="000C616C"/>
    <w:rsid w:val="000C6ABE"/>
    <w:rsid w:val="000C6BB7"/>
    <w:rsid w:val="000C6EC4"/>
    <w:rsid w:val="000D0283"/>
    <w:rsid w:val="000D114D"/>
    <w:rsid w:val="000D11EB"/>
    <w:rsid w:val="000D18BD"/>
    <w:rsid w:val="000D2A7F"/>
    <w:rsid w:val="000D495B"/>
    <w:rsid w:val="000D6005"/>
    <w:rsid w:val="000D7E45"/>
    <w:rsid w:val="000E0002"/>
    <w:rsid w:val="000E188D"/>
    <w:rsid w:val="000E4DFA"/>
    <w:rsid w:val="000E59F1"/>
    <w:rsid w:val="000E5A67"/>
    <w:rsid w:val="000F04C4"/>
    <w:rsid w:val="000F1AA2"/>
    <w:rsid w:val="000F1AD9"/>
    <w:rsid w:val="000F1B28"/>
    <w:rsid w:val="000F2364"/>
    <w:rsid w:val="000F25E3"/>
    <w:rsid w:val="000F3DC5"/>
    <w:rsid w:val="000F5B02"/>
    <w:rsid w:val="000F5C36"/>
    <w:rsid w:val="000F6868"/>
    <w:rsid w:val="000F6B8B"/>
    <w:rsid w:val="00100417"/>
    <w:rsid w:val="0010146A"/>
    <w:rsid w:val="001014C4"/>
    <w:rsid w:val="001023E9"/>
    <w:rsid w:val="00102D94"/>
    <w:rsid w:val="001032FA"/>
    <w:rsid w:val="00103882"/>
    <w:rsid w:val="001048E3"/>
    <w:rsid w:val="00104C20"/>
    <w:rsid w:val="00105D37"/>
    <w:rsid w:val="00107EEA"/>
    <w:rsid w:val="001106A6"/>
    <w:rsid w:val="00110A24"/>
    <w:rsid w:val="00112079"/>
    <w:rsid w:val="001128AD"/>
    <w:rsid w:val="00112944"/>
    <w:rsid w:val="0011345A"/>
    <w:rsid w:val="001134B0"/>
    <w:rsid w:val="001134F4"/>
    <w:rsid w:val="00113C4A"/>
    <w:rsid w:val="0011435B"/>
    <w:rsid w:val="001143A3"/>
    <w:rsid w:val="001153B3"/>
    <w:rsid w:val="0011606F"/>
    <w:rsid w:val="00116619"/>
    <w:rsid w:val="00116C12"/>
    <w:rsid w:val="00117103"/>
    <w:rsid w:val="00117FFE"/>
    <w:rsid w:val="00122192"/>
    <w:rsid w:val="0012239C"/>
    <w:rsid w:val="00122D49"/>
    <w:rsid w:val="001244B5"/>
    <w:rsid w:val="00125955"/>
    <w:rsid w:val="00126989"/>
    <w:rsid w:val="00127575"/>
    <w:rsid w:val="0012771B"/>
    <w:rsid w:val="001303E4"/>
    <w:rsid w:val="001307DA"/>
    <w:rsid w:val="00130CD7"/>
    <w:rsid w:val="00130D2A"/>
    <w:rsid w:val="00131117"/>
    <w:rsid w:val="001318F8"/>
    <w:rsid w:val="0013192E"/>
    <w:rsid w:val="00131B62"/>
    <w:rsid w:val="00133DCC"/>
    <w:rsid w:val="00133FC4"/>
    <w:rsid w:val="0013417B"/>
    <w:rsid w:val="00134243"/>
    <w:rsid w:val="001352EF"/>
    <w:rsid w:val="00136633"/>
    <w:rsid w:val="00136E60"/>
    <w:rsid w:val="001404F0"/>
    <w:rsid w:val="00142FCA"/>
    <w:rsid w:val="00143141"/>
    <w:rsid w:val="00144343"/>
    <w:rsid w:val="0014448D"/>
    <w:rsid w:val="00144C78"/>
    <w:rsid w:val="001453C1"/>
    <w:rsid w:val="00146135"/>
    <w:rsid w:val="001466AA"/>
    <w:rsid w:val="001469DF"/>
    <w:rsid w:val="00146A67"/>
    <w:rsid w:val="00147E83"/>
    <w:rsid w:val="00147FB1"/>
    <w:rsid w:val="00151034"/>
    <w:rsid w:val="00151C7C"/>
    <w:rsid w:val="001522CC"/>
    <w:rsid w:val="00153FE6"/>
    <w:rsid w:val="00154990"/>
    <w:rsid w:val="00155BF9"/>
    <w:rsid w:val="001562CB"/>
    <w:rsid w:val="00157907"/>
    <w:rsid w:val="00160E10"/>
    <w:rsid w:val="00161CBF"/>
    <w:rsid w:val="00162252"/>
    <w:rsid w:val="00163FC4"/>
    <w:rsid w:val="00164405"/>
    <w:rsid w:val="00164431"/>
    <w:rsid w:val="00164A5D"/>
    <w:rsid w:val="00167B69"/>
    <w:rsid w:val="00167D4E"/>
    <w:rsid w:val="001716AA"/>
    <w:rsid w:val="001768AD"/>
    <w:rsid w:val="00181FAA"/>
    <w:rsid w:val="0018220E"/>
    <w:rsid w:val="0018302E"/>
    <w:rsid w:val="001851AE"/>
    <w:rsid w:val="0018576A"/>
    <w:rsid w:val="001873DB"/>
    <w:rsid w:val="001900D2"/>
    <w:rsid w:val="00190C6F"/>
    <w:rsid w:val="001912A1"/>
    <w:rsid w:val="00191567"/>
    <w:rsid w:val="00191882"/>
    <w:rsid w:val="0019217E"/>
    <w:rsid w:val="00193264"/>
    <w:rsid w:val="00193A3C"/>
    <w:rsid w:val="001941F3"/>
    <w:rsid w:val="001944FE"/>
    <w:rsid w:val="001945A4"/>
    <w:rsid w:val="00194AD8"/>
    <w:rsid w:val="00194E56"/>
    <w:rsid w:val="00195CE7"/>
    <w:rsid w:val="001A0912"/>
    <w:rsid w:val="001A145C"/>
    <w:rsid w:val="001A182A"/>
    <w:rsid w:val="001A25B8"/>
    <w:rsid w:val="001A2B41"/>
    <w:rsid w:val="001A6C39"/>
    <w:rsid w:val="001A7263"/>
    <w:rsid w:val="001B06A5"/>
    <w:rsid w:val="001B0813"/>
    <w:rsid w:val="001B1033"/>
    <w:rsid w:val="001B1796"/>
    <w:rsid w:val="001B211C"/>
    <w:rsid w:val="001B2D29"/>
    <w:rsid w:val="001B34B0"/>
    <w:rsid w:val="001B3AA8"/>
    <w:rsid w:val="001B435C"/>
    <w:rsid w:val="001B5143"/>
    <w:rsid w:val="001B5164"/>
    <w:rsid w:val="001B5E99"/>
    <w:rsid w:val="001B6E9B"/>
    <w:rsid w:val="001B761A"/>
    <w:rsid w:val="001B7ACC"/>
    <w:rsid w:val="001C137D"/>
    <w:rsid w:val="001C14CF"/>
    <w:rsid w:val="001C1B9B"/>
    <w:rsid w:val="001C282D"/>
    <w:rsid w:val="001C2A75"/>
    <w:rsid w:val="001C5949"/>
    <w:rsid w:val="001C63F2"/>
    <w:rsid w:val="001C6E0D"/>
    <w:rsid w:val="001C79AE"/>
    <w:rsid w:val="001D02A0"/>
    <w:rsid w:val="001D1E0D"/>
    <w:rsid w:val="001D214A"/>
    <w:rsid w:val="001D30DD"/>
    <w:rsid w:val="001D3DCE"/>
    <w:rsid w:val="001D51A9"/>
    <w:rsid w:val="001D52AD"/>
    <w:rsid w:val="001D6342"/>
    <w:rsid w:val="001E032F"/>
    <w:rsid w:val="001E0871"/>
    <w:rsid w:val="001E0EB7"/>
    <w:rsid w:val="001E0EDB"/>
    <w:rsid w:val="001E2317"/>
    <w:rsid w:val="001E29FE"/>
    <w:rsid w:val="001E47A9"/>
    <w:rsid w:val="001E497C"/>
    <w:rsid w:val="001E619E"/>
    <w:rsid w:val="001E652C"/>
    <w:rsid w:val="001E718A"/>
    <w:rsid w:val="001E74C5"/>
    <w:rsid w:val="001E76D7"/>
    <w:rsid w:val="001E7814"/>
    <w:rsid w:val="001E7BA7"/>
    <w:rsid w:val="001F02E0"/>
    <w:rsid w:val="001F054D"/>
    <w:rsid w:val="001F05A9"/>
    <w:rsid w:val="001F0B94"/>
    <w:rsid w:val="001F1023"/>
    <w:rsid w:val="001F17FA"/>
    <w:rsid w:val="001F2F16"/>
    <w:rsid w:val="001F43A2"/>
    <w:rsid w:val="001F4F18"/>
    <w:rsid w:val="001F6177"/>
    <w:rsid w:val="00202270"/>
    <w:rsid w:val="00203AFB"/>
    <w:rsid w:val="002041DD"/>
    <w:rsid w:val="002042A3"/>
    <w:rsid w:val="00204DC7"/>
    <w:rsid w:val="00205424"/>
    <w:rsid w:val="0020600C"/>
    <w:rsid w:val="002060CB"/>
    <w:rsid w:val="00207303"/>
    <w:rsid w:val="00207B90"/>
    <w:rsid w:val="0021175B"/>
    <w:rsid w:val="00211F83"/>
    <w:rsid w:val="002120BB"/>
    <w:rsid w:val="00212AE2"/>
    <w:rsid w:val="00213270"/>
    <w:rsid w:val="00215460"/>
    <w:rsid w:val="00215B71"/>
    <w:rsid w:val="00215CA9"/>
    <w:rsid w:val="0021786B"/>
    <w:rsid w:val="0022036B"/>
    <w:rsid w:val="0022123C"/>
    <w:rsid w:val="00222B01"/>
    <w:rsid w:val="002243E4"/>
    <w:rsid w:val="00224633"/>
    <w:rsid w:val="00224B72"/>
    <w:rsid w:val="002250CE"/>
    <w:rsid w:val="00225903"/>
    <w:rsid w:val="0022680C"/>
    <w:rsid w:val="00227A78"/>
    <w:rsid w:val="00227B8E"/>
    <w:rsid w:val="00230DFA"/>
    <w:rsid w:val="002310D5"/>
    <w:rsid w:val="00232827"/>
    <w:rsid w:val="00232E68"/>
    <w:rsid w:val="00233038"/>
    <w:rsid w:val="002331EC"/>
    <w:rsid w:val="002333C3"/>
    <w:rsid w:val="002354F1"/>
    <w:rsid w:val="002360FC"/>
    <w:rsid w:val="002361BD"/>
    <w:rsid w:val="0023676D"/>
    <w:rsid w:val="00237A9E"/>
    <w:rsid w:val="00240E9E"/>
    <w:rsid w:val="00241502"/>
    <w:rsid w:val="00242AEB"/>
    <w:rsid w:val="0024363D"/>
    <w:rsid w:val="00244FC5"/>
    <w:rsid w:val="00245A20"/>
    <w:rsid w:val="00245D8A"/>
    <w:rsid w:val="002460BC"/>
    <w:rsid w:val="00247213"/>
    <w:rsid w:val="00247328"/>
    <w:rsid w:val="00247691"/>
    <w:rsid w:val="00250106"/>
    <w:rsid w:val="002507FB"/>
    <w:rsid w:val="00250B2A"/>
    <w:rsid w:val="00250C78"/>
    <w:rsid w:val="00251A89"/>
    <w:rsid w:val="00251BB7"/>
    <w:rsid w:val="0025465B"/>
    <w:rsid w:val="00254C69"/>
    <w:rsid w:val="00254ECF"/>
    <w:rsid w:val="002555FA"/>
    <w:rsid w:val="00255A40"/>
    <w:rsid w:val="00257CD9"/>
    <w:rsid w:val="00260D7B"/>
    <w:rsid w:val="002622FD"/>
    <w:rsid w:val="0026597A"/>
    <w:rsid w:val="00265F7C"/>
    <w:rsid w:val="00267261"/>
    <w:rsid w:val="00267E7C"/>
    <w:rsid w:val="002702A2"/>
    <w:rsid w:val="00270DB6"/>
    <w:rsid w:val="00271039"/>
    <w:rsid w:val="0027149F"/>
    <w:rsid w:val="00276D06"/>
    <w:rsid w:val="00277F68"/>
    <w:rsid w:val="0028300F"/>
    <w:rsid w:val="00284862"/>
    <w:rsid w:val="00284C70"/>
    <w:rsid w:val="00285ACD"/>
    <w:rsid w:val="00285BF1"/>
    <w:rsid w:val="00287172"/>
    <w:rsid w:val="00287C79"/>
    <w:rsid w:val="0029090C"/>
    <w:rsid w:val="00290BFB"/>
    <w:rsid w:val="00291EEA"/>
    <w:rsid w:val="0029254F"/>
    <w:rsid w:val="00292E89"/>
    <w:rsid w:val="00296147"/>
    <w:rsid w:val="00297276"/>
    <w:rsid w:val="002A02DE"/>
    <w:rsid w:val="002A04A0"/>
    <w:rsid w:val="002A1A0D"/>
    <w:rsid w:val="002A2458"/>
    <w:rsid w:val="002A2F74"/>
    <w:rsid w:val="002A338F"/>
    <w:rsid w:val="002A3D87"/>
    <w:rsid w:val="002A6232"/>
    <w:rsid w:val="002B0D4D"/>
    <w:rsid w:val="002B1D50"/>
    <w:rsid w:val="002B315E"/>
    <w:rsid w:val="002B403B"/>
    <w:rsid w:val="002B4964"/>
    <w:rsid w:val="002B4A21"/>
    <w:rsid w:val="002B4AF6"/>
    <w:rsid w:val="002B4D97"/>
    <w:rsid w:val="002B4E73"/>
    <w:rsid w:val="002B53FD"/>
    <w:rsid w:val="002B6735"/>
    <w:rsid w:val="002B7878"/>
    <w:rsid w:val="002B78E0"/>
    <w:rsid w:val="002C1459"/>
    <w:rsid w:val="002C16C5"/>
    <w:rsid w:val="002C2290"/>
    <w:rsid w:val="002C3AFA"/>
    <w:rsid w:val="002C4A35"/>
    <w:rsid w:val="002C6E23"/>
    <w:rsid w:val="002C79A3"/>
    <w:rsid w:val="002C7F98"/>
    <w:rsid w:val="002D03F0"/>
    <w:rsid w:val="002D0A6C"/>
    <w:rsid w:val="002D1DD2"/>
    <w:rsid w:val="002D1DDC"/>
    <w:rsid w:val="002D22F0"/>
    <w:rsid w:val="002D2B93"/>
    <w:rsid w:val="002D34AD"/>
    <w:rsid w:val="002D40FC"/>
    <w:rsid w:val="002D4FFC"/>
    <w:rsid w:val="002D74F5"/>
    <w:rsid w:val="002D7B53"/>
    <w:rsid w:val="002D7D5B"/>
    <w:rsid w:val="002E08FE"/>
    <w:rsid w:val="002E0BDA"/>
    <w:rsid w:val="002E1240"/>
    <w:rsid w:val="002E195F"/>
    <w:rsid w:val="002E1A88"/>
    <w:rsid w:val="002E20FE"/>
    <w:rsid w:val="002E21E0"/>
    <w:rsid w:val="002E25B6"/>
    <w:rsid w:val="002E25BA"/>
    <w:rsid w:val="002E28A3"/>
    <w:rsid w:val="002E310C"/>
    <w:rsid w:val="002E42E4"/>
    <w:rsid w:val="002E4817"/>
    <w:rsid w:val="002E485D"/>
    <w:rsid w:val="002E5A51"/>
    <w:rsid w:val="002E5DD0"/>
    <w:rsid w:val="002E5FAB"/>
    <w:rsid w:val="002E6056"/>
    <w:rsid w:val="002E6980"/>
    <w:rsid w:val="002E71F2"/>
    <w:rsid w:val="002E730A"/>
    <w:rsid w:val="002E744A"/>
    <w:rsid w:val="002E7A9E"/>
    <w:rsid w:val="002F0AB1"/>
    <w:rsid w:val="002F1635"/>
    <w:rsid w:val="002F2197"/>
    <w:rsid w:val="002F2B41"/>
    <w:rsid w:val="002F2CDA"/>
    <w:rsid w:val="002F35EA"/>
    <w:rsid w:val="002F37F9"/>
    <w:rsid w:val="002F3CE0"/>
    <w:rsid w:val="002F4938"/>
    <w:rsid w:val="002F5226"/>
    <w:rsid w:val="0030138A"/>
    <w:rsid w:val="003026C1"/>
    <w:rsid w:val="00302892"/>
    <w:rsid w:val="0030414A"/>
    <w:rsid w:val="003078CF"/>
    <w:rsid w:val="00310EE7"/>
    <w:rsid w:val="00311BD6"/>
    <w:rsid w:val="00312C86"/>
    <w:rsid w:val="00312EC5"/>
    <w:rsid w:val="00313670"/>
    <w:rsid w:val="003140CD"/>
    <w:rsid w:val="00314E1E"/>
    <w:rsid w:val="00314EDF"/>
    <w:rsid w:val="00315007"/>
    <w:rsid w:val="00315D6B"/>
    <w:rsid w:val="003174DF"/>
    <w:rsid w:val="003200B6"/>
    <w:rsid w:val="0032024E"/>
    <w:rsid w:val="00320ABF"/>
    <w:rsid w:val="003214A8"/>
    <w:rsid w:val="00323E38"/>
    <w:rsid w:val="003249F9"/>
    <w:rsid w:val="00325367"/>
    <w:rsid w:val="003253A1"/>
    <w:rsid w:val="00325A4F"/>
    <w:rsid w:val="00327553"/>
    <w:rsid w:val="00327F65"/>
    <w:rsid w:val="003304FB"/>
    <w:rsid w:val="00331316"/>
    <w:rsid w:val="00331C47"/>
    <w:rsid w:val="00335982"/>
    <w:rsid w:val="00335B61"/>
    <w:rsid w:val="0033603E"/>
    <w:rsid w:val="00336E86"/>
    <w:rsid w:val="0033702D"/>
    <w:rsid w:val="00337A1D"/>
    <w:rsid w:val="00337E59"/>
    <w:rsid w:val="00340475"/>
    <w:rsid w:val="00340DB4"/>
    <w:rsid w:val="003426CF"/>
    <w:rsid w:val="00342926"/>
    <w:rsid w:val="00342E07"/>
    <w:rsid w:val="003432C0"/>
    <w:rsid w:val="0034456D"/>
    <w:rsid w:val="00345020"/>
    <w:rsid w:val="00345D8E"/>
    <w:rsid w:val="003465E1"/>
    <w:rsid w:val="00347235"/>
    <w:rsid w:val="0034778D"/>
    <w:rsid w:val="00347FE0"/>
    <w:rsid w:val="00350015"/>
    <w:rsid w:val="0035001E"/>
    <w:rsid w:val="0035065D"/>
    <w:rsid w:val="00350ADB"/>
    <w:rsid w:val="0035159C"/>
    <w:rsid w:val="0035178F"/>
    <w:rsid w:val="00352740"/>
    <w:rsid w:val="00353C35"/>
    <w:rsid w:val="003544E6"/>
    <w:rsid w:val="00354C38"/>
    <w:rsid w:val="003563C3"/>
    <w:rsid w:val="00356C3A"/>
    <w:rsid w:val="003574BD"/>
    <w:rsid w:val="00357EE7"/>
    <w:rsid w:val="003610CA"/>
    <w:rsid w:val="00361F1B"/>
    <w:rsid w:val="00362793"/>
    <w:rsid w:val="0036378E"/>
    <w:rsid w:val="00364060"/>
    <w:rsid w:val="003647B3"/>
    <w:rsid w:val="0036550B"/>
    <w:rsid w:val="003657F0"/>
    <w:rsid w:val="00365D3A"/>
    <w:rsid w:val="003665DA"/>
    <w:rsid w:val="00371265"/>
    <w:rsid w:val="0037197D"/>
    <w:rsid w:val="00373F20"/>
    <w:rsid w:val="003749D7"/>
    <w:rsid w:val="00375050"/>
    <w:rsid w:val="00375592"/>
    <w:rsid w:val="003765E9"/>
    <w:rsid w:val="0037678E"/>
    <w:rsid w:val="00377989"/>
    <w:rsid w:val="00380635"/>
    <w:rsid w:val="00382972"/>
    <w:rsid w:val="00382BC3"/>
    <w:rsid w:val="0038401B"/>
    <w:rsid w:val="00384755"/>
    <w:rsid w:val="00384C01"/>
    <w:rsid w:val="00385337"/>
    <w:rsid w:val="00385E92"/>
    <w:rsid w:val="00387CE0"/>
    <w:rsid w:val="00390E58"/>
    <w:rsid w:val="0039130A"/>
    <w:rsid w:val="00391D57"/>
    <w:rsid w:val="00392387"/>
    <w:rsid w:val="00392D3E"/>
    <w:rsid w:val="003948FE"/>
    <w:rsid w:val="003950DC"/>
    <w:rsid w:val="00395872"/>
    <w:rsid w:val="003A115A"/>
    <w:rsid w:val="003A1B2F"/>
    <w:rsid w:val="003A1FF3"/>
    <w:rsid w:val="003A2521"/>
    <w:rsid w:val="003A2957"/>
    <w:rsid w:val="003A438F"/>
    <w:rsid w:val="003A46C1"/>
    <w:rsid w:val="003A4CAA"/>
    <w:rsid w:val="003A5C37"/>
    <w:rsid w:val="003A622A"/>
    <w:rsid w:val="003B121A"/>
    <w:rsid w:val="003B16DB"/>
    <w:rsid w:val="003B232C"/>
    <w:rsid w:val="003B2DEA"/>
    <w:rsid w:val="003B32F1"/>
    <w:rsid w:val="003B4532"/>
    <w:rsid w:val="003B5559"/>
    <w:rsid w:val="003B686F"/>
    <w:rsid w:val="003C05A4"/>
    <w:rsid w:val="003C0730"/>
    <w:rsid w:val="003C20D5"/>
    <w:rsid w:val="003C2E5B"/>
    <w:rsid w:val="003C49DD"/>
    <w:rsid w:val="003C53F0"/>
    <w:rsid w:val="003C54DA"/>
    <w:rsid w:val="003C594B"/>
    <w:rsid w:val="003C65E0"/>
    <w:rsid w:val="003D1279"/>
    <w:rsid w:val="003D1556"/>
    <w:rsid w:val="003D1F53"/>
    <w:rsid w:val="003D364E"/>
    <w:rsid w:val="003D4258"/>
    <w:rsid w:val="003D42CF"/>
    <w:rsid w:val="003D452C"/>
    <w:rsid w:val="003D4EA7"/>
    <w:rsid w:val="003D6F86"/>
    <w:rsid w:val="003E42CE"/>
    <w:rsid w:val="003E5450"/>
    <w:rsid w:val="003E5A5D"/>
    <w:rsid w:val="003E5F40"/>
    <w:rsid w:val="003E6D8E"/>
    <w:rsid w:val="003F055E"/>
    <w:rsid w:val="003F16F0"/>
    <w:rsid w:val="003F190F"/>
    <w:rsid w:val="003F1DA4"/>
    <w:rsid w:val="003F29C6"/>
    <w:rsid w:val="003F3A07"/>
    <w:rsid w:val="003F478C"/>
    <w:rsid w:val="003F5911"/>
    <w:rsid w:val="003F67E1"/>
    <w:rsid w:val="003F789F"/>
    <w:rsid w:val="003F7FCD"/>
    <w:rsid w:val="00400D3F"/>
    <w:rsid w:val="00401E09"/>
    <w:rsid w:val="0040236C"/>
    <w:rsid w:val="00402776"/>
    <w:rsid w:val="00402B3B"/>
    <w:rsid w:val="00403E80"/>
    <w:rsid w:val="00406446"/>
    <w:rsid w:val="00406E27"/>
    <w:rsid w:val="004104C0"/>
    <w:rsid w:val="00410829"/>
    <w:rsid w:val="004115CF"/>
    <w:rsid w:val="00411B5C"/>
    <w:rsid w:val="00412334"/>
    <w:rsid w:val="004134A3"/>
    <w:rsid w:val="004135FF"/>
    <w:rsid w:val="00413976"/>
    <w:rsid w:val="00413AAD"/>
    <w:rsid w:val="00413E8A"/>
    <w:rsid w:val="00415FBE"/>
    <w:rsid w:val="004167BE"/>
    <w:rsid w:val="00417897"/>
    <w:rsid w:val="00420973"/>
    <w:rsid w:val="00422EFF"/>
    <w:rsid w:val="0042306B"/>
    <w:rsid w:val="004230FC"/>
    <w:rsid w:val="00424121"/>
    <w:rsid w:val="004241B3"/>
    <w:rsid w:val="00425278"/>
    <w:rsid w:val="004252C8"/>
    <w:rsid w:val="00427305"/>
    <w:rsid w:val="00427B12"/>
    <w:rsid w:val="004327E5"/>
    <w:rsid w:val="004333C6"/>
    <w:rsid w:val="004336DE"/>
    <w:rsid w:val="00433A0D"/>
    <w:rsid w:val="00434250"/>
    <w:rsid w:val="004348A5"/>
    <w:rsid w:val="00434C32"/>
    <w:rsid w:val="004355DE"/>
    <w:rsid w:val="00435856"/>
    <w:rsid w:val="00437A81"/>
    <w:rsid w:val="0044083A"/>
    <w:rsid w:val="00441763"/>
    <w:rsid w:val="0044185E"/>
    <w:rsid w:val="00441E53"/>
    <w:rsid w:val="00441F1C"/>
    <w:rsid w:val="004423F2"/>
    <w:rsid w:val="00442469"/>
    <w:rsid w:val="00442DB8"/>
    <w:rsid w:val="00446957"/>
    <w:rsid w:val="0044764B"/>
    <w:rsid w:val="00447BA2"/>
    <w:rsid w:val="004505EA"/>
    <w:rsid w:val="004510C8"/>
    <w:rsid w:val="004512AC"/>
    <w:rsid w:val="00451FB7"/>
    <w:rsid w:val="00451FFC"/>
    <w:rsid w:val="00452408"/>
    <w:rsid w:val="0045294D"/>
    <w:rsid w:val="00452DD1"/>
    <w:rsid w:val="00453518"/>
    <w:rsid w:val="00453FFE"/>
    <w:rsid w:val="00454337"/>
    <w:rsid w:val="004564EA"/>
    <w:rsid w:val="00456635"/>
    <w:rsid w:val="00456705"/>
    <w:rsid w:val="00456DAB"/>
    <w:rsid w:val="00457223"/>
    <w:rsid w:val="004603DA"/>
    <w:rsid w:val="004628C7"/>
    <w:rsid w:val="00464BF8"/>
    <w:rsid w:val="004655A7"/>
    <w:rsid w:val="00465635"/>
    <w:rsid w:val="004659C8"/>
    <w:rsid w:val="00466017"/>
    <w:rsid w:val="00467351"/>
    <w:rsid w:val="0047159D"/>
    <w:rsid w:val="00471D7B"/>
    <w:rsid w:val="004720C3"/>
    <w:rsid w:val="00472A27"/>
    <w:rsid w:val="00473765"/>
    <w:rsid w:val="004742BF"/>
    <w:rsid w:val="00474762"/>
    <w:rsid w:val="00474888"/>
    <w:rsid w:val="004754B8"/>
    <w:rsid w:val="004761A0"/>
    <w:rsid w:val="0047667D"/>
    <w:rsid w:val="00477B19"/>
    <w:rsid w:val="00477FCF"/>
    <w:rsid w:val="00482CF6"/>
    <w:rsid w:val="0048578E"/>
    <w:rsid w:val="00485A09"/>
    <w:rsid w:val="00485A14"/>
    <w:rsid w:val="0048776B"/>
    <w:rsid w:val="00490AA2"/>
    <w:rsid w:val="0049115A"/>
    <w:rsid w:val="00491A18"/>
    <w:rsid w:val="00491A9C"/>
    <w:rsid w:val="0049297E"/>
    <w:rsid w:val="0049327D"/>
    <w:rsid w:val="00493EF7"/>
    <w:rsid w:val="004951AB"/>
    <w:rsid w:val="004953B4"/>
    <w:rsid w:val="0049556C"/>
    <w:rsid w:val="004963B9"/>
    <w:rsid w:val="00496E82"/>
    <w:rsid w:val="004A016E"/>
    <w:rsid w:val="004A08FE"/>
    <w:rsid w:val="004A0B85"/>
    <w:rsid w:val="004A1645"/>
    <w:rsid w:val="004A37A3"/>
    <w:rsid w:val="004A44D1"/>
    <w:rsid w:val="004A4FA7"/>
    <w:rsid w:val="004A5E85"/>
    <w:rsid w:val="004A7007"/>
    <w:rsid w:val="004B0547"/>
    <w:rsid w:val="004B1E44"/>
    <w:rsid w:val="004B2678"/>
    <w:rsid w:val="004B3752"/>
    <w:rsid w:val="004B3A93"/>
    <w:rsid w:val="004B49AA"/>
    <w:rsid w:val="004B53A8"/>
    <w:rsid w:val="004B5752"/>
    <w:rsid w:val="004B5E43"/>
    <w:rsid w:val="004B64CD"/>
    <w:rsid w:val="004C028B"/>
    <w:rsid w:val="004C06AB"/>
    <w:rsid w:val="004C0A99"/>
    <w:rsid w:val="004C0BE1"/>
    <w:rsid w:val="004C1A18"/>
    <w:rsid w:val="004C2430"/>
    <w:rsid w:val="004C27C3"/>
    <w:rsid w:val="004C43ED"/>
    <w:rsid w:val="004C4DE7"/>
    <w:rsid w:val="004C521D"/>
    <w:rsid w:val="004C575C"/>
    <w:rsid w:val="004C64FC"/>
    <w:rsid w:val="004C6640"/>
    <w:rsid w:val="004D0589"/>
    <w:rsid w:val="004D0A21"/>
    <w:rsid w:val="004D0E75"/>
    <w:rsid w:val="004D37A4"/>
    <w:rsid w:val="004D601A"/>
    <w:rsid w:val="004E0595"/>
    <w:rsid w:val="004E2B16"/>
    <w:rsid w:val="004E3445"/>
    <w:rsid w:val="004E38DC"/>
    <w:rsid w:val="004E39C8"/>
    <w:rsid w:val="004E3BB7"/>
    <w:rsid w:val="004E4B68"/>
    <w:rsid w:val="004E5C14"/>
    <w:rsid w:val="004E626F"/>
    <w:rsid w:val="004E7064"/>
    <w:rsid w:val="004E7113"/>
    <w:rsid w:val="004E7E44"/>
    <w:rsid w:val="004F04B0"/>
    <w:rsid w:val="004F094D"/>
    <w:rsid w:val="004F0B4F"/>
    <w:rsid w:val="004F10F5"/>
    <w:rsid w:val="004F36FD"/>
    <w:rsid w:val="004F61F4"/>
    <w:rsid w:val="004F6620"/>
    <w:rsid w:val="00501C2F"/>
    <w:rsid w:val="00501E76"/>
    <w:rsid w:val="00502413"/>
    <w:rsid w:val="00502BC5"/>
    <w:rsid w:val="0050516C"/>
    <w:rsid w:val="00506A3D"/>
    <w:rsid w:val="0050780B"/>
    <w:rsid w:val="005112F7"/>
    <w:rsid w:val="00511A71"/>
    <w:rsid w:val="00511B68"/>
    <w:rsid w:val="005127F3"/>
    <w:rsid w:val="00515A9E"/>
    <w:rsid w:val="00515C26"/>
    <w:rsid w:val="0051613B"/>
    <w:rsid w:val="00516355"/>
    <w:rsid w:val="005167E1"/>
    <w:rsid w:val="00516C86"/>
    <w:rsid w:val="005173BC"/>
    <w:rsid w:val="00522D4F"/>
    <w:rsid w:val="00523031"/>
    <w:rsid w:val="00523668"/>
    <w:rsid w:val="00524BD6"/>
    <w:rsid w:val="00524CB9"/>
    <w:rsid w:val="0052500B"/>
    <w:rsid w:val="005250EC"/>
    <w:rsid w:val="00525593"/>
    <w:rsid w:val="00525946"/>
    <w:rsid w:val="00525C2C"/>
    <w:rsid w:val="00525D49"/>
    <w:rsid w:val="00527064"/>
    <w:rsid w:val="00527B63"/>
    <w:rsid w:val="00531BBD"/>
    <w:rsid w:val="00533B9B"/>
    <w:rsid w:val="00535DCC"/>
    <w:rsid w:val="005360FF"/>
    <w:rsid w:val="005367C7"/>
    <w:rsid w:val="00536D67"/>
    <w:rsid w:val="00537959"/>
    <w:rsid w:val="005404FF"/>
    <w:rsid w:val="00540DEB"/>
    <w:rsid w:val="0054165C"/>
    <w:rsid w:val="00544598"/>
    <w:rsid w:val="005463EA"/>
    <w:rsid w:val="00546E91"/>
    <w:rsid w:val="0055552E"/>
    <w:rsid w:val="0055682B"/>
    <w:rsid w:val="00557AD6"/>
    <w:rsid w:val="0056025F"/>
    <w:rsid w:val="00563987"/>
    <w:rsid w:val="00563D34"/>
    <w:rsid w:val="005646F6"/>
    <w:rsid w:val="00564A24"/>
    <w:rsid w:val="00565180"/>
    <w:rsid w:val="00567CE8"/>
    <w:rsid w:val="00570DDE"/>
    <w:rsid w:val="00571BA3"/>
    <w:rsid w:val="005728D0"/>
    <w:rsid w:val="005728F1"/>
    <w:rsid w:val="00572F72"/>
    <w:rsid w:val="0057352E"/>
    <w:rsid w:val="00573B99"/>
    <w:rsid w:val="00575628"/>
    <w:rsid w:val="00575960"/>
    <w:rsid w:val="00577902"/>
    <w:rsid w:val="00580F2C"/>
    <w:rsid w:val="00581CA3"/>
    <w:rsid w:val="0058337B"/>
    <w:rsid w:val="00583587"/>
    <w:rsid w:val="00583D60"/>
    <w:rsid w:val="00584C03"/>
    <w:rsid w:val="005869AB"/>
    <w:rsid w:val="005871FC"/>
    <w:rsid w:val="005900B2"/>
    <w:rsid w:val="00592BD5"/>
    <w:rsid w:val="0059321F"/>
    <w:rsid w:val="005942CB"/>
    <w:rsid w:val="00594A27"/>
    <w:rsid w:val="00594D7B"/>
    <w:rsid w:val="00597B35"/>
    <w:rsid w:val="00597F61"/>
    <w:rsid w:val="005A25C6"/>
    <w:rsid w:val="005A3125"/>
    <w:rsid w:val="005A3424"/>
    <w:rsid w:val="005A3821"/>
    <w:rsid w:val="005A3B1E"/>
    <w:rsid w:val="005A4326"/>
    <w:rsid w:val="005A438A"/>
    <w:rsid w:val="005A5788"/>
    <w:rsid w:val="005A6D10"/>
    <w:rsid w:val="005A7044"/>
    <w:rsid w:val="005A7EF3"/>
    <w:rsid w:val="005B0169"/>
    <w:rsid w:val="005B0850"/>
    <w:rsid w:val="005B5234"/>
    <w:rsid w:val="005B7C14"/>
    <w:rsid w:val="005C0851"/>
    <w:rsid w:val="005C0A89"/>
    <w:rsid w:val="005C125F"/>
    <w:rsid w:val="005C19C1"/>
    <w:rsid w:val="005C2143"/>
    <w:rsid w:val="005C259F"/>
    <w:rsid w:val="005C32CC"/>
    <w:rsid w:val="005C3641"/>
    <w:rsid w:val="005C3729"/>
    <w:rsid w:val="005C4585"/>
    <w:rsid w:val="005C4F00"/>
    <w:rsid w:val="005C6D01"/>
    <w:rsid w:val="005C78F4"/>
    <w:rsid w:val="005D0309"/>
    <w:rsid w:val="005D0629"/>
    <w:rsid w:val="005D0D95"/>
    <w:rsid w:val="005D10F0"/>
    <w:rsid w:val="005D116E"/>
    <w:rsid w:val="005D11C6"/>
    <w:rsid w:val="005D19E1"/>
    <w:rsid w:val="005D3A7B"/>
    <w:rsid w:val="005D3F65"/>
    <w:rsid w:val="005D407A"/>
    <w:rsid w:val="005D411C"/>
    <w:rsid w:val="005D459D"/>
    <w:rsid w:val="005D53ED"/>
    <w:rsid w:val="005D5A1A"/>
    <w:rsid w:val="005D67A7"/>
    <w:rsid w:val="005E0366"/>
    <w:rsid w:val="005E082F"/>
    <w:rsid w:val="005E0AC9"/>
    <w:rsid w:val="005E0BD2"/>
    <w:rsid w:val="005E14CC"/>
    <w:rsid w:val="005E30BB"/>
    <w:rsid w:val="005E30F3"/>
    <w:rsid w:val="005E43DE"/>
    <w:rsid w:val="005E5E8D"/>
    <w:rsid w:val="005E625C"/>
    <w:rsid w:val="005E63B2"/>
    <w:rsid w:val="005E64FB"/>
    <w:rsid w:val="005F13F8"/>
    <w:rsid w:val="005F18DF"/>
    <w:rsid w:val="005F3832"/>
    <w:rsid w:val="005F53C4"/>
    <w:rsid w:val="005F5E4F"/>
    <w:rsid w:val="005F6CB3"/>
    <w:rsid w:val="005F6DAA"/>
    <w:rsid w:val="00600483"/>
    <w:rsid w:val="00601094"/>
    <w:rsid w:val="0060165F"/>
    <w:rsid w:val="00602411"/>
    <w:rsid w:val="00604216"/>
    <w:rsid w:val="006044A8"/>
    <w:rsid w:val="00604D88"/>
    <w:rsid w:val="00604F3F"/>
    <w:rsid w:val="00605AD3"/>
    <w:rsid w:val="00606245"/>
    <w:rsid w:val="00606392"/>
    <w:rsid w:val="00607049"/>
    <w:rsid w:val="006104BF"/>
    <w:rsid w:val="006115AC"/>
    <w:rsid w:val="00614DB0"/>
    <w:rsid w:val="00614F29"/>
    <w:rsid w:val="00615BD4"/>
    <w:rsid w:val="00616305"/>
    <w:rsid w:val="00617C3A"/>
    <w:rsid w:val="0062233E"/>
    <w:rsid w:val="0062266A"/>
    <w:rsid w:val="00622CEF"/>
    <w:rsid w:val="00622EAA"/>
    <w:rsid w:val="00624135"/>
    <w:rsid w:val="00626723"/>
    <w:rsid w:val="00626CBC"/>
    <w:rsid w:val="00627860"/>
    <w:rsid w:val="00627B5B"/>
    <w:rsid w:val="006309F4"/>
    <w:rsid w:val="00632287"/>
    <w:rsid w:val="006324ED"/>
    <w:rsid w:val="00634644"/>
    <w:rsid w:val="00635DDA"/>
    <w:rsid w:val="00635E05"/>
    <w:rsid w:val="00640A8F"/>
    <w:rsid w:val="006417A0"/>
    <w:rsid w:val="00641A43"/>
    <w:rsid w:val="00642AA0"/>
    <w:rsid w:val="0064527D"/>
    <w:rsid w:val="0064562F"/>
    <w:rsid w:val="00645753"/>
    <w:rsid w:val="00646058"/>
    <w:rsid w:val="00646141"/>
    <w:rsid w:val="00646B8B"/>
    <w:rsid w:val="00647214"/>
    <w:rsid w:val="0064777A"/>
    <w:rsid w:val="00647802"/>
    <w:rsid w:val="00647A46"/>
    <w:rsid w:val="00647C54"/>
    <w:rsid w:val="00650540"/>
    <w:rsid w:val="006514BE"/>
    <w:rsid w:val="00651C7B"/>
    <w:rsid w:val="00657898"/>
    <w:rsid w:val="00657B48"/>
    <w:rsid w:val="0066173D"/>
    <w:rsid w:val="00661E4F"/>
    <w:rsid w:val="00662E16"/>
    <w:rsid w:val="00663884"/>
    <w:rsid w:val="00664E44"/>
    <w:rsid w:val="00665422"/>
    <w:rsid w:val="006656D5"/>
    <w:rsid w:val="00665813"/>
    <w:rsid w:val="00666A14"/>
    <w:rsid w:val="00667174"/>
    <w:rsid w:val="00667873"/>
    <w:rsid w:val="00667ED4"/>
    <w:rsid w:val="0067075E"/>
    <w:rsid w:val="006724B8"/>
    <w:rsid w:val="00674A74"/>
    <w:rsid w:val="006754D9"/>
    <w:rsid w:val="00675949"/>
    <w:rsid w:val="00675B3B"/>
    <w:rsid w:val="0067643B"/>
    <w:rsid w:val="0067708F"/>
    <w:rsid w:val="0068060F"/>
    <w:rsid w:val="00680E81"/>
    <w:rsid w:val="00681228"/>
    <w:rsid w:val="00681E01"/>
    <w:rsid w:val="006826C9"/>
    <w:rsid w:val="006829AD"/>
    <w:rsid w:val="00683028"/>
    <w:rsid w:val="0068302A"/>
    <w:rsid w:val="00684851"/>
    <w:rsid w:val="0068557E"/>
    <w:rsid w:val="0069055C"/>
    <w:rsid w:val="00693C12"/>
    <w:rsid w:val="006947FA"/>
    <w:rsid w:val="00697BCA"/>
    <w:rsid w:val="006A1001"/>
    <w:rsid w:val="006A36CB"/>
    <w:rsid w:val="006A3CCF"/>
    <w:rsid w:val="006A4B1D"/>
    <w:rsid w:val="006A58F3"/>
    <w:rsid w:val="006A722C"/>
    <w:rsid w:val="006A7711"/>
    <w:rsid w:val="006A7C90"/>
    <w:rsid w:val="006B0674"/>
    <w:rsid w:val="006B06CF"/>
    <w:rsid w:val="006B45C1"/>
    <w:rsid w:val="006B57D6"/>
    <w:rsid w:val="006B5992"/>
    <w:rsid w:val="006B6580"/>
    <w:rsid w:val="006B76AD"/>
    <w:rsid w:val="006C0793"/>
    <w:rsid w:val="006C0EE0"/>
    <w:rsid w:val="006C0FEC"/>
    <w:rsid w:val="006C20D3"/>
    <w:rsid w:val="006C21EF"/>
    <w:rsid w:val="006C22E0"/>
    <w:rsid w:val="006C26BF"/>
    <w:rsid w:val="006C29D8"/>
    <w:rsid w:val="006C4AE3"/>
    <w:rsid w:val="006C6019"/>
    <w:rsid w:val="006C6708"/>
    <w:rsid w:val="006C7096"/>
    <w:rsid w:val="006C79E8"/>
    <w:rsid w:val="006C7BAF"/>
    <w:rsid w:val="006D0573"/>
    <w:rsid w:val="006D058A"/>
    <w:rsid w:val="006D1A3E"/>
    <w:rsid w:val="006D1DDA"/>
    <w:rsid w:val="006D2A03"/>
    <w:rsid w:val="006D2ADE"/>
    <w:rsid w:val="006D2F0D"/>
    <w:rsid w:val="006D3914"/>
    <w:rsid w:val="006D4F5A"/>
    <w:rsid w:val="006D5266"/>
    <w:rsid w:val="006D58ED"/>
    <w:rsid w:val="006D6ECF"/>
    <w:rsid w:val="006E00FF"/>
    <w:rsid w:val="006E1A33"/>
    <w:rsid w:val="006E2883"/>
    <w:rsid w:val="006E3846"/>
    <w:rsid w:val="006E4A73"/>
    <w:rsid w:val="006E62CA"/>
    <w:rsid w:val="006E6B4A"/>
    <w:rsid w:val="006E74AA"/>
    <w:rsid w:val="006E76BD"/>
    <w:rsid w:val="006F01BA"/>
    <w:rsid w:val="006F1816"/>
    <w:rsid w:val="006F1BEE"/>
    <w:rsid w:val="006F2C86"/>
    <w:rsid w:val="006F2D0B"/>
    <w:rsid w:val="006F3306"/>
    <w:rsid w:val="006F3544"/>
    <w:rsid w:val="006F53A2"/>
    <w:rsid w:val="006F5E35"/>
    <w:rsid w:val="006F6208"/>
    <w:rsid w:val="006F6518"/>
    <w:rsid w:val="006F6C09"/>
    <w:rsid w:val="007011E4"/>
    <w:rsid w:val="007017B7"/>
    <w:rsid w:val="00701D0B"/>
    <w:rsid w:val="0070247E"/>
    <w:rsid w:val="00702634"/>
    <w:rsid w:val="00702D06"/>
    <w:rsid w:val="00702FB3"/>
    <w:rsid w:val="00704159"/>
    <w:rsid w:val="0070642E"/>
    <w:rsid w:val="00706D9C"/>
    <w:rsid w:val="00710122"/>
    <w:rsid w:val="00712B5C"/>
    <w:rsid w:val="00712EE6"/>
    <w:rsid w:val="0071459F"/>
    <w:rsid w:val="007162B6"/>
    <w:rsid w:val="00716E3A"/>
    <w:rsid w:val="00716F12"/>
    <w:rsid w:val="007179B9"/>
    <w:rsid w:val="00717EC7"/>
    <w:rsid w:val="00717F2F"/>
    <w:rsid w:val="007216D0"/>
    <w:rsid w:val="00722838"/>
    <w:rsid w:val="00723011"/>
    <w:rsid w:val="00723E01"/>
    <w:rsid w:val="00724352"/>
    <w:rsid w:val="00724A69"/>
    <w:rsid w:val="0072517E"/>
    <w:rsid w:val="00726BCC"/>
    <w:rsid w:val="007310DA"/>
    <w:rsid w:val="00731851"/>
    <w:rsid w:val="00731B2F"/>
    <w:rsid w:val="007329C6"/>
    <w:rsid w:val="00732C3A"/>
    <w:rsid w:val="00732E8D"/>
    <w:rsid w:val="00733397"/>
    <w:rsid w:val="00733AB9"/>
    <w:rsid w:val="00733E27"/>
    <w:rsid w:val="00734914"/>
    <w:rsid w:val="007351D7"/>
    <w:rsid w:val="00735809"/>
    <w:rsid w:val="007363A7"/>
    <w:rsid w:val="0073674D"/>
    <w:rsid w:val="0073761E"/>
    <w:rsid w:val="00740CBE"/>
    <w:rsid w:val="00740CF9"/>
    <w:rsid w:val="00740E91"/>
    <w:rsid w:val="00740EF0"/>
    <w:rsid w:val="007425CE"/>
    <w:rsid w:val="007426C6"/>
    <w:rsid w:val="00743AE3"/>
    <w:rsid w:val="0074476D"/>
    <w:rsid w:val="00744C00"/>
    <w:rsid w:val="00745D8C"/>
    <w:rsid w:val="007464C6"/>
    <w:rsid w:val="0074788C"/>
    <w:rsid w:val="00747934"/>
    <w:rsid w:val="007479C8"/>
    <w:rsid w:val="007479D8"/>
    <w:rsid w:val="00750586"/>
    <w:rsid w:val="00751FA6"/>
    <w:rsid w:val="00753D24"/>
    <w:rsid w:val="00756626"/>
    <w:rsid w:val="007566C4"/>
    <w:rsid w:val="0076119B"/>
    <w:rsid w:val="00762A5C"/>
    <w:rsid w:val="00762F96"/>
    <w:rsid w:val="0076390F"/>
    <w:rsid w:val="00765024"/>
    <w:rsid w:val="0076604E"/>
    <w:rsid w:val="0077097E"/>
    <w:rsid w:val="0077139F"/>
    <w:rsid w:val="00772359"/>
    <w:rsid w:val="007729FB"/>
    <w:rsid w:val="00772DF0"/>
    <w:rsid w:val="00773BD9"/>
    <w:rsid w:val="00774801"/>
    <w:rsid w:val="00774A5B"/>
    <w:rsid w:val="00774C66"/>
    <w:rsid w:val="007778D8"/>
    <w:rsid w:val="00777C59"/>
    <w:rsid w:val="00777DC2"/>
    <w:rsid w:val="00780B38"/>
    <w:rsid w:val="00782E70"/>
    <w:rsid w:val="00783F0C"/>
    <w:rsid w:val="007844B7"/>
    <w:rsid w:val="0079112D"/>
    <w:rsid w:val="0079233D"/>
    <w:rsid w:val="007924CA"/>
    <w:rsid w:val="007931CF"/>
    <w:rsid w:val="00793204"/>
    <w:rsid w:val="00793D71"/>
    <w:rsid w:val="007941BB"/>
    <w:rsid w:val="0079453A"/>
    <w:rsid w:val="00795D83"/>
    <w:rsid w:val="00796F2F"/>
    <w:rsid w:val="00796FC4"/>
    <w:rsid w:val="00797787"/>
    <w:rsid w:val="007A209E"/>
    <w:rsid w:val="007A2337"/>
    <w:rsid w:val="007A3F09"/>
    <w:rsid w:val="007A4135"/>
    <w:rsid w:val="007A5132"/>
    <w:rsid w:val="007A5CB8"/>
    <w:rsid w:val="007A60F0"/>
    <w:rsid w:val="007B09C3"/>
    <w:rsid w:val="007B14D9"/>
    <w:rsid w:val="007B14E4"/>
    <w:rsid w:val="007B1A58"/>
    <w:rsid w:val="007B2CD0"/>
    <w:rsid w:val="007B3B6D"/>
    <w:rsid w:val="007B462B"/>
    <w:rsid w:val="007B4C1D"/>
    <w:rsid w:val="007B724C"/>
    <w:rsid w:val="007B7FB8"/>
    <w:rsid w:val="007C0789"/>
    <w:rsid w:val="007C29BE"/>
    <w:rsid w:val="007C3313"/>
    <w:rsid w:val="007C3C10"/>
    <w:rsid w:val="007D00A3"/>
    <w:rsid w:val="007D12B4"/>
    <w:rsid w:val="007D383B"/>
    <w:rsid w:val="007D51FF"/>
    <w:rsid w:val="007D59C2"/>
    <w:rsid w:val="007D5C7F"/>
    <w:rsid w:val="007D6C01"/>
    <w:rsid w:val="007E0669"/>
    <w:rsid w:val="007E07C8"/>
    <w:rsid w:val="007E0E0F"/>
    <w:rsid w:val="007E2BCB"/>
    <w:rsid w:val="007E3D81"/>
    <w:rsid w:val="007E48AE"/>
    <w:rsid w:val="007E4915"/>
    <w:rsid w:val="007E50DD"/>
    <w:rsid w:val="007E5EBF"/>
    <w:rsid w:val="007E758B"/>
    <w:rsid w:val="007E7A16"/>
    <w:rsid w:val="007E7C55"/>
    <w:rsid w:val="007F1033"/>
    <w:rsid w:val="007F1B4A"/>
    <w:rsid w:val="007F3084"/>
    <w:rsid w:val="007F3086"/>
    <w:rsid w:val="007F38A0"/>
    <w:rsid w:val="007F417E"/>
    <w:rsid w:val="007F4313"/>
    <w:rsid w:val="007F7161"/>
    <w:rsid w:val="00800DCC"/>
    <w:rsid w:val="00800F3A"/>
    <w:rsid w:val="00802A2B"/>
    <w:rsid w:val="0080325A"/>
    <w:rsid w:val="00804AC2"/>
    <w:rsid w:val="00805412"/>
    <w:rsid w:val="00807360"/>
    <w:rsid w:val="00810874"/>
    <w:rsid w:val="0081107E"/>
    <w:rsid w:val="00811F31"/>
    <w:rsid w:val="00813448"/>
    <w:rsid w:val="0081434B"/>
    <w:rsid w:val="008158DF"/>
    <w:rsid w:val="008159ED"/>
    <w:rsid w:val="00815C95"/>
    <w:rsid w:val="0081641A"/>
    <w:rsid w:val="0081651D"/>
    <w:rsid w:val="00816FC0"/>
    <w:rsid w:val="00817466"/>
    <w:rsid w:val="00820E46"/>
    <w:rsid w:val="00821C33"/>
    <w:rsid w:val="00822CB9"/>
    <w:rsid w:val="00823DC9"/>
    <w:rsid w:val="00824FB8"/>
    <w:rsid w:val="00826D18"/>
    <w:rsid w:val="00826D1F"/>
    <w:rsid w:val="0083013F"/>
    <w:rsid w:val="008308CD"/>
    <w:rsid w:val="00830963"/>
    <w:rsid w:val="00831285"/>
    <w:rsid w:val="00832D74"/>
    <w:rsid w:val="00832FC9"/>
    <w:rsid w:val="00833517"/>
    <w:rsid w:val="00833578"/>
    <w:rsid w:val="00834466"/>
    <w:rsid w:val="00834A74"/>
    <w:rsid w:val="00834DC7"/>
    <w:rsid w:val="00834FCC"/>
    <w:rsid w:val="00835114"/>
    <w:rsid w:val="008356D2"/>
    <w:rsid w:val="00836284"/>
    <w:rsid w:val="00837C7F"/>
    <w:rsid w:val="008401BC"/>
    <w:rsid w:val="00840325"/>
    <w:rsid w:val="008408B4"/>
    <w:rsid w:val="00841E66"/>
    <w:rsid w:val="00842E8D"/>
    <w:rsid w:val="00843188"/>
    <w:rsid w:val="0084330C"/>
    <w:rsid w:val="0084525B"/>
    <w:rsid w:val="008470C8"/>
    <w:rsid w:val="00847347"/>
    <w:rsid w:val="008476FF"/>
    <w:rsid w:val="008500AA"/>
    <w:rsid w:val="00850B01"/>
    <w:rsid w:val="00850CCF"/>
    <w:rsid w:val="008522CC"/>
    <w:rsid w:val="00853B90"/>
    <w:rsid w:val="00854825"/>
    <w:rsid w:val="00854AA3"/>
    <w:rsid w:val="0085505D"/>
    <w:rsid w:val="00855350"/>
    <w:rsid w:val="00855B63"/>
    <w:rsid w:val="008610B2"/>
    <w:rsid w:val="00861679"/>
    <w:rsid w:val="0086435D"/>
    <w:rsid w:val="008643FB"/>
    <w:rsid w:val="00864631"/>
    <w:rsid w:val="00864A4F"/>
    <w:rsid w:val="008652DF"/>
    <w:rsid w:val="0087081F"/>
    <w:rsid w:val="00871C96"/>
    <w:rsid w:val="00872902"/>
    <w:rsid w:val="00872E76"/>
    <w:rsid w:val="00875109"/>
    <w:rsid w:val="00875D6A"/>
    <w:rsid w:val="008779C9"/>
    <w:rsid w:val="00881164"/>
    <w:rsid w:val="008812C1"/>
    <w:rsid w:val="00881848"/>
    <w:rsid w:val="0088195D"/>
    <w:rsid w:val="00881E5A"/>
    <w:rsid w:val="00882128"/>
    <w:rsid w:val="00882886"/>
    <w:rsid w:val="00884489"/>
    <w:rsid w:val="00885DE1"/>
    <w:rsid w:val="00886E81"/>
    <w:rsid w:val="008871DD"/>
    <w:rsid w:val="0089036D"/>
    <w:rsid w:val="00890E8F"/>
    <w:rsid w:val="008934F2"/>
    <w:rsid w:val="00893C50"/>
    <w:rsid w:val="00894B0D"/>
    <w:rsid w:val="008965EE"/>
    <w:rsid w:val="00896F95"/>
    <w:rsid w:val="008A210B"/>
    <w:rsid w:val="008A34A3"/>
    <w:rsid w:val="008A3B23"/>
    <w:rsid w:val="008A464D"/>
    <w:rsid w:val="008A5BBA"/>
    <w:rsid w:val="008A6311"/>
    <w:rsid w:val="008A64B8"/>
    <w:rsid w:val="008A728C"/>
    <w:rsid w:val="008B0FCE"/>
    <w:rsid w:val="008B1769"/>
    <w:rsid w:val="008B1E91"/>
    <w:rsid w:val="008B1F2B"/>
    <w:rsid w:val="008B2A80"/>
    <w:rsid w:val="008B37B3"/>
    <w:rsid w:val="008B44B2"/>
    <w:rsid w:val="008B48EF"/>
    <w:rsid w:val="008B54C7"/>
    <w:rsid w:val="008B58FA"/>
    <w:rsid w:val="008B6158"/>
    <w:rsid w:val="008B6BB9"/>
    <w:rsid w:val="008B7740"/>
    <w:rsid w:val="008C0277"/>
    <w:rsid w:val="008C1673"/>
    <w:rsid w:val="008C20A5"/>
    <w:rsid w:val="008C2ADD"/>
    <w:rsid w:val="008C3266"/>
    <w:rsid w:val="008C417F"/>
    <w:rsid w:val="008C55ED"/>
    <w:rsid w:val="008C5A88"/>
    <w:rsid w:val="008C657F"/>
    <w:rsid w:val="008D065B"/>
    <w:rsid w:val="008D2CA0"/>
    <w:rsid w:val="008D2D95"/>
    <w:rsid w:val="008D3A93"/>
    <w:rsid w:val="008D5F72"/>
    <w:rsid w:val="008E3E97"/>
    <w:rsid w:val="008E47A3"/>
    <w:rsid w:val="008E4B47"/>
    <w:rsid w:val="008E4C4B"/>
    <w:rsid w:val="008E52B0"/>
    <w:rsid w:val="008E57D0"/>
    <w:rsid w:val="008E65D3"/>
    <w:rsid w:val="008E6D8B"/>
    <w:rsid w:val="008F089F"/>
    <w:rsid w:val="008F32FC"/>
    <w:rsid w:val="008F48AC"/>
    <w:rsid w:val="008F49F0"/>
    <w:rsid w:val="008F53D9"/>
    <w:rsid w:val="008F5EA5"/>
    <w:rsid w:val="008F660B"/>
    <w:rsid w:val="009006B3"/>
    <w:rsid w:val="0090084E"/>
    <w:rsid w:val="0090110A"/>
    <w:rsid w:val="009027A3"/>
    <w:rsid w:val="009028F6"/>
    <w:rsid w:val="00902BC0"/>
    <w:rsid w:val="00906178"/>
    <w:rsid w:val="00910293"/>
    <w:rsid w:val="009103F6"/>
    <w:rsid w:val="00910EE0"/>
    <w:rsid w:val="00911983"/>
    <w:rsid w:val="00914472"/>
    <w:rsid w:val="00916E56"/>
    <w:rsid w:val="009172E1"/>
    <w:rsid w:val="00920302"/>
    <w:rsid w:val="00920820"/>
    <w:rsid w:val="00920C5C"/>
    <w:rsid w:val="0092198A"/>
    <w:rsid w:val="0092202E"/>
    <w:rsid w:val="0092352F"/>
    <w:rsid w:val="0092405C"/>
    <w:rsid w:val="009252CE"/>
    <w:rsid w:val="0092742D"/>
    <w:rsid w:val="00927C34"/>
    <w:rsid w:val="0093014B"/>
    <w:rsid w:val="00930831"/>
    <w:rsid w:val="0093143A"/>
    <w:rsid w:val="00931751"/>
    <w:rsid w:val="00937D9E"/>
    <w:rsid w:val="00940252"/>
    <w:rsid w:val="0094386F"/>
    <w:rsid w:val="00947931"/>
    <w:rsid w:val="009505F9"/>
    <w:rsid w:val="009516EA"/>
    <w:rsid w:val="009547E5"/>
    <w:rsid w:val="009551D0"/>
    <w:rsid w:val="009561F5"/>
    <w:rsid w:val="00956D3A"/>
    <w:rsid w:val="00956EE2"/>
    <w:rsid w:val="0096324C"/>
    <w:rsid w:val="0096372C"/>
    <w:rsid w:val="00966000"/>
    <w:rsid w:val="00966BF4"/>
    <w:rsid w:val="00970E40"/>
    <w:rsid w:val="009712D8"/>
    <w:rsid w:val="00971410"/>
    <w:rsid w:val="00971B81"/>
    <w:rsid w:val="00972022"/>
    <w:rsid w:val="00972182"/>
    <w:rsid w:val="009721B5"/>
    <w:rsid w:val="0097439F"/>
    <w:rsid w:val="00974DE7"/>
    <w:rsid w:val="00974E27"/>
    <w:rsid w:val="009803FE"/>
    <w:rsid w:val="00981B12"/>
    <w:rsid w:val="00982F72"/>
    <w:rsid w:val="00983197"/>
    <w:rsid w:val="00983436"/>
    <w:rsid w:val="00983D03"/>
    <w:rsid w:val="00990B0C"/>
    <w:rsid w:val="00990BBF"/>
    <w:rsid w:val="00990D18"/>
    <w:rsid w:val="009916B4"/>
    <w:rsid w:val="0099174E"/>
    <w:rsid w:val="009920B7"/>
    <w:rsid w:val="009924E3"/>
    <w:rsid w:val="009926A8"/>
    <w:rsid w:val="009926F5"/>
    <w:rsid w:val="00993CD0"/>
    <w:rsid w:val="009940DB"/>
    <w:rsid w:val="00994500"/>
    <w:rsid w:val="00994A2F"/>
    <w:rsid w:val="009966F7"/>
    <w:rsid w:val="00996761"/>
    <w:rsid w:val="009A1E10"/>
    <w:rsid w:val="009A3114"/>
    <w:rsid w:val="009A39F1"/>
    <w:rsid w:val="009A3D9C"/>
    <w:rsid w:val="009A4794"/>
    <w:rsid w:val="009A7376"/>
    <w:rsid w:val="009A7F88"/>
    <w:rsid w:val="009B0942"/>
    <w:rsid w:val="009B2649"/>
    <w:rsid w:val="009B3080"/>
    <w:rsid w:val="009B3624"/>
    <w:rsid w:val="009B3F87"/>
    <w:rsid w:val="009B4662"/>
    <w:rsid w:val="009B47EF"/>
    <w:rsid w:val="009B65FC"/>
    <w:rsid w:val="009B6E6D"/>
    <w:rsid w:val="009C00BA"/>
    <w:rsid w:val="009C0C64"/>
    <w:rsid w:val="009C3963"/>
    <w:rsid w:val="009C499E"/>
    <w:rsid w:val="009C4FE6"/>
    <w:rsid w:val="009C50C8"/>
    <w:rsid w:val="009C5623"/>
    <w:rsid w:val="009C56DC"/>
    <w:rsid w:val="009C5C92"/>
    <w:rsid w:val="009C5D68"/>
    <w:rsid w:val="009C629D"/>
    <w:rsid w:val="009C664E"/>
    <w:rsid w:val="009D025A"/>
    <w:rsid w:val="009D0C2A"/>
    <w:rsid w:val="009D1048"/>
    <w:rsid w:val="009D1B74"/>
    <w:rsid w:val="009D3A79"/>
    <w:rsid w:val="009D6A55"/>
    <w:rsid w:val="009D70A2"/>
    <w:rsid w:val="009D731F"/>
    <w:rsid w:val="009E139B"/>
    <w:rsid w:val="009E3736"/>
    <w:rsid w:val="009E6235"/>
    <w:rsid w:val="009E6F32"/>
    <w:rsid w:val="009E7CB7"/>
    <w:rsid w:val="009F00AE"/>
    <w:rsid w:val="009F0432"/>
    <w:rsid w:val="009F247F"/>
    <w:rsid w:val="009F34C3"/>
    <w:rsid w:val="009F5AC1"/>
    <w:rsid w:val="009F7663"/>
    <w:rsid w:val="00A009A2"/>
    <w:rsid w:val="00A00FF5"/>
    <w:rsid w:val="00A01EFB"/>
    <w:rsid w:val="00A01FB3"/>
    <w:rsid w:val="00A02F40"/>
    <w:rsid w:val="00A04E5C"/>
    <w:rsid w:val="00A051E2"/>
    <w:rsid w:val="00A05DE1"/>
    <w:rsid w:val="00A06EAE"/>
    <w:rsid w:val="00A07CC6"/>
    <w:rsid w:val="00A109AB"/>
    <w:rsid w:val="00A10DF2"/>
    <w:rsid w:val="00A115C4"/>
    <w:rsid w:val="00A12292"/>
    <w:rsid w:val="00A12A3A"/>
    <w:rsid w:val="00A13CE5"/>
    <w:rsid w:val="00A14852"/>
    <w:rsid w:val="00A1625D"/>
    <w:rsid w:val="00A16D9B"/>
    <w:rsid w:val="00A1703B"/>
    <w:rsid w:val="00A1706C"/>
    <w:rsid w:val="00A172A8"/>
    <w:rsid w:val="00A1732E"/>
    <w:rsid w:val="00A1744E"/>
    <w:rsid w:val="00A21211"/>
    <w:rsid w:val="00A213CF"/>
    <w:rsid w:val="00A23E4A"/>
    <w:rsid w:val="00A24199"/>
    <w:rsid w:val="00A254D2"/>
    <w:rsid w:val="00A26218"/>
    <w:rsid w:val="00A27127"/>
    <w:rsid w:val="00A30348"/>
    <w:rsid w:val="00A30722"/>
    <w:rsid w:val="00A319CD"/>
    <w:rsid w:val="00A32418"/>
    <w:rsid w:val="00A333FB"/>
    <w:rsid w:val="00A334D7"/>
    <w:rsid w:val="00A375DB"/>
    <w:rsid w:val="00A37A1D"/>
    <w:rsid w:val="00A4036E"/>
    <w:rsid w:val="00A4058B"/>
    <w:rsid w:val="00A41232"/>
    <w:rsid w:val="00A4252D"/>
    <w:rsid w:val="00A4275D"/>
    <w:rsid w:val="00A441CE"/>
    <w:rsid w:val="00A44285"/>
    <w:rsid w:val="00A4713D"/>
    <w:rsid w:val="00A471EB"/>
    <w:rsid w:val="00A50B28"/>
    <w:rsid w:val="00A5221F"/>
    <w:rsid w:val="00A52F2D"/>
    <w:rsid w:val="00A53417"/>
    <w:rsid w:val="00A534A8"/>
    <w:rsid w:val="00A5352A"/>
    <w:rsid w:val="00A53A4A"/>
    <w:rsid w:val="00A542F5"/>
    <w:rsid w:val="00A54679"/>
    <w:rsid w:val="00A54BA0"/>
    <w:rsid w:val="00A5585C"/>
    <w:rsid w:val="00A5601F"/>
    <w:rsid w:val="00A57251"/>
    <w:rsid w:val="00A60C89"/>
    <w:rsid w:val="00A61B95"/>
    <w:rsid w:val="00A62767"/>
    <w:rsid w:val="00A63E75"/>
    <w:rsid w:val="00A64B98"/>
    <w:rsid w:val="00A66F9D"/>
    <w:rsid w:val="00A67E2E"/>
    <w:rsid w:val="00A73934"/>
    <w:rsid w:val="00A748B0"/>
    <w:rsid w:val="00A758AF"/>
    <w:rsid w:val="00A766D8"/>
    <w:rsid w:val="00A77021"/>
    <w:rsid w:val="00A80727"/>
    <w:rsid w:val="00A80A9E"/>
    <w:rsid w:val="00A81878"/>
    <w:rsid w:val="00A8205B"/>
    <w:rsid w:val="00A821E7"/>
    <w:rsid w:val="00A82347"/>
    <w:rsid w:val="00A84DA5"/>
    <w:rsid w:val="00A853A5"/>
    <w:rsid w:val="00A858A6"/>
    <w:rsid w:val="00A8659E"/>
    <w:rsid w:val="00A86701"/>
    <w:rsid w:val="00A87502"/>
    <w:rsid w:val="00A91CF1"/>
    <w:rsid w:val="00A92916"/>
    <w:rsid w:val="00A92954"/>
    <w:rsid w:val="00A92AFD"/>
    <w:rsid w:val="00A92C5D"/>
    <w:rsid w:val="00A9315F"/>
    <w:rsid w:val="00A94889"/>
    <w:rsid w:val="00A9599A"/>
    <w:rsid w:val="00A961D3"/>
    <w:rsid w:val="00A97CF3"/>
    <w:rsid w:val="00AA0D52"/>
    <w:rsid w:val="00AA1A14"/>
    <w:rsid w:val="00AA2347"/>
    <w:rsid w:val="00AA3E46"/>
    <w:rsid w:val="00AA4D3F"/>
    <w:rsid w:val="00AB1232"/>
    <w:rsid w:val="00AB1D63"/>
    <w:rsid w:val="00AB2278"/>
    <w:rsid w:val="00AB2507"/>
    <w:rsid w:val="00AB37FA"/>
    <w:rsid w:val="00AB59E8"/>
    <w:rsid w:val="00AB647D"/>
    <w:rsid w:val="00AB75BC"/>
    <w:rsid w:val="00AB76BB"/>
    <w:rsid w:val="00AC0849"/>
    <w:rsid w:val="00AC20CD"/>
    <w:rsid w:val="00AC220B"/>
    <w:rsid w:val="00AC26B6"/>
    <w:rsid w:val="00AC28B2"/>
    <w:rsid w:val="00AC2E64"/>
    <w:rsid w:val="00AC4A85"/>
    <w:rsid w:val="00AC628D"/>
    <w:rsid w:val="00AC7492"/>
    <w:rsid w:val="00AC76FC"/>
    <w:rsid w:val="00AC7D10"/>
    <w:rsid w:val="00AD19FC"/>
    <w:rsid w:val="00AD1AAF"/>
    <w:rsid w:val="00AD22B5"/>
    <w:rsid w:val="00AD2D5F"/>
    <w:rsid w:val="00AD347F"/>
    <w:rsid w:val="00AD3752"/>
    <w:rsid w:val="00AD375B"/>
    <w:rsid w:val="00AD45C7"/>
    <w:rsid w:val="00AD4CE7"/>
    <w:rsid w:val="00AD4FED"/>
    <w:rsid w:val="00AD70B0"/>
    <w:rsid w:val="00AE101E"/>
    <w:rsid w:val="00AE1245"/>
    <w:rsid w:val="00AE2978"/>
    <w:rsid w:val="00AE2AC0"/>
    <w:rsid w:val="00AE4959"/>
    <w:rsid w:val="00AE4F46"/>
    <w:rsid w:val="00AE5108"/>
    <w:rsid w:val="00AF0401"/>
    <w:rsid w:val="00AF306B"/>
    <w:rsid w:val="00AF7571"/>
    <w:rsid w:val="00B00C13"/>
    <w:rsid w:val="00B01544"/>
    <w:rsid w:val="00B01ADE"/>
    <w:rsid w:val="00B04E4F"/>
    <w:rsid w:val="00B05518"/>
    <w:rsid w:val="00B057BD"/>
    <w:rsid w:val="00B0699F"/>
    <w:rsid w:val="00B07D53"/>
    <w:rsid w:val="00B11454"/>
    <w:rsid w:val="00B115DA"/>
    <w:rsid w:val="00B11CA2"/>
    <w:rsid w:val="00B1235C"/>
    <w:rsid w:val="00B146D2"/>
    <w:rsid w:val="00B15543"/>
    <w:rsid w:val="00B20C60"/>
    <w:rsid w:val="00B21211"/>
    <w:rsid w:val="00B21EA1"/>
    <w:rsid w:val="00B263BB"/>
    <w:rsid w:val="00B27A70"/>
    <w:rsid w:val="00B3018C"/>
    <w:rsid w:val="00B30AF1"/>
    <w:rsid w:val="00B30E13"/>
    <w:rsid w:val="00B3140C"/>
    <w:rsid w:val="00B33F56"/>
    <w:rsid w:val="00B35EE6"/>
    <w:rsid w:val="00B364F1"/>
    <w:rsid w:val="00B36D63"/>
    <w:rsid w:val="00B375EE"/>
    <w:rsid w:val="00B37A73"/>
    <w:rsid w:val="00B40F8A"/>
    <w:rsid w:val="00B4153C"/>
    <w:rsid w:val="00B420B3"/>
    <w:rsid w:val="00B4511F"/>
    <w:rsid w:val="00B46B9C"/>
    <w:rsid w:val="00B50524"/>
    <w:rsid w:val="00B50E03"/>
    <w:rsid w:val="00B50FB5"/>
    <w:rsid w:val="00B511BA"/>
    <w:rsid w:val="00B52157"/>
    <w:rsid w:val="00B522B1"/>
    <w:rsid w:val="00B551D8"/>
    <w:rsid w:val="00B557E8"/>
    <w:rsid w:val="00B55D5F"/>
    <w:rsid w:val="00B56CF0"/>
    <w:rsid w:val="00B5787A"/>
    <w:rsid w:val="00B60C26"/>
    <w:rsid w:val="00B61B75"/>
    <w:rsid w:val="00B62AEC"/>
    <w:rsid w:val="00B631F6"/>
    <w:rsid w:val="00B63512"/>
    <w:rsid w:val="00B637CD"/>
    <w:rsid w:val="00B64E8D"/>
    <w:rsid w:val="00B669A2"/>
    <w:rsid w:val="00B70927"/>
    <w:rsid w:val="00B71EC0"/>
    <w:rsid w:val="00B736CB"/>
    <w:rsid w:val="00B74750"/>
    <w:rsid w:val="00B7748C"/>
    <w:rsid w:val="00B774E1"/>
    <w:rsid w:val="00B80107"/>
    <w:rsid w:val="00B80169"/>
    <w:rsid w:val="00B80E26"/>
    <w:rsid w:val="00B80E52"/>
    <w:rsid w:val="00B81153"/>
    <w:rsid w:val="00B82091"/>
    <w:rsid w:val="00B82A93"/>
    <w:rsid w:val="00B83F74"/>
    <w:rsid w:val="00B871B4"/>
    <w:rsid w:val="00B87862"/>
    <w:rsid w:val="00B90879"/>
    <w:rsid w:val="00B90FFA"/>
    <w:rsid w:val="00B9179B"/>
    <w:rsid w:val="00B92891"/>
    <w:rsid w:val="00B93A58"/>
    <w:rsid w:val="00B93C8B"/>
    <w:rsid w:val="00B943ED"/>
    <w:rsid w:val="00B94D3F"/>
    <w:rsid w:val="00B94FC4"/>
    <w:rsid w:val="00B9513D"/>
    <w:rsid w:val="00B953B7"/>
    <w:rsid w:val="00B95DEA"/>
    <w:rsid w:val="00B9649B"/>
    <w:rsid w:val="00B973F1"/>
    <w:rsid w:val="00B97E43"/>
    <w:rsid w:val="00BA13E2"/>
    <w:rsid w:val="00BA2AFE"/>
    <w:rsid w:val="00BA3689"/>
    <w:rsid w:val="00BA41BE"/>
    <w:rsid w:val="00BA41D9"/>
    <w:rsid w:val="00BA421E"/>
    <w:rsid w:val="00BA43A8"/>
    <w:rsid w:val="00BA4404"/>
    <w:rsid w:val="00BA446E"/>
    <w:rsid w:val="00BA44EB"/>
    <w:rsid w:val="00BA4AAE"/>
    <w:rsid w:val="00BA72C6"/>
    <w:rsid w:val="00BA7C5A"/>
    <w:rsid w:val="00BB0359"/>
    <w:rsid w:val="00BB078D"/>
    <w:rsid w:val="00BB11DD"/>
    <w:rsid w:val="00BB1619"/>
    <w:rsid w:val="00BB1E2C"/>
    <w:rsid w:val="00BB2AEE"/>
    <w:rsid w:val="00BB3B39"/>
    <w:rsid w:val="00BB4E4B"/>
    <w:rsid w:val="00BB5369"/>
    <w:rsid w:val="00BB5B51"/>
    <w:rsid w:val="00BB6E47"/>
    <w:rsid w:val="00BB7BBC"/>
    <w:rsid w:val="00BC0FE7"/>
    <w:rsid w:val="00BC2243"/>
    <w:rsid w:val="00BC2918"/>
    <w:rsid w:val="00BC3460"/>
    <w:rsid w:val="00BC368E"/>
    <w:rsid w:val="00BC3B30"/>
    <w:rsid w:val="00BC4BB2"/>
    <w:rsid w:val="00BC7C1C"/>
    <w:rsid w:val="00BD12A9"/>
    <w:rsid w:val="00BD1804"/>
    <w:rsid w:val="00BD2B6B"/>
    <w:rsid w:val="00BD4581"/>
    <w:rsid w:val="00BD4C7B"/>
    <w:rsid w:val="00BD63F0"/>
    <w:rsid w:val="00BD6DB3"/>
    <w:rsid w:val="00BD78C4"/>
    <w:rsid w:val="00BD7FC7"/>
    <w:rsid w:val="00BE0393"/>
    <w:rsid w:val="00BE0A8A"/>
    <w:rsid w:val="00BE0CC3"/>
    <w:rsid w:val="00BE3C67"/>
    <w:rsid w:val="00BE41F1"/>
    <w:rsid w:val="00BE7172"/>
    <w:rsid w:val="00BE7ADD"/>
    <w:rsid w:val="00BF017F"/>
    <w:rsid w:val="00BF1CD9"/>
    <w:rsid w:val="00BF236A"/>
    <w:rsid w:val="00BF2F8A"/>
    <w:rsid w:val="00BF3394"/>
    <w:rsid w:val="00BF4BF7"/>
    <w:rsid w:val="00BF5196"/>
    <w:rsid w:val="00BF5D59"/>
    <w:rsid w:val="00BF5E61"/>
    <w:rsid w:val="00BF5F6C"/>
    <w:rsid w:val="00BF7C96"/>
    <w:rsid w:val="00BF7D55"/>
    <w:rsid w:val="00C012CB"/>
    <w:rsid w:val="00C01836"/>
    <w:rsid w:val="00C023FE"/>
    <w:rsid w:val="00C0286C"/>
    <w:rsid w:val="00C03372"/>
    <w:rsid w:val="00C04B70"/>
    <w:rsid w:val="00C05A06"/>
    <w:rsid w:val="00C06B8A"/>
    <w:rsid w:val="00C10E9F"/>
    <w:rsid w:val="00C115E4"/>
    <w:rsid w:val="00C12844"/>
    <w:rsid w:val="00C12E08"/>
    <w:rsid w:val="00C13D72"/>
    <w:rsid w:val="00C13ED7"/>
    <w:rsid w:val="00C13F2A"/>
    <w:rsid w:val="00C14833"/>
    <w:rsid w:val="00C14B08"/>
    <w:rsid w:val="00C15209"/>
    <w:rsid w:val="00C15540"/>
    <w:rsid w:val="00C158B0"/>
    <w:rsid w:val="00C159C0"/>
    <w:rsid w:val="00C15A06"/>
    <w:rsid w:val="00C15B9A"/>
    <w:rsid w:val="00C15DC2"/>
    <w:rsid w:val="00C16804"/>
    <w:rsid w:val="00C2004D"/>
    <w:rsid w:val="00C20085"/>
    <w:rsid w:val="00C21CB1"/>
    <w:rsid w:val="00C220F8"/>
    <w:rsid w:val="00C22581"/>
    <w:rsid w:val="00C22604"/>
    <w:rsid w:val="00C23264"/>
    <w:rsid w:val="00C24489"/>
    <w:rsid w:val="00C2541D"/>
    <w:rsid w:val="00C260EA"/>
    <w:rsid w:val="00C26D87"/>
    <w:rsid w:val="00C270D2"/>
    <w:rsid w:val="00C30242"/>
    <w:rsid w:val="00C3101B"/>
    <w:rsid w:val="00C33E21"/>
    <w:rsid w:val="00C35E5B"/>
    <w:rsid w:val="00C36942"/>
    <w:rsid w:val="00C36B0C"/>
    <w:rsid w:val="00C3770D"/>
    <w:rsid w:val="00C41A23"/>
    <w:rsid w:val="00C437DD"/>
    <w:rsid w:val="00C43A95"/>
    <w:rsid w:val="00C43AC5"/>
    <w:rsid w:val="00C44047"/>
    <w:rsid w:val="00C44C6A"/>
    <w:rsid w:val="00C458CA"/>
    <w:rsid w:val="00C45CDF"/>
    <w:rsid w:val="00C45F07"/>
    <w:rsid w:val="00C46FD5"/>
    <w:rsid w:val="00C50EDF"/>
    <w:rsid w:val="00C51F4C"/>
    <w:rsid w:val="00C5237B"/>
    <w:rsid w:val="00C5321B"/>
    <w:rsid w:val="00C53557"/>
    <w:rsid w:val="00C5500B"/>
    <w:rsid w:val="00C558FC"/>
    <w:rsid w:val="00C56136"/>
    <w:rsid w:val="00C5636B"/>
    <w:rsid w:val="00C612FA"/>
    <w:rsid w:val="00C6139A"/>
    <w:rsid w:val="00C61700"/>
    <w:rsid w:val="00C61AFC"/>
    <w:rsid w:val="00C61C26"/>
    <w:rsid w:val="00C623E1"/>
    <w:rsid w:val="00C62C57"/>
    <w:rsid w:val="00C64557"/>
    <w:rsid w:val="00C6471B"/>
    <w:rsid w:val="00C64B5E"/>
    <w:rsid w:val="00C658E1"/>
    <w:rsid w:val="00C6646F"/>
    <w:rsid w:val="00C67122"/>
    <w:rsid w:val="00C673BF"/>
    <w:rsid w:val="00C67716"/>
    <w:rsid w:val="00C67897"/>
    <w:rsid w:val="00C70C74"/>
    <w:rsid w:val="00C711D7"/>
    <w:rsid w:val="00C71E65"/>
    <w:rsid w:val="00C72AE1"/>
    <w:rsid w:val="00C72CC5"/>
    <w:rsid w:val="00C72D4D"/>
    <w:rsid w:val="00C74908"/>
    <w:rsid w:val="00C74DCA"/>
    <w:rsid w:val="00C74E21"/>
    <w:rsid w:val="00C7658E"/>
    <w:rsid w:val="00C76B3B"/>
    <w:rsid w:val="00C8060B"/>
    <w:rsid w:val="00C80890"/>
    <w:rsid w:val="00C825C5"/>
    <w:rsid w:val="00C839BF"/>
    <w:rsid w:val="00C83B5B"/>
    <w:rsid w:val="00C84414"/>
    <w:rsid w:val="00C84873"/>
    <w:rsid w:val="00C8497D"/>
    <w:rsid w:val="00C86FBE"/>
    <w:rsid w:val="00C8707E"/>
    <w:rsid w:val="00C875E2"/>
    <w:rsid w:val="00C902CD"/>
    <w:rsid w:val="00C92081"/>
    <w:rsid w:val="00C925C3"/>
    <w:rsid w:val="00C92CC7"/>
    <w:rsid w:val="00C9326A"/>
    <w:rsid w:val="00C93EE7"/>
    <w:rsid w:val="00C9409C"/>
    <w:rsid w:val="00C9561D"/>
    <w:rsid w:val="00C96619"/>
    <w:rsid w:val="00C9661D"/>
    <w:rsid w:val="00CA03EB"/>
    <w:rsid w:val="00CA1BFE"/>
    <w:rsid w:val="00CA23CF"/>
    <w:rsid w:val="00CA2AA9"/>
    <w:rsid w:val="00CA3ACB"/>
    <w:rsid w:val="00CA5983"/>
    <w:rsid w:val="00CA65A0"/>
    <w:rsid w:val="00CA7E99"/>
    <w:rsid w:val="00CB083C"/>
    <w:rsid w:val="00CB0CF7"/>
    <w:rsid w:val="00CB2F88"/>
    <w:rsid w:val="00CB3ED7"/>
    <w:rsid w:val="00CB3FF1"/>
    <w:rsid w:val="00CB525A"/>
    <w:rsid w:val="00CB5323"/>
    <w:rsid w:val="00CB5365"/>
    <w:rsid w:val="00CB5418"/>
    <w:rsid w:val="00CB55C9"/>
    <w:rsid w:val="00CC0547"/>
    <w:rsid w:val="00CC07CA"/>
    <w:rsid w:val="00CC4F70"/>
    <w:rsid w:val="00CC5136"/>
    <w:rsid w:val="00CC65F6"/>
    <w:rsid w:val="00CC7C1E"/>
    <w:rsid w:val="00CD076B"/>
    <w:rsid w:val="00CD15C5"/>
    <w:rsid w:val="00CD1CE5"/>
    <w:rsid w:val="00CD2B1A"/>
    <w:rsid w:val="00CD2FD1"/>
    <w:rsid w:val="00CD453F"/>
    <w:rsid w:val="00CD5D63"/>
    <w:rsid w:val="00CD6726"/>
    <w:rsid w:val="00CD6B7B"/>
    <w:rsid w:val="00CE08A1"/>
    <w:rsid w:val="00CE1DF4"/>
    <w:rsid w:val="00CE20F2"/>
    <w:rsid w:val="00CE2550"/>
    <w:rsid w:val="00CE2F18"/>
    <w:rsid w:val="00CE3499"/>
    <w:rsid w:val="00CE4C92"/>
    <w:rsid w:val="00CE53B5"/>
    <w:rsid w:val="00CE5484"/>
    <w:rsid w:val="00CE6220"/>
    <w:rsid w:val="00CE6921"/>
    <w:rsid w:val="00CF0D96"/>
    <w:rsid w:val="00CF12C9"/>
    <w:rsid w:val="00CF1442"/>
    <w:rsid w:val="00CF158E"/>
    <w:rsid w:val="00CF24C3"/>
    <w:rsid w:val="00CF511B"/>
    <w:rsid w:val="00CF5B52"/>
    <w:rsid w:val="00CF5B86"/>
    <w:rsid w:val="00D02456"/>
    <w:rsid w:val="00D0364E"/>
    <w:rsid w:val="00D03771"/>
    <w:rsid w:val="00D0481B"/>
    <w:rsid w:val="00D05BCC"/>
    <w:rsid w:val="00D06811"/>
    <w:rsid w:val="00D076B4"/>
    <w:rsid w:val="00D07EB1"/>
    <w:rsid w:val="00D10A97"/>
    <w:rsid w:val="00D11833"/>
    <w:rsid w:val="00D11B3C"/>
    <w:rsid w:val="00D11EC4"/>
    <w:rsid w:val="00D132E7"/>
    <w:rsid w:val="00D133C5"/>
    <w:rsid w:val="00D13905"/>
    <w:rsid w:val="00D13CFD"/>
    <w:rsid w:val="00D14FA2"/>
    <w:rsid w:val="00D1528D"/>
    <w:rsid w:val="00D157BB"/>
    <w:rsid w:val="00D1637B"/>
    <w:rsid w:val="00D17009"/>
    <w:rsid w:val="00D1758B"/>
    <w:rsid w:val="00D179D4"/>
    <w:rsid w:val="00D17D8A"/>
    <w:rsid w:val="00D20BE9"/>
    <w:rsid w:val="00D2316F"/>
    <w:rsid w:val="00D23DFB"/>
    <w:rsid w:val="00D25114"/>
    <w:rsid w:val="00D251DF"/>
    <w:rsid w:val="00D25998"/>
    <w:rsid w:val="00D27357"/>
    <w:rsid w:val="00D2737E"/>
    <w:rsid w:val="00D27FCB"/>
    <w:rsid w:val="00D310DF"/>
    <w:rsid w:val="00D31EE0"/>
    <w:rsid w:val="00D31F8F"/>
    <w:rsid w:val="00D32BF8"/>
    <w:rsid w:val="00D33C4E"/>
    <w:rsid w:val="00D3441A"/>
    <w:rsid w:val="00D344C2"/>
    <w:rsid w:val="00D35BB6"/>
    <w:rsid w:val="00D37B19"/>
    <w:rsid w:val="00D37C5D"/>
    <w:rsid w:val="00D37E76"/>
    <w:rsid w:val="00D41490"/>
    <w:rsid w:val="00D42CF6"/>
    <w:rsid w:val="00D43888"/>
    <w:rsid w:val="00D43DDB"/>
    <w:rsid w:val="00D467B1"/>
    <w:rsid w:val="00D471F8"/>
    <w:rsid w:val="00D50A62"/>
    <w:rsid w:val="00D5163B"/>
    <w:rsid w:val="00D52A27"/>
    <w:rsid w:val="00D53878"/>
    <w:rsid w:val="00D54A1F"/>
    <w:rsid w:val="00D54E68"/>
    <w:rsid w:val="00D55076"/>
    <w:rsid w:val="00D560EC"/>
    <w:rsid w:val="00D5629E"/>
    <w:rsid w:val="00D567EF"/>
    <w:rsid w:val="00D56D45"/>
    <w:rsid w:val="00D573CC"/>
    <w:rsid w:val="00D6028F"/>
    <w:rsid w:val="00D615A4"/>
    <w:rsid w:val="00D6297D"/>
    <w:rsid w:val="00D62F64"/>
    <w:rsid w:val="00D631CD"/>
    <w:rsid w:val="00D63870"/>
    <w:rsid w:val="00D64249"/>
    <w:rsid w:val="00D64635"/>
    <w:rsid w:val="00D65546"/>
    <w:rsid w:val="00D65802"/>
    <w:rsid w:val="00D660A9"/>
    <w:rsid w:val="00D71386"/>
    <w:rsid w:val="00D723A0"/>
    <w:rsid w:val="00D76920"/>
    <w:rsid w:val="00D80CF3"/>
    <w:rsid w:val="00D826C0"/>
    <w:rsid w:val="00D82DED"/>
    <w:rsid w:val="00D8385D"/>
    <w:rsid w:val="00D83C08"/>
    <w:rsid w:val="00D905BE"/>
    <w:rsid w:val="00D91956"/>
    <w:rsid w:val="00D91BAB"/>
    <w:rsid w:val="00D923F2"/>
    <w:rsid w:val="00D93EA5"/>
    <w:rsid w:val="00D955A8"/>
    <w:rsid w:val="00D96C97"/>
    <w:rsid w:val="00DA0A97"/>
    <w:rsid w:val="00DA1104"/>
    <w:rsid w:val="00DA2CF5"/>
    <w:rsid w:val="00DA3E34"/>
    <w:rsid w:val="00DA7350"/>
    <w:rsid w:val="00DA7550"/>
    <w:rsid w:val="00DA7729"/>
    <w:rsid w:val="00DB0910"/>
    <w:rsid w:val="00DB2DDD"/>
    <w:rsid w:val="00DB3E8B"/>
    <w:rsid w:val="00DB4C27"/>
    <w:rsid w:val="00DB5E5C"/>
    <w:rsid w:val="00DB62DE"/>
    <w:rsid w:val="00DB6F24"/>
    <w:rsid w:val="00DB78FC"/>
    <w:rsid w:val="00DC0553"/>
    <w:rsid w:val="00DC2207"/>
    <w:rsid w:val="00DC3660"/>
    <w:rsid w:val="00DC6628"/>
    <w:rsid w:val="00DC6DF2"/>
    <w:rsid w:val="00DC71EA"/>
    <w:rsid w:val="00DD2F4B"/>
    <w:rsid w:val="00DD400E"/>
    <w:rsid w:val="00DD48ED"/>
    <w:rsid w:val="00DD60F2"/>
    <w:rsid w:val="00DD6C46"/>
    <w:rsid w:val="00DD6FAF"/>
    <w:rsid w:val="00DD77EC"/>
    <w:rsid w:val="00DD7CF1"/>
    <w:rsid w:val="00DE3A3E"/>
    <w:rsid w:val="00DE4546"/>
    <w:rsid w:val="00DE4715"/>
    <w:rsid w:val="00DE57C2"/>
    <w:rsid w:val="00DE6217"/>
    <w:rsid w:val="00DE7B61"/>
    <w:rsid w:val="00DF1A70"/>
    <w:rsid w:val="00DF2941"/>
    <w:rsid w:val="00DF392A"/>
    <w:rsid w:val="00DF39D5"/>
    <w:rsid w:val="00DF4229"/>
    <w:rsid w:val="00DF4B9A"/>
    <w:rsid w:val="00DF4C08"/>
    <w:rsid w:val="00DF5BF5"/>
    <w:rsid w:val="00DF6952"/>
    <w:rsid w:val="00DF6E14"/>
    <w:rsid w:val="00E0093D"/>
    <w:rsid w:val="00E01E46"/>
    <w:rsid w:val="00E02581"/>
    <w:rsid w:val="00E02AF0"/>
    <w:rsid w:val="00E02D44"/>
    <w:rsid w:val="00E0301E"/>
    <w:rsid w:val="00E035B2"/>
    <w:rsid w:val="00E03AE4"/>
    <w:rsid w:val="00E04237"/>
    <w:rsid w:val="00E04E0B"/>
    <w:rsid w:val="00E0549D"/>
    <w:rsid w:val="00E06683"/>
    <w:rsid w:val="00E06981"/>
    <w:rsid w:val="00E10055"/>
    <w:rsid w:val="00E1029B"/>
    <w:rsid w:val="00E117A5"/>
    <w:rsid w:val="00E11964"/>
    <w:rsid w:val="00E12420"/>
    <w:rsid w:val="00E1323D"/>
    <w:rsid w:val="00E1419F"/>
    <w:rsid w:val="00E15C30"/>
    <w:rsid w:val="00E16043"/>
    <w:rsid w:val="00E16757"/>
    <w:rsid w:val="00E170D7"/>
    <w:rsid w:val="00E20F5A"/>
    <w:rsid w:val="00E221D8"/>
    <w:rsid w:val="00E2422F"/>
    <w:rsid w:val="00E2587D"/>
    <w:rsid w:val="00E26BBD"/>
    <w:rsid w:val="00E26BCA"/>
    <w:rsid w:val="00E3035F"/>
    <w:rsid w:val="00E303CA"/>
    <w:rsid w:val="00E30710"/>
    <w:rsid w:val="00E31270"/>
    <w:rsid w:val="00E319B6"/>
    <w:rsid w:val="00E31DE6"/>
    <w:rsid w:val="00E34068"/>
    <w:rsid w:val="00E35951"/>
    <w:rsid w:val="00E35BBF"/>
    <w:rsid w:val="00E360CD"/>
    <w:rsid w:val="00E362B0"/>
    <w:rsid w:val="00E369FE"/>
    <w:rsid w:val="00E3758D"/>
    <w:rsid w:val="00E41F16"/>
    <w:rsid w:val="00E4256D"/>
    <w:rsid w:val="00E42AFD"/>
    <w:rsid w:val="00E435B0"/>
    <w:rsid w:val="00E43DF5"/>
    <w:rsid w:val="00E4463D"/>
    <w:rsid w:val="00E44B90"/>
    <w:rsid w:val="00E4534F"/>
    <w:rsid w:val="00E459BD"/>
    <w:rsid w:val="00E464C4"/>
    <w:rsid w:val="00E472F8"/>
    <w:rsid w:val="00E507F0"/>
    <w:rsid w:val="00E50E53"/>
    <w:rsid w:val="00E516AB"/>
    <w:rsid w:val="00E528C3"/>
    <w:rsid w:val="00E53F97"/>
    <w:rsid w:val="00E569DD"/>
    <w:rsid w:val="00E5768D"/>
    <w:rsid w:val="00E615ED"/>
    <w:rsid w:val="00E622E9"/>
    <w:rsid w:val="00E6231A"/>
    <w:rsid w:val="00E625D3"/>
    <w:rsid w:val="00E637CB"/>
    <w:rsid w:val="00E655FF"/>
    <w:rsid w:val="00E65CEC"/>
    <w:rsid w:val="00E670C9"/>
    <w:rsid w:val="00E67FE9"/>
    <w:rsid w:val="00E716E0"/>
    <w:rsid w:val="00E7263A"/>
    <w:rsid w:val="00E73009"/>
    <w:rsid w:val="00E73835"/>
    <w:rsid w:val="00E74C16"/>
    <w:rsid w:val="00E74E3C"/>
    <w:rsid w:val="00E76073"/>
    <w:rsid w:val="00E765E6"/>
    <w:rsid w:val="00E77942"/>
    <w:rsid w:val="00E8081A"/>
    <w:rsid w:val="00E814DE"/>
    <w:rsid w:val="00E81927"/>
    <w:rsid w:val="00E820CA"/>
    <w:rsid w:val="00E82867"/>
    <w:rsid w:val="00E836C7"/>
    <w:rsid w:val="00E84A04"/>
    <w:rsid w:val="00E85351"/>
    <w:rsid w:val="00E85465"/>
    <w:rsid w:val="00E857AC"/>
    <w:rsid w:val="00E85F51"/>
    <w:rsid w:val="00E87339"/>
    <w:rsid w:val="00E9105F"/>
    <w:rsid w:val="00E910EB"/>
    <w:rsid w:val="00E914EA"/>
    <w:rsid w:val="00E94184"/>
    <w:rsid w:val="00E954BF"/>
    <w:rsid w:val="00E95532"/>
    <w:rsid w:val="00E96AEF"/>
    <w:rsid w:val="00E96E93"/>
    <w:rsid w:val="00E97E70"/>
    <w:rsid w:val="00EA2222"/>
    <w:rsid w:val="00EA26A3"/>
    <w:rsid w:val="00EA3253"/>
    <w:rsid w:val="00EA41FC"/>
    <w:rsid w:val="00EA44BB"/>
    <w:rsid w:val="00EB1C97"/>
    <w:rsid w:val="00EB6ADD"/>
    <w:rsid w:val="00EB6F0B"/>
    <w:rsid w:val="00EB7CA1"/>
    <w:rsid w:val="00EC19F2"/>
    <w:rsid w:val="00EC28DF"/>
    <w:rsid w:val="00EC2EE4"/>
    <w:rsid w:val="00EC50D6"/>
    <w:rsid w:val="00EC557C"/>
    <w:rsid w:val="00EC7D19"/>
    <w:rsid w:val="00ED02C8"/>
    <w:rsid w:val="00ED075C"/>
    <w:rsid w:val="00ED0B5F"/>
    <w:rsid w:val="00ED15D9"/>
    <w:rsid w:val="00ED1E8D"/>
    <w:rsid w:val="00ED21D6"/>
    <w:rsid w:val="00ED2A33"/>
    <w:rsid w:val="00ED3824"/>
    <w:rsid w:val="00ED4289"/>
    <w:rsid w:val="00ED488B"/>
    <w:rsid w:val="00ED58DE"/>
    <w:rsid w:val="00ED5FF6"/>
    <w:rsid w:val="00ED7420"/>
    <w:rsid w:val="00ED7A09"/>
    <w:rsid w:val="00EE131E"/>
    <w:rsid w:val="00EE150B"/>
    <w:rsid w:val="00EE2819"/>
    <w:rsid w:val="00EE2CC0"/>
    <w:rsid w:val="00EE3B3A"/>
    <w:rsid w:val="00EE4086"/>
    <w:rsid w:val="00EE4606"/>
    <w:rsid w:val="00EE48A9"/>
    <w:rsid w:val="00EE4BF5"/>
    <w:rsid w:val="00EE5859"/>
    <w:rsid w:val="00EE669F"/>
    <w:rsid w:val="00EF0041"/>
    <w:rsid w:val="00EF1532"/>
    <w:rsid w:val="00EF1FA8"/>
    <w:rsid w:val="00EF2BD8"/>
    <w:rsid w:val="00EF4491"/>
    <w:rsid w:val="00EF45B1"/>
    <w:rsid w:val="00EF5AA8"/>
    <w:rsid w:val="00EF7B98"/>
    <w:rsid w:val="00EF7D88"/>
    <w:rsid w:val="00F00E61"/>
    <w:rsid w:val="00F01279"/>
    <w:rsid w:val="00F01C66"/>
    <w:rsid w:val="00F02222"/>
    <w:rsid w:val="00F04901"/>
    <w:rsid w:val="00F04B69"/>
    <w:rsid w:val="00F04C9D"/>
    <w:rsid w:val="00F052ED"/>
    <w:rsid w:val="00F05F24"/>
    <w:rsid w:val="00F05FB8"/>
    <w:rsid w:val="00F16B37"/>
    <w:rsid w:val="00F20120"/>
    <w:rsid w:val="00F20831"/>
    <w:rsid w:val="00F2104B"/>
    <w:rsid w:val="00F2228F"/>
    <w:rsid w:val="00F22F71"/>
    <w:rsid w:val="00F245E4"/>
    <w:rsid w:val="00F25777"/>
    <w:rsid w:val="00F26EA1"/>
    <w:rsid w:val="00F3069D"/>
    <w:rsid w:val="00F32904"/>
    <w:rsid w:val="00F32EF7"/>
    <w:rsid w:val="00F3334F"/>
    <w:rsid w:val="00F33459"/>
    <w:rsid w:val="00F34CC3"/>
    <w:rsid w:val="00F34F13"/>
    <w:rsid w:val="00F35521"/>
    <w:rsid w:val="00F36357"/>
    <w:rsid w:val="00F405BA"/>
    <w:rsid w:val="00F40CE7"/>
    <w:rsid w:val="00F416F9"/>
    <w:rsid w:val="00F41C85"/>
    <w:rsid w:val="00F41FE5"/>
    <w:rsid w:val="00F42A4F"/>
    <w:rsid w:val="00F438C1"/>
    <w:rsid w:val="00F43B0F"/>
    <w:rsid w:val="00F4512C"/>
    <w:rsid w:val="00F50758"/>
    <w:rsid w:val="00F50E8C"/>
    <w:rsid w:val="00F51343"/>
    <w:rsid w:val="00F51550"/>
    <w:rsid w:val="00F54D37"/>
    <w:rsid w:val="00F56624"/>
    <w:rsid w:val="00F571A3"/>
    <w:rsid w:val="00F61752"/>
    <w:rsid w:val="00F6367A"/>
    <w:rsid w:val="00F63722"/>
    <w:rsid w:val="00F637B9"/>
    <w:rsid w:val="00F63AE3"/>
    <w:rsid w:val="00F63B77"/>
    <w:rsid w:val="00F63F70"/>
    <w:rsid w:val="00F658F3"/>
    <w:rsid w:val="00F65B43"/>
    <w:rsid w:val="00F66097"/>
    <w:rsid w:val="00F67E4E"/>
    <w:rsid w:val="00F703E1"/>
    <w:rsid w:val="00F70C54"/>
    <w:rsid w:val="00F71C4F"/>
    <w:rsid w:val="00F721C2"/>
    <w:rsid w:val="00F72334"/>
    <w:rsid w:val="00F72601"/>
    <w:rsid w:val="00F7263E"/>
    <w:rsid w:val="00F740D4"/>
    <w:rsid w:val="00F75AEF"/>
    <w:rsid w:val="00F75D51"/>
    <w:rsid w:val="00F75DE3"/>
    <w:rsid w:val="00F763FA"/>
    <w:rsid w:val="00F77819"/>
    <w:rsid w:val="00F805B4"/>
    <w:rsid w:val="00F811A9"/>
    <w:rsid w:val="00F82321"/>
    <w:rsid w:val="00F839B1"/>
    <w:rsid w:val="00F84A15"/>
    <w:rsid w:val="00F85BA0"/>
    <w:rsid w:val="00F86B7E"/>
    <w:rsid w:val="00F87ABF"/>
    <w:rsid w:val="00F9060A"/>
    <w:rsid w:val="00F90966"/>
    <w:rsid w:val="00F92EAC"/>
    <w:rsid w:val="00F931A4"/>
    <w:rsid w:val="00F94BB1"/>
    <w:rsid w:val="00F95A50"/>
    <w:rsid w:val="00F973FA"/>
    <w:rsid w:val="00FA0F7C"/>
    <w:rsid w:val="00FA1613"/>
    <w:rsid w:val="00FA18D2"/>
    <w:rsid w:val="00FA3914"/>
    <w:rsid w:val="00FA4F24"/>
    <w:rsid w:val="00FA7B94"/>
    <w:rsid w:val="00FB018E"/>
    <w:rsid w:val="00FB17E3"/>
    <w:rsid w:val="00FB3053"/>
    <w:rsid w:val="00FB3149"/>
    <w:rsid w:val="00FB3C26"/>
    <w:rsid w:val="00FB4F5B"/>
    <w:rsid w:val="00FB59C7"/>
    <w:rsid w:val="00FB5D6A"/>
    <w:rsid w:val="00FB7A25"/>
    <w:rsid w:val="00FB7A6B"/>
    <w:rsid w:val="00FB7B5A"/>
    <w:rsid w:val="00FC1B15"/>
    <w:rsid w:val="00FC4AEC"/>
    <w:rsid w:val="00FC6424"/>
    <w:rsid w:val="00FC6816"/>
    <w:rsid w:val="00FC7DA5"/>
    <w:rsid w:val="00FD1507"/>
    <w:rsid w:val="00FD168E"/>
    <w:rsid w:val="00FD1809"/>
    <w:rsid w:val="00FD1AC4"/>
    <w:rsid w:val="00FD2078"/>
    <w:rsid w:val="00FD279E"/>
    <w:rsid w:val="00FD334B"/>
    <w:rsid w:val="00FD3AB5"/>
    <w:rsid w:val="00FD3E8F"/>
    <w:rsid w:val="00FD4A66"/>
    <w:rsid w:val="00FD5904"/>
    <w:rsid w:val="00FD66B5"/>
    <w:rsid w:val="00FD7C5F"/>
    <w:rsid w:val="00FD7FAA"/>
    <w:rsid w:val="00FE0087"/>
    <w:rsid w:val="00FE0C2E"/>
    <w:rsid w:val="00FE1D75"/>
    <w:rsid w:val="00FE22E6"/>
    <w:rsid w:val="00FE2C2B"/>
    <w:rsid w:val="00FE2F42"/>
    <w:rsid w:val="00FE5648"/>
    <w:rsid w:val="00FE697D"/>
    <w:rsid w:val="00FF08F8"/>
    <w:rsid w:val="00FF0ADE"/>
    <w:rsid w:val="00FF0DDD"/>
    <w:rsid w:val="00FF0EDC"/>
    <w:rsid w:val="00FF3290"/>
    <w:rsid w:val="00FF3B53"/>
    <w:rsid w:val="00FF3E1B"/>
    <w:rsid w:val="00FF62E6"/>
    <w:rsid w:val="00FF70C7"/>
    <w:rsid w:val="00FF759A"/>
    <w:rsid w:val="00FF771E"/>
    <w:rsid w:val="00FF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65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65FC"/>
    <w:rPr>
      <w:rFonts w:ascii="Consolas" w:hAnsi="Consolas"/>
      <w:sz w:val="21"/>
      <w:szCs w:val="21"/>
    </w:rPr>
  </w:style>
  <w:style w:type="character" w:styleId="Hyperlink">
    <w:name w:val="Hyperlink"/>
    <w:basedOn w:val="DefaultParagraphFont"/>
    <w:uiPriority w:val="99"/>
    <w:unhideWhenUsed/>
    <w:rsid w:val="008433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23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fhy.org" TargetMode="Externa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kth28928</dc:creator>
  <cp:lastModifiedBy>unt73660</cp:lastModifiedBy>
  <cp:revision>2</cp:revision>
  <cp:lastPrinted>2015-03-16T19:49:00Z</cp:lastPrinted>
  <dcterms:created xsi:type="dcterms:W3CDTF">2015-03-26T19:19:00Z</dcterms:created>
  <dcterms:modified xsi:type="dcterms:W3CDTF">2015-03-26T19:19:00Z</dcterms:modified>
</cp:coreProperties>
</file>