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D5" w:rsidRDefault="007250D5" w:rsidP="007250D5">
      <w:pPr>
        <w:jc w:val="center"/>
      </w:pPr>
    </w:p>
    <w:p w:rsidR="00C72BE3" w:rsidRPr="00833AE1" w:rsidRDefault="00822AD6" w:rsidP="00C829A8">
      <w:pPr>
        <w:jc w:val="center"/>
        <w:rPr>
          <w:b/>
          <w:u w:val="single"/>
        </w:rPr>
      </w:pPr>
      <w:r>
        <w:rPr>
          <w:b/>
          <w:u w:val="single"/>
        </w:rPr>
        <w:t>Appointment of Agent to Carry Out Specified Duties</w:t>
      </w:r>
    </w:p>
    <w:p w:rsidR="00C829A8" w:rsidRDefault="00C829A8" w:rsidP="00C829A8">
      <w:pPr>
        <w:jc w:val="center"/>
        <w:rPr>
          <w:b/>
          <w:sz w:val="28"/>
          <w:szCs w:val="28"/>
          <w:u w:val="single"/>
        </w:rPr>
      </w:pPr>
    </w:p>
    <w:p w:rsidR="004E576B" w:rsidRDefault="00E46ADA" w:rsidP="004E576B">
      <w:pPr>
        <w:contextualSpacing/>
        <w:rPr>
          <w:sz w:val="22"/>
          <w:szCs w:val="22"/>
        </w:rPr>
      </w:pPr>
      <w:r w:rsidRPr="00E46ADA">
        <w:rPr>
          <w:sz w:val="22"/>
          <w:szCs w:val="22"/>
        </w:rPr>
        <w:t>I</w:t>
      </w:r>
      <w:r w:rsidR="00C829A8" w:rsidRPr="00E46ADA">
        <w:rPr>
          <w:sz w:val="22"/>
          <w:szCs w:val="22"/>
        </w:rPr>
        <w:t xml:space="preserve"> ________________________________</w:t>
      </w:r>
      <w:r w:rsidR="00D60D5A">
        <w:rPr>
          <w:sz w:val="22"/>
          <w:szCs w:val="22"/>
        </w:rPr>
        <w:t>_________</w:t>
      </w:r>
      <w:r w:rsidR="00C829A8" w:rsidRPr="00E46ADA">
        <w:rPr>
          <w:sz w:val="22"/>
          <w:szCs w:val="22"/>
        </w:rPr>
        <w:t xml:space="preserve">, </w:t>
      </w:r>
      <w:r w:rsidR="00822AD6">
        <w:rPr>
          <w:sz w:val="22"/>
          <w:szCs w:val="22"/>
        </w:rPr>
        <w:t>hereby appoint _______________________________ to</w:t>
      </w:r>
      <w:r w:rsidR="004E576B">
        <w:rPr>
          <w:sz w:val="22"/>
          <w:szCs w:val="22"/>
        </w:rPr>
        <w:t xml:space="preserve"> </w:t>
      </w:r>
    </w:p>
    <w:p w:rsidR="004E576B" w:rsidRPr="004E576B" w:rsidRDefault="004E576B" w:rsidP="004E576B">
      <w:pPr>
        <w:contextualSpacing/>
        <w:rPr>
          <w:sz w:val="18"/>
          <w:szCs w:val="18"/>
        </w:rPr>
      </w:pPr>
      <w:r>
        <w:rPr>
          <w:sz w:val="22"/>
          <w:szCs w:val="22"/>
        </w:rPr>
        <w:tab/>
      </w:r>
      <w:r w:rsidR="004C672A">
        <w:rPr>
          <w:sz w:val="22"/>
          <w:szCs w:val="22"/>
        </w:rPr>
        <w:t xml:space="preserve">                  </w:t>
      </w:r>
      <w:r>
        <w:rPr>
          <w:sz w:val="18"/>
          <w:szCs w:val="18"/>
        </w:rPr>
        <w:t>(List Full Name)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672A">
        <w:rPr>
          <w:sz w:val="18"/>
          <w:szCs w:val="18"/>
        </w:rPr>
        <w:t xml:space="preserve">              </w:t>
      </w:r>
      <w:proofErr w:type="gramStart"/>
      <w:r w:rsidR="004C672A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List Full Name)</w:t>
      </w:r>
    </w:p>
    <w:p w:rsidR="00822AD6" w:rsidRDefault="004E576B" w:rsidP="004E576B">
      <w:pPr>
        <w:contextualSpacing/>
        <w:rPr>
          <w:sz w:val="22"/>
          <w:szCs w:val="22"/>
        </w:rPr>
      </w:pPr>
      <w:r>
        <w:rPr>
          <w:sz w:val="22"/>
          <w:szCs w:val="22"/>
        </w:rPr>
        <w:t>arrange and direct those actions initialed below in the event of my death</w:t>
      </w:r>
      <w:r w:rsidR="006C1348">
        <w:rPr>
          <w:sz w:val="22"/>
          <w:szCs w:val="22"/>
        </w:rPr>
        <w:t xml:space="preserve"> as allowed by the Code of Virginia 54.1-2825</w:t>
      </w:r>
      <w:r>
        <w:rPr>
          <w:sz w:val="22"/>
          <w:szCs w:val="22"/>
        </w:rPr>
        <w:t xml:space="preserve">.  This individual will have priority over all persons otherwise entitled to arrange and direct those actions I have initialed below following my death.  </w:t>
      </w:r>
      <w:r w:rsidR="009F3795">
        <w:rPr>
          <w:sz w:val="22"/>
          <w:szCs w:val="22"/>
        </w:rPr>
        <w:t>This agency by appointment is limited to only those specific activities listed below.</w:t>
      </w:r>
    </w:p>
    <w:p w:rsidR="004E576B" w:rsidRDefault="004E576B" w:rsidP="004E576B">
      <w:pPr>
        <w:contextualSpacing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Initials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Activities</w:t>
      </w:r>
    </w:p>
    <w:p w:rsidR="004E576B" w:rsidRDefault="004E576B" w:rsidP="004E576B">
      <w:pPr>
        <w:contextualSpacing/>
        <w:rPr>
          <w:sz w:val="22"/>
          <w:szCs w:val="22"/>
        </w:rPr>
      </w:pPr>
    </w:p>
    <w:p w:rsidR="004E576B" w:rsidRDefault="004E576B" w:rsidP="006C134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Authorize the Donation of my body (if anatomically and medically suitable)</w:t>
      </w:r>
      <w:r w:rsidR="006C1348">
        <w:rPr>
          <w:sz w:val="22"/>
          <w:szCs w:val="22"/>
        </w:rPr>
        <w:t xml:space="preserve"> to the Virginia State Anatomical Program as stated with my submission of a Declaration of Intent.</w:t>
      </w:r>
    </w:p>
    <w:p w:rsidR="006C1348" w:rsidRDefault="006C1348" w:rsidP="006C1348">
      <w:pPr>
        <w:ind w:left="1440" w:hanging="1440"/>
        <w:contextualSpacing/>
        <w:rPr>
          <w:sz w:val="22"/>
          <w:szCs w:val="22"/>
        </w:rPr>
      </w:pPr>
    </w:p>
    <w:p w:rsidR="006C1348" w:rsidRDefault="006C1348" w:rsidP="006C134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Provide information pertaining to the physical, health, and medical condition of my body after death to the Virginia State Anatomical Program to determine the suitability of my body for acceptance.</w:t>
      </w:r>
    </w:p>
    <w:p w:rsidR="006C1348" w:rsidRDefault="006C1348" w:rsidP="006C1348">
      <w:pPr>
        <w:ind w:left="1440" w:hanging="1440"/>
        <w:contextualSpacing/>
        <w:rPr>
          <w:sz w:val="22"/>
          <w:szCs w:val="22"/>
        </w:rPr>
      </w:pPr>
    </w:p>
    <w:p w:rsidR="006C1348" w:rsidRDefault="006C1348" w:rsidP="006C134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Arrange for the disposition of my cremated remains upon the completion of my donation to the Virginia State Anatomical Program</w:t>
      </w:r>
    </w:p>
    <w:p w:rsidR="00E076D2" w:rsidRDefault="00E076D2" w:rsidP="006C1348">
      <w:pPr>
        <w:ind w:left="1440" w:hanging="1440"/>
        <w:contextualSpacing/>
        <w:rPr>
          <w:sz w:val="22"/>
          <w:szCs w:val="22"/>
        </w:rPr>
      </w:pPr>
    </w:p>
    <w:p w:rsidR="00E076D2" w:rsidRDefault="00E076D2" w:rsidP="006C134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Arrange for burial or disposition of my remains, including cremation upon my death in the event I have not been deemed acceptable for donation by the Virginia State Anatomical Program.</w:t>
      </w:r>
    </w:p>
    <w:p w:rsidR="00E076D2" w:rsidRDefault="00E076D2" w:rsidP="006C1348">
      <w:pPr>
        <w:ind w:left="1440" w:hanging="1440"/>
        <w:contextualSpacing/>
        <w:rPr>
          <w:sz w:val="22"/>
          <w:szCs w:val="22"/>
        </w:rPr>
      </w:pPr>
    </w:p>
    <w:p w:rsidR="00E076D2" w:rsidRPr="004633A3" w:rsidRDefault="00E076D2" w:rsidP="00E076D2">
      <w:pPr>
        <w:ind w:left="1440" w:hanging="1440"/>
        <w:contextualSpacing/>
        <w:rPr>
          <w:b/>
          <w:sz w:val="22"/>
          <w:szCs w:val="22"/>
          <w:u w:val="single"/>
        </w:rPr>
      </w:pPr>
      <w:r w:rsidRPr="004633A3">
        <w:rPr>
          <w:b/>
          <w:sz w:val="22"/>
          <w:szCs w:val="22"/>
          <w:u w:val="single"/>
        </w:rPr>
        <w:t xml:space="preserve">To be completed by </w:t>
      </w:r>
      <w:r w:rsidR="004633A3">
        <w:rPr>
          <w:b/>
          <w:sz w:val="22"/>
          <w:szCs w:val="22"/>
          <w:u w:val="single"/>
        </w:rPr>
        <w:t>designated a</w:t>
      </w:r>
      <w:r w:rsidRPr="004633A3">
        <w:rPr>
          <w:b/>
          <w:sz w:val="22"/>
          <w:szCs w:val="22"/>
          <w:u w:val="single"/>
        </w:rPr>
        <w:t>gent</w:t>
      </w:r>
      <w:r w:rsidR="007C1989">
        <w:rPr>
          <w:b/>
          <w:sz w:val="22"/>
          <w:szCs w:val="22"/>
          <w:u w:val="single"/>
        </w:rPr>
        <w:t xml:space="preserve"> and donor</w:t>
      </w:r>
      <w:r w:rsidRPr="004633A3">
        <w:rPr>
          <w:b/>
          <w:sz w:val="22"/>
          <w:szCs w:val="22"/>
          <w:u w:val="single"/>
        </w:rPr>
        <w:t>:</w:t>
      </w:r>
    </w:p>
    <w:p w:rsidR="00E076D2" w:rsidRDefault="00E076D2" w:rsidP="00E076D2">
      <w:pPr>
        <w:ind w:left="1440" w:hanging="1440"/>
        <w:contextualSpacing/>
        <w:rPr>
          <w:sz w:val="22"/>
          <w:szCs w:val="22"/>
        </w:rPr>
      </w:pPr>
    </w:p>
    <w:p w:rsidR="002715FA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>I agree to accept the responsibility of those actions initialed above by the individual whom has appointed me to arrange and direct them.</w:t>
      </w:r>
    </w:p>
    <w:p w:rsidR="00554103" w:rsidRDefault="00554103" w:rsidP="00C72BE3">
      <w:pPr>
        <w:rPr>
          <w:sz w:val="22"/>
          <w:szCs w:val="22"/>
        </w:rPr>
      </w:pPr>
    </w:p>
    <w:p w:rsidR="00554103" w:rsidRDefault="002267EB" w:rsidP="00C72BE3">
      <w:pPr>
        <w:rPr>
          <w:sz w:val="22"/>
          <w:szCs w:val="22"/>
        </w:rPr>
      </w:pPr>
      <w:r>
        <w:rPr>
          <w:sz w:val="22"/>
          <w:szCs w:val="22"/>
        </w:rPr>
        <w:t>(Designee)</w:t>
      </w:r>
      <w:r w:rsidR="003B3678">
        <w:rPr>
          <w:sz w:val="22"/>
          <w:szCs w:val="22"/>
        </w:rPr>
        <w:t xml:space="preserve"> </w:t>
      </w:r>
      <w:r w:rsidR="00554103">
        <w:rPr>
          <w:sz w:val="22"/>
          <w:szCs w:val="22"/>
        </w:rPr>
        <w:t>Signed: ___________________</w:t>
      </w:r>
      <w:r w:rsidR="00895BFE">
        <w:rPr>
          <w:sz w:val="22"/>
          <w:szCs w:val="22"/>
        </w:rPr>
        <w:t xml:space="preserve">____________________________ </w:t>
      </w:r>
      <w:r w:rsidR="00554103">
        <w:rPr>
          <w:sz w:val="22"/>
          <w:szCs w:val="22"/>
        </w:rPr>
        <w:t>Date: ________________________</w:t>
      </w:r>
    </w:p>
    <w:p w:rsidR="00554103" w:rsidRDefault="00554103" w:rsidP="00C72BE3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67EB">
        <w:rPr>
          <w:sz w:val="22"/>
          <w:szCs w:val="22"/>
        </w:rPr>
        <w:t xml:space="preserve">       </w:t>
      </w:r>
      <w:r>
        <w:rPr>
          <w:sz w:val="18"/>
          <w:szCs w:val="18"/>
        </w:rPr>
        <w:t>Signature</w:t>
      </w:r>
    </w:p>
    <w:p w:rsidR="00554103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267E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__________________</w:t>
      </w:r>
      <w:r w:rsidR="00895BFE">
        <w:rPr>
          <w:sz w:val="22"/>
          <w:szCs w:val="22"/>
        </w:rPr>
        <w:t>______________________________</w:t>
      </w:r>
    </w:p>
    <w:p w:rsidR="00554103" w:rsidRDefault="00554103" w:rsidP="00C72BE3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67EB">
        <w:rPr>
          <w:sz w:val="22"/>
          <w:szCs w:val="22"/>
        </w:rPr>
        <w:t xml:space="preserve">       </w:t>
      </w:r>
      <w:r>
        <w:rPr>
          <w:sz w:val="18"/>
          <w:szCs w:val="18"/>
        </w:rPr>
        <w:t>Print Name</w:t>
      </w:r>
    </w:p>
    <w:p w:rsidR="003B3678" w:rsidRDefault="003B3678" w:rsidP="003B3678">
      <w:pPr>
        <w:ind w:left="1440" w:hanging="1440"/>
        <w:contextualSpacing/>
        <w:rPr>
          <w:sz w:val="22"/>
          <w:szCs w:val="22"/>
        </w:rPr>
      </w:pPr>
    </w:p>
    <w:p w:rsidR="003B3678" w:rsidRDefault="00D739DB" w:rsidP="003B367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(Donor</w:t>
      </w:r>
      <w:r w:rsidR="003B3678">
        <w:rPr>
          <w:sz w:val="22"/>
          <w:szCs w:val="22"/>
        </w:rPr>
        <w:t>) Signed: _______________________________________________</w:t>
      </w:r>
      <w:r w:rsidR="00895BFE">
        <w:rPr>
          <w:sz w:val="22"/>
          <w:szCs w:val="22"/>
        </w:rPr>
        <w:t>_</w:t>
      </w:r>
      <w:r w:rsidR="003B3678">
        <w:rPr>
          <w:sz w:val="22"/>
          <w:szCs w:val="22"/>
        </w:rPr>
        <w:tab/>
        <w:t>Date: ______________________</w:t>
      </w:r>
    </w:p>
    <w:p w:rsidR="003B3678" w:rsidRDefault="003B3678" w:rsidP="003B367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18"/>
          <w:szCs w:val="18"/>
        </w:rPr>
        <w:t>Signature</w:t>
      </w:r>
    </w:p>
    <w:p w:rsidR="003B3678" w:rsidRDefault="003B3678" w:rsidP="003B367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895BFE">
        <w:rPr>
          <w:sz w:val="22"/>
          <w:szCs w:val="22"/>
        </w:rPr>
        <w:t>__</w:t>
      </w:r>
      <w:r>
        <w:rPr>
          <w:sz w:val="22"/>
          <w:szCs w:val="22"/>
        </w:rPr>
        <w:t>___________________</w:t>
      </w:r>
      <w:r w:rsidR="00895BFE">
        <w:rPr>
          <w:sz w:val="22"/>
          <w:szCs w:val="22"/>
        </w:rPr>
        <w:t>___________________________</w:t>
      </w:r>
    </w:p>
    <w:p w:rsidR="003B3678" w:rsidRDefault="003B3678" w:rsidP="003B3678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>
        <w:rPr>
          <w:sz w:val="18"/>
          <w:szCs w:val="18"/>
        </w:rPr>
        <w:t>Print Name</w:t>
      </w:r>
    </w:p>
    <w:p w:rsidR="00554103" w:rsidRDefault="00554103" w:rsidP="00C72BE3">
      <w:pPr>
        <w:rPr>
          <w:sz w:val="22"/>
          <w:szCs w:val="22"/>
        </w:rPr>
      </w:pPr>
    </w:p>
    <w:p w:rsidR="00554103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>Commonwealth of Virginia</w:t>
      </w:r>
    </w:p>
    <w:p w:rsidR="00554103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>City/County of __________________________</w:t>
      </w:r>
    </w:p>
    <w:p w:rsidR="009F3795" w:rsidRDefault="009F3795" w:rsidP="00C72BE3">
      <w:pPr>
        <w:rPr>
          <w:sz w:val="22"/>
          <w:szCs w:val="22"/>
        </w:rPr>
      </w:pPr>
    </w:p>
    <w:p w:rsidR="00554103" w:rsidRDefault="00554103" w:rsidP="00C72BE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foregoing was acknowledged and sworn to before me, the undersigned Notary Public, </w:t>
      </w:r>
    </w:p>
    <w:p w:rsidR="00554103" w:rsidRDefault="00A05667" w:rsidP="00C72BE3">
      <w:pPr>
        <w:rPr>
          <w:sz w:val="22"/>
          <w:szCs w:val="22"/>
        </w:rPr>
      </w:pPr>
      <w:r>
        <w:rPr>
          <w:sz w:val="22"/>
          <w:szCs w:val="22"/>
        </w:rPr>
        <w:t>by ________________________ &amp; ___________________</w:t>
      </w:r>
      <w:r w:rsidR="00D2172C">
        <w:rPr>
          <w:sz w:val="22"/>
          <w:szCs w:val="22"/>
        </w:rPr>
        <w:t>___</w:t>
      </w:r>
      <w:r w:rsidR="00554103">
        <w:rPr>
          <w:sz w:val="22"/>
          <w:szCs w:val="22"/>
        </w:rPr>
        <w:t xml:space="preserve"> this ___</w:t>
      </w:r>
      <w:r w:rsidR="00D2172C">
        <w:rPr>
          <w:sz w:val="22"/>
          <w:szCs w:val="22"/>
        </w:rPr>
        <w:t>___________ day of __________</w:t>
      </w:r>
      <w:r w:rsidR="00554103">
        <w:rPr>
          <w:sz w:val="22"/>
          <w:szCs w:val="22"/>
        </w:rPr>
        <w:t>, 20____</w:t>
      </w:r>
    </w:p>
    <w:p w:rsidR="00554103" w:rsidRDefault="008C1E39" w:rsidP="00C72BE3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(Donor)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(Designee)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B4F2D" w:rsidRPr="008C1E39" w:rsidRDefault="006B4F2D" w:rsidP="00C72BE3">
      <w:pPr>
        <w:rPr>
          <w:sz w:val="16"/>
          <w:szCs w:val="16"/>
        </w:rPr>
      </w:pPr>
      <w:bookmarkStart w:id="0" w:name="_GoBack"/>
      <w:bookmarkEnd w:id="0"/>
    </w:p>
    <w:p w:rsidR="00D14FE9" w:rsidRDefault="00554103" w:rsidP="00594B77">
      <w:pPr>
        <w:rPr>
          <w:sz w:val="22"/>
          <w:szCs w:val="22"/>
        </w:rPr>
      </w:pPr>
      <w:r>
        <w:rPr>
          <w:sz w:val="22"/>
          <w:szCs w:val="22"/>
        </w:rPr>
        <w:t>My commission expires: ____________________________</w:t>
      </w:r>
      <w:r>
        <w:rPr>
          <w:sz w:val="22"/>
          <w:szCs w:val="22"/>
        </w:rPr>
        <w:tab/>
        <w:t>____________________________________</w:t>
      </w:r>
    </w:p>
    <w:p w:rsidR="00554103" w:rsidRPr="00554103" w:rsidRDefault="00554103" w:rsidP="00594B77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Notary Public</w:t>
      </w:r>
    </w:p>
    <w:sectPr w:rsidR="00554103" w:rsidRPr="00554103" w:rsidSect="00554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720" w:left="1008" w:header="288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57" w:rsidRDefault="00E87557" w:rsidP="00DA2B68">
      <w:r>
        <w:separator/>
      </w:r>
    </w:p>
  </w:endnote>
  <w:endnote w:type="continuationSeparator" w:id="0">
    <w:p w:rsidR="00E87557" w:rsidRDefault="00E87557" w:rsidP="00DA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F2" w:rsidRDefault="00ED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9A" w:rsidRPr="00833AE1" w:rsidRDefault="00554103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VSAP</w:t>
    </w:r>
    <w:proofErr w:type="spellEnd"/>
    <w:r w:rsidR="00A25D32">
      <w:rPr>
        <w:sz w:val="16"/>
        <w:szCs w:val="16"/>
      </w:rPr>
      <w:t xml:space="preserve"> #</w:t>
    </w:r>
    <w:r w:rsidR="004A1EC4">
      <w:rPr>
        <w:sz w:val="16"/>
        <w:szCs w:val="16"/>
      </w:rPr>
      <w:t>2003</w:t>
    </w:r>
  </w:p>
  <w:p w:rsidR="00244E9A" w:rsidRDefault="00244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F2" w:rsidRDefault="00ED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57" w:rsidRDefault="00E87557" w:rsidP="00DA2B68">
      <w:r>
        <w:separator/>
      </w:r>
    </w:p>
  </w:footnote>
  <w:footnote w:type="continuationSeparator" w:id="0">
    <w:p w:rsidR="00E87557" w:rsidRDefault="00E87557" w:rsidP="00DA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F2" w:rsidRDefault="00ED1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9A" w:rsidRDefault="00CA49D1" w:rsidP="00E46ADA">
    <w:pPr>
      <w:pStyle w:val="Header"/>
      <w:tabs>
        <w:tab w:val="center" w:pos="5112"/>
      </w:tabs>
      <w:jc w:val="center"/>
    </w:pPr>
    <w:r>
      <w:rPr>
        <w:noProof/>
      </w:rPr>
      <w:drawing>
        <wp:inline distT="0" distB="0" distL="0" distR="0">
          <wp:extent cx="2219325" cy="1371600"/>
          <wp:effectExtent l="0" t="0" r="0" b="0"/>
          <wp:docPr id="1" name="Picture 1" descr="VSAP_294&amp;Blk_Final_logo_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AP_294&amp;Blk_Final_logo_pro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E9A" w:rsidRDefault="00244E9A" w:rsidP="00E46ADA">
    <w:pPr>
      <w:pStyle w:val="Header"/>
      <w:tabs>
        <w:tab w:val="center" w:pos="5112"/>
      </w:tabs>
      <w:jc w:val="center"/>
      <w:rPr>
        <w:rFonts w:asciiTheme="minorHAnsi" w:hAnsiTheme="minorHAnsi"/>
        <w:b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>Virginia Department of Health</w:t>
    </w:r>
  </w:p>
  <w:p w:rsidR="00244E9A" w:rsidRDefault="00244E9A" w:rsidP="00E46ADA">
    <w:pPr>
      <w:pStyle w:val="Header"/>
      <w:tabs>
        <w:tab w:val="center" w:pos="5112"/>
      </w:tabs>
      <w:jc w:val="center"/>
      <w:rPr>
        <w:rFonts w:asciiTheme="minorHAnsi" w:hAnsiTheme="minorHAnsi"/>
        <w:b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 xml:space="preserve">400 East Jackson Street, Richmond, </w:t>
    </w:r>
    <w:proofErr w:type="gramStart"/>
    <w:r>
      <w:rPr>
        <w:rFonts w:asciiTheme="minorHAnsi" w:hAnsiTheme="minorHAnsi"/>
        <w:b/>
        <w:i/>
        <w:sz w:val="18"/>
        <w:szCs w:val="18"/>
      </w:rPr>
      <w:t>Virginia  23219</w:t>
    </w:r>
    <w:proofErr w:type="gramEnd"/>
  </w:p>
  <w:p w:rsidR="00244E9A" w:rsidRPr="00AA7110" w:rsidRDefault="00024294" w:rsidP="00E46ADA">
    <w:pPr>
      <w:jc w:val="center"/>
      <w:rPr>
        <w:rFonts w:asciiTheme="minorHAnsi" w:hAnsiTheme="minorHAnsi"/>
        <w:b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>(804)  786-2479</w:t>
    </w:r>
    <w:r w:rsidR="00244E9A">
      <w:rPr>
        <w:rFonts w:asciiTheme="minorHAnsi" w:hAnsiTheme="minorHAnsi"/>
        <w:b/>
        <w:i/>
        <w:sz w:val="18"/>
        <w:szCs w:val="18"/>
      </w:rPr>
      <w:t xml:space="preserve">             </w:t>
    </w:r>
    <w:r w:rsidR="008010E4">
      <w:rPr>
        <w:rFonts w:asciiTheme="minorHAnsi" w:hAnsiTheme="minorHAnsi"/>
        <w:b/>
        <w:i/>
        <w:sz w:val="18"/>
        <w:szCs w:val="18"/>
      </w:rPr>
      <w:t xml:space="preserve">            FAX</w:t>
    </w:r>
    <w:proofErr w:type="gramStart"/>
    <w:r w:rsidR="008010E4">
      <w:rPr>
        <w:rFonts w:asciiTheme="minorHAnsi" w:hAnsiTheme="minorHAnsi"/>
        <w:b/>
        <w:i/>
        <w:sz w:val="18"/>
        <w:szCs w:val="18"/>
      </w:rPr>
      <w:t>:  (</w:t>
    </w:r>
    <w:proofErr w:type="gramEnd"/>
    <w:r w:rsidR="008010E4">
      <w:rPr>
        <w:rFonts w:asciiTheme="minorHAnsi" w:hAnsiTheme="minorHAnsi"/>
        <w:b/>
        <w:i/>
        <w:sz w:val="18"/>
        <w:szCs w:val="18"/>
      </w:rPr>
      <w:t>804) 225-3896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F2" w:rsidRDefault="00ED1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D5"/>
    <w:rsid w:val="000120D5"/>
    <w:rsid w:val="00024294"/>
    <w:rsid w:val="00024B45"/>
    <w:rsid w:val="00031B84"/>
    <w:rsid w:val="0003292D"/>
    <w:rsid w:val="000758A8"/>
    <w:rsid w:val="00075EE8"/>
    <w:rsid w:val="00083E83"/>
    <w:rsid w:val="0008472E"/>
    <w:rsid w:val="000B713D"/>
    <w:rsid w:val="000C09AA"/>
    <w:rsid w:val="000D3139"/>
    <w:rsid w:val="000D38A7"/>
    <w:rsid w:val="000E0CE0"/>
    <w:rsid w:val="000E14E6"/>
    <w:rsid w:val="000E6E62"/>
    <w:rsid w:val="0010672D"/>
    <w:rsid w:val="00115755"/>
    <w:rsid w:val="001169DE"/>
    <w:rsid w:val="00120855"/>
    <w:rsid w:val="00130EC8"/>
    <w:rsid w:val="00131F8F"/>
    <w:rsid w:val="00133609"/>
    <w:rsid w:val="0013743C"/>
    <w:rsid w:val="00144A68"/>
    <w:rsid w:val="00146259"/>
    <w:rsid w:val="0015079A"/>
    <w:rsid w:val="001525E0"/>
    <w:rsid w:val="00153916"/>
    <w:rsid w:val="001543A2"/>
    <w:rsid w:val="00165705"/>
    <w:rsid w:val="001667E2"/>
    <w:rsid w:val="00173F20"/>
    <w:rsid w:val="001810DE"/>
    <w:rsid w:val="00183410"/>
    <w:rsid w:val="00191FF5"/>
    <w:rsid w:val="001B36B2"/>
    <w:rsid w:val="001B614E"/>
    <w:rsid w:val="001C6C80"/>
    <w:rsid w:val="001D24D4"/>
    <w:rsid w:val="001D2562"/>
    <w:rsid w:val="001D2F5C"/>
    <w:rsid w:val="001D7D20"/>
    <w:rsid w:val="001E70D8"/>
    <w:rsid w:val="001F0038"/>
    <w:rsid w:val="00212546"/>
    <w:rsid w:val="00217335"/>
    <w:rsid w:val="00223619"/>
    <w:rsid w:val="00226137"/>
    <w:rsid w:val="002267EB"/>
    <w:rsid w:val="002374A8"/>
    <w:rsid w:val="002449C4"/>
    <w:rsid w:val="00244E9A"/>
    <w:rsid w:val="002715FA"/>
    <w:rsid w:val="0027433A"/>
    <w:rsid w:val="002827A6"/>
    <w:rsid w:val="002A3489"/>
    <w:rsid w:val="002A7503"/>
    <w:rsid w:val="002D4507"/>
    <w:rsid w:val="002D5A48"/>
    <w:rsid w:val="002D7AAE"/>
    <w:rsid w:val="002E333E"/>
    <w:rsid w:val="002E4F53"/>
    <w:rsid w:val="002E588C"/>
    <w:rsid w:val="002F1D8A"/>
    <w:rsid w:val="002F51C2"/>
    <w:rsid w:val="00311FA3"/>
    <w:rsid w:val="0033045A"/>
    <w:rsid w:val="00371877"/>
    <w:rsid w:val="00381E9A"/>
    <w:rsid w:val="003B045C"/>
    <w:rsid w:val="003B3678"/>
    <w:rsid w:val="003B71E7"/>
    <w:rsid w:val="003B7704"/>
    <w:rsid w:val="003B7F05"/>
    <w:rsid w:val="003D077F"/>
    <w:rsid w:val="003D1ED2"/>
    <w:rsid w:val="00402603"/>
    <w:rsid w:val="00405209"/>
    <w:rsid w:val="00426495"/>
    <w:rsid w:val="00432BB9"/>
    <w:rsid w:val="00441A76"/>
    <w:rsid w:val="00446A12"/>
    <w:rsid w:val="004524A8"/>
    <w:rsid w:val="0045406D"/>
    <w:rsid w:val="004633A3"/>
    <w:rsid w:val="0046354A"/>
    <w:rsid w:val="00467ED5"/>
    <w:rsid w:val="00470ED5"/>
    <w:rsid w:val="00482690"/>
    <w:rsid w:val="00484CBC"/>
    <w:rsid w:val="00490086"/>
    <w:rsid w:val="004A1EC4"/>
    <w:rsid w:val="004A28A0"/>
    <w:rsid w:val="004C2739"/>
    <w:rsid w:val="004C672A"/>
    <w:rsid w:val="004C7A3E"/>
    <w:rsid w:val="004E263F"/>
    <w:rsid w:val="004E576B"/>
    <w:rsid w:val="004F34F4"/>
    <w:rsid w:val="00522C8B"/>
    <w:rsid w:val="0053434A"/>
    <w:rsid w:val="005530E2"/>
    <w:rsid w:val="00554103"/>
    <w:rsid w:val="0057082F"/>
    <w:rsid w:val="0057207E"/>
    <w:rsid w:val="00574842"/>
    <w:rsid w:val="005938BB"/>
    <w:rsid w:val="00594B77"/>
    <w:rsid w:val="005A1FCD"/>
    <w:rsid w:val="005B5835"/>
    <w:rsid w:val="005D4088"/>
    <w:rsid w:val="005E1A79"/>
    <w:rsid w:val="005E554F"/>
    <w:rsid w:val="00625DB0"/>
    <w:rsid w:val="00632CF4"/>
    <w:rsid w:val="00633920"/>
    <w:rsid w:val="00656F2F"/>
    <w:rsid w:val="006874DC"/>
    <w:rsid w:val="006A18BF"/>
    <w:rsid w:val="006A34D4"/>
    <w:rsid w:val="006A5E6D"/>
    <w:rsid w:val="006B4F2D"/>
    <w:rsid w:val="006B7216"/>
    <w:rsid w:val="006C1348"/>
    <w:rsid w:val="006C1EB2"/>
    <w:rsid w:val="006D0C65"/>
    <w:rsid w:val="006F01F5"/>
    <w:rsid w:val="006F5346"/>
    <w:rsid w:val="007250D5"/>
    <w:rsid w:val="00750EA8"/>
    <w:rsid w:val="00773886"/>
    <w:rsid w:val="00783DAC"/>
    <w:rsid w:val="007A5ACD"/>
    <w:rsid w:val="007C1989"/>
    <w:rsid w:val="007C464A"/>
    <w:rsid w:val="007E0386"/>
    <w:rsid w:val="008004BF"/>
    <w:rsid w:val="008010E4"/>
    <w:rsid w:val="00807305"/>
    <w:rsid w:val="00807519"/>
    <w:rsid w:val="0081439B"/>
    <w:rsid w:val="00822AD6"/>
    <w:rsid w:val="00832DC3"/>
    <w:rsid w:val="00833AE1"/>
    <w:rsid w:val="00844EB3"/>
    <w:rsid w:val="008630B1"/>
    <w:rsid w:val="00867ED3"/>
    <w:rsid w:val="008708FD"/>
    <w:rsid w:val="008738FB"/>
    <w:rsid w:val="008959EA"/>
    <w:rsid w:val="00895BFE"/>
    <w:rsid w:val="008B78D4"/>
    <w:rsid w:val="008C1E39"/>
    <w:rsid w:val="008C34DE"/>
    <w:rsid w:val="008E4C1A"/>
    <w:rsid w:val="008F6C70"/>
    <w:rsid w:val="00944E1C"/>
    <w:rsid w:val="009471EC"/>
    <w:rsid w:val="009677F6"/>
    <w:rsid w:val="0097730F"/>
    <w:rsid w:val="009A0448"/>
    <w:rsid w:val="009A58D6"/>
    <w:rsid w:val="009C7278"/>
    <w:rsid w:val="009C7685"/>
    <w:rsid w:val="009E40DB"/>
    <w:rsid w:val="009E6E37"/>
    <w:rsid w:val="009F3795"/>
    <w:rsid w:val="009F7CF5"/>
    <w:rsid w:val="00A05667"/>
    <w:rsid w:val="00A05D4B"/>
    <w:rsid w:val="00A10450"/>
    <w:rsid w:val="00A11E09"/>
    <w:rsid w:val="00A204CA"/>
    <w:rsid w:val="00A25D32"/>
    <w:rsid w:val="00A3130E"/>
    <w:rsid w:val="00A33E1C"/>
    <w:rsid w:val="00A412C0"/>
    <w:rsid w:val="00A507E2"/>
    <w:rsid w:val="00A52B85"/>
    <w:rsid w:val="00A55E2E"/>
    <w:rsid w:val="00A603E7"/>
    <w:rsid w:val="00A81590"/>
    <w:rsid w:val="00A91D0D"/>
    <w:rsid w:val="00A92698"/>
    <w:rsid w:val="00AA6721"/>
    <w:rsid w:val="00AA7110"/>
    <w:rsid w:val="00AD101D"/>
    <w:rsid w:val="00AD109C"/>
    <w:rsid w:val="00AF7CE0"/>
    <w:rsid w:val="00B0081E"/>
    <w:rsid w:val="00B14267"/>
    <w:rsid w:val="00B1789B"/>
    <w:rsid w:val="00B32B04"/>
    <w:rsid w:val="00B4616F"/>
    <w:rsid w:val="00B529F6"/>
    <w:rsid w:val="00B65676"/>
    <w:rsid w:val="00B87550"/>
    <w:rsid w:val="00B95AC2"/>
    <w:rsid w:val="00BA7EAF"/>
    <w:rsid w:val="00BB6AE3"/>
    <w:rsid w:val="00BC0494"/>
    <w:rsid w:val="00BC0850"/>
    <w:rsid w:val="00BC0F26"/>
    <w:rsid w:val="00BC7BAF"/>
    <w:rsid w:val="00C02DA6"/>
    <w:rsid w:val="00C0691B"/>
    <w:rsid w:val="00C1131D"/>
    <w:rsid w:val="00C25E10"/>
    <w:rsid w:val="00C37483"/>
    <w:rsid w:val="00C72BE3"/>
    <w:rsid w:val="00C829A8"/>
    <w:rsid w:val="00C93074"/>
    <w:rsid w:val="00CA49D1"/>
    <w:rsid w:val="00CB0900"/>
    <w:rsid w:val="00CB26A0"/>
    <w:rsid w:val="00CC5116"/>
    <w:rsid w:val="00CC5EC7"/>
    <w:rsid w:val="00CD1BCA"/>
    <w:rsid w:val="00CD5388"/>
    <w:rsid w:val="00CF009D"/>
    <w:rsid w:val="00CF0A55"/>
    <w:rsid w:val="00CF1881"/>
    <w:rsid w:val="00CF66E8"/>
    <w:rsid w:val="00D0348A"/>
    <w:rsid w:val="00D14FE9"/>
    <w:rsid w:val="00D2172C"/>
    <w:rsid w:val="00D25C2A"/>
    <w:rsid w:val="00D55E00"/>
    <w:rsid w:val="00D60D5A"/>
    <w:rsid w:val="00D60D95"/>
    <w:rsid w:val="00D739DB"/>
    <w:rsid w:val="00D817AE"/>
    <w:rsid w:val="00DA2B68"/>
    <w:rsid w:val="00DD2BBD"/>
    <w:rsid w:val="00DF1CDB"/>
    <w:rsid w:val="00DF2EA1"/>
    <w:rsid w:val="00E076D2"/>
    <w:rsid w:val="00E07F2F"/>
    <w:rsid w:val="00E1003F"/>
    <w:rsid w:val="00E13A05"/>
    <w:rsid w:val="00E3126B"/>
    <w:rsid w:val="00E35046"/>
    <w:rsid w:val="00E362B2"/>
    <w:rsid w:val="00E46ADA"/>
    <w:rsid w:val="00E63171"/>
    <w:rsid w:val="00E70567"/>
    <w:rsid w:val="00E75726"/>
    <w:rsid w:val="00E87557"/>
    <w:rsid w:val="00E96370"/>
    <w:rsid w:val="00EA3EDB"/>
    <w:rsid w:val="00EA5315"/>
    <w:rsid w:val="00EB130F"/>
    <w:rsid w:val="00EB240B"/>
    <w:rsid w:val="00EB6321"/>
    <w:rsid w:val="00ED14F2"/>
    <w:rsid w:val="00EE3744"/>
    <w:rsid w:val="00F005E5"/>
    <w:rsid w:val="00F12CA5"/>
    <w:rsid w:val="00F17FBB"/>
    <w:rsid w:val="00F359BC"/>
    <w:rsid w:val="00F47481"/>
    <w:rsid w:val="00F47A32"/>
    <w:rsid w:val="00F65598"/>
    <w:rsid w:val="00F7673B"/>
    <w:rsid w:val="00F82020"/>
    <w:rsid w:val="00F828CD"/>
    <w:rsid w:val="00F83386"/>
    <w:rsid w:val="00F847F8"/>
    <w:rsid w:val="00F941F4"/>
    <w:rsid w:val="00FA10CE"/>
    <w:rsid w:val="00FA3A8B"/>
    <w:rsid w:val="00FB41E7"/>
    <w:rsid w:val="00FB6DA2"/>
    <w:rsid w:val="00FD26FF"/>
    <w:rsid w:val="00FF599F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DBC9BFF"/>
  <w15:docId w15:val="{569C2FFD-BC09-4285-BC73-140F62B9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68"/>
    <w:rPr>
      <w:sz w:val="24"/>
      <w:szCs w:val="24"/>
    </w:rPr>
  </w:style>
  <w:style w:type="paragraph" w:styleId="BalloonText">
    <w:name w:val="Balloon Text"/>
    <w:basedOn w:val="Normal"/>
    <w:link w:val="BalloonTextChar"/>
    <w:rsid w:val="00DA2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2312</CharactersWithSpaces>
  <SharedDoc>false</SharedDoc>
  <HLinks>
    <vt:vector size="6" baseType="variant">
      <vt:variant>
        <vt:i4>7340104</vt:i4>
      </vt:variant>
      <vt:variant>
        <vt:i4>-1</vt:i4>
      </vt:variant>
      <vt:variant>
        <vt:i4>1026</vt:i4>
      </vt:variant>
      <vt:variant>
        <vt:i4>1</vt:i4>
      </vt:variant>
      <vt:variant>
        <vt:lpwstr>http://www.tax.virginia.gov/Web_Images/vc4-1.jpg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harris</dc:creator>
  <cp:keywords/>
  <dc:description/>
  <cp:lastModifiedBy>Sikon, Richard (VDH)</cp:lastModifiedBy>
  <cp:revision>4</cp:revision>
  <cp:lastPrinted>2017-03-08T18:33:00Z</cp:lastPrinted>
  <dcterms:created xsi:type="dcterms:W3CDTF">2019-07-12T16:44:00Z</dcterms:created>
  <dcterms:modified xsi:type="dcterms:W3CDTF">2019-10-28T20:13:00Z</dcterms:modified>
</cp:coreProperties>
</file>