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pPr w:leftFromText="180" w:rightFromText="180" w:vertAnchor="page" w:horzAnchor="margin" w:tblpY="2311"/>
        <w:tblW w:w="0" w:type="auto"/>
        <w:tblLayout w:type="fixed"/>
        <w:tblLook w:val="04A0" w:firstRow="1" w:lastRow="0" w:firstColumn="1" w:lastColumn="0" w:noHBand="0" w:noVBand="1"/>
      </w:tblPr>
      <w:tblGrid>
        <w:gridCol w:w="4388"/>
        <w:gridCol w:w="8091"/>
      </w:tblGrid>
      <w:tr w:rsidR="001B4EF2" w:rsidTr="0043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4A3767" w:rsidRDefault="004A3767" w:rsidP="0096742B">
            <w:r>
              <w:t>Center</w:t>
            </w:r>
          </w:p>
        </w:tc>
        <w:tc>
          <w:tcPr>
            <w:tcW w:w="8091" w:type="dxa"/>
          </w:tcPr>
          <w:p w:rsidR="004A3767" w:rsidRDefault="004A3767" w:rsidP="009674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</w:tr>
      <w:tr w:rsidR="001B4EF2" w:rsidTr="0043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4A3767" w:rsidRPr="006D360D" w:rsidRDefault="004A3767" w:rsidP="0096742B">
            <w:r w:rsidRPr="006D360D">
              <w:rPr>
                <w:rFonts w:cs="Times New Roman"/>
              </w:rPr>
              <w:t>Sickle Cell Association of Richmond – OSCAR</w:t>
            </w:r>
          </w:p>
        </w:tc>
        <w:tc>
          <w:tcPr>
            <w:tcW w:w="8091" w:type="dxa"/>
          </w:tcPr>
          <w:p w:rsidR="004A3767" w:rsidRPr="006D360D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60D">
              <w:t xml:space="preserve">Phone: </w:t>
            </w:r>
            <w:r w:rsidR="001667BB" w:rsidRPr="006D360D">
              <w:t>804-321-3311</w:t>
            </w:r>
          </w:p>
          <w:p w:rsidR="006D360D" w:rsidRPr="006D360D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60D">
              <w:t xml:space="preserve">Email: </w:t>
            </w:r>
            <w:hyperlink r:id="rId7" w:history="1">
              <w:r w:rsidRPr="006D360D">
                <w:rPr>
                  <w:rStyle w:val="Hyperlink"/>
                  <w:color w:val="auto"/>
                </w:rPr>
                <w:t>sicklecell.richmond@yahoo.com</w:t>
              </w:r>
            </w:hyperlink>
          </w:p>
          <w:p w:rsidR="001667BB" w:rsidRPr="006D360D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60D">
              <w:t xml:space="preserve">Website: </w:t>
            </w:r>
            <w:r w:rsidR="001667BB" w:rsidRPr="006D360D">
              <w:t>http://sicklecell-richmond.org</w:t>
            </w:r>
          </w:p>
        </w:tc>
      </w:tr>
      <w:tr w:rsidR="004A3767" w:rsidTr="00430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4A3767" w:rsidRPr="006D360D" w:rsidRDefault="004A3767" w:rsidP="0096742B">
            <w:r w:rsidRPr="006D360D">
              <w:rPr>
                <w:rFonts w:cs="Times New Roman"/>
              </w:rPr>
              <w:t xml:space="preserve">Fredericksburg Area Sickle Cell Association, </w:t>
            </w:r>
            <w:r w:rsidR="006D360D" w:rsidRPr="006D360D">
              <w:rPr>
                <w:rFonts w:cs="Times New Roman"/>
              </w:rPr>
              <w:t>Inc.</w:t>
            </w:r>
          </w:p>
        </w:tc>
        <w:tc>
          <w:tcPr>
            <w:tcW w:w="8091" w:type="dxa"/>
          </w:tcPr>
          <w:p w:rsidR="001667BB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Phone: </w:t>
            </w:r>
            <w:r w:rsidR="001667BB" w:rsidRPr="006D360D">
              <w:t>540-371-2923</w:t>
            </w:r>
            <w:r w:rsidRPr="006D360D">
              <w:t xml:space="preserve"> or </w:t>
            </w:r>
            <w:r w:rsidR="001667BB" w:rsidRPr="006D360D">
              <w:t>540-898-2559</w:t>
            </w:r>
          </w:p>
          <w:p w:rsidR="001667BB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Email: </w:t>
            </w:r>
            <w:hyperlink r:id="rId8" w:history="1">
              <w:r w:rsidR="001667BB" w:rsidRPr="006D360D">
                <w:rPr>
                  <w:rStyle w:val="Hyperlink"/>
                  <w:color w:val="auto"/>
                </w:rPr>
                <w:t>Fasca3275@gmail.com</w:t>
              </w:r>
            </w:hyperlink>
          </w:p>
          <w:p w:rsidR="001667BB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Website: </w:t>
            </w:r>
            <w:r w:rsidR="001667BB" w:rsidRPr="006D360D">
              <w:t>http://www.fascaonline.com</w:t>
            </w:r>
          </w:p>
        </w:tc>
      </w:tr>
      <w:tr w:rsidR="001B4EF2" w:rsidTr="0043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4A3767" w:rsidRPr="006D360D" w:rsidRDefault="004A3767" w:rsidP="0096742B">
            <w:r w:rsidRPr="006D360D">
              <w:rPr>
                <w:rFonts w:cs="Times New Roman"/>
              </w:rPr>
              <w:t>Blue Ridge Area Sickle Cell Association (BRASCA)</w:t>
            </w:r>
          </w:p>
        </w:tc>
        <w:tc>
          <w:tcPr>
            <w:tcW w:w="8091" w:type="dxa"/>
          </w:tcPr>
          <w:p w:rsidR="004A3767" w:rsidRPr="006D360D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60D">
              <w:t xml:space="preserve">Phone: </w:t>
            </w:r>
            <w:r w:rsidR="001667BB" w:rsidRPr="006D360D">
              <w:t>540-243-1175</w:t>
            </w:r>
          </w:p>
          <w:p w:rsidR="001667BB" w:rsidRPr="006D360D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60D">
              <w:t xml:space="preserve">Email: </w:t>
            </w:r>
            <w:r w:rsidR="001667BB" w:rsidRPr="006D360D">
              <w:t>Sicklecell.rockymount@yahoo.com</w:t>
            </w:r>
          </w:p>
        </w:tc>
      </w:tr>
      <w:tr w:rsidR="004A3767" w:rsidTr="00430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4A3767" w:rsidRPr="006D360D" w:rsidRDefault="004A3767" w:rsidP="0096742B">
            <w:r w:rsidRPr="006D360D">
              <w:rPr>
                <w:rFonts w:cs="Times New Roman"/>
              </w:rPr>
              <w:t>Heart of Gold Sickle Cell Foundation of Northern Virginia</w:t>
            </w:r>
          </w:p>
        </w:tc>
        <w:tc>
          <w:tcPr>
            <w:tcW w:w="8091" w:type="dxa"/>
          </w:tcPr>
          <w:p w:rsidR="006D360D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Phone: </w:t>
            </w:r>
            <w:hyperlink r:id="rId9" w:history="1">
              <w:r w:rsidRPr="006D360D">
                <w:rPr>
                  <w:rStyle w:val="Hyperlink"/>
                  <w:color w:val="auto"/>
                </w:rPr>
                <w:t>703-370-3234</w:t>
              </w:r>
            </w:hyperlink>
          </w:p>
          <w:p w:rsidR="001667BB" w:rsidRPr="006D360D" w:rsidRDefault="001667BB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Email: </w:t>
            </w:r>
            <w:hyperlink r:id="rId10" w:history="1">
              <w:r w:rsidRPr="006D360D">
                <w:rPr>
                  <w:rStyle w:val="Hyperlink"/>
                  <w:color w:val="auto"/>
                </w:rPr>
                <w:t>ewilliams_4616@heartogold.org</w:t>
              </w:r>
            </w:hyperlink>
            <w:r w:rsidR="006D360D" w:rsidRPr="006D360D">
              <w:rPr>
                <w:rStyle w:val="Hyperlink"/>
                <w:color w:val="auto"/>
              </w:rPr>
              <w:t xml:space="preserve"> or </w:t>
            </w:r>
            <w:hyperlink r:id="rId11" w:history="1">
              <w:r w:rsidRPr="006D360D">
                <w:rPr>
                  <w:rStyle w:val="Hyperlink"/>
                  <w:color w:val="auto"/>
                </w:rPr>
                <w:t>Sicklecell.northernva@yahoo.com</w:t>
              </w:r>
            </w:hyperlink>
          </w:p>
          <w:p w:rsidR="001667BB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Website: </w:t>
            </w:r>
            <w:r w:rsidR="001667BB" w:rsidRPr="006D360D">
              <w:t>www.heartogold.org</w:t>
            </w:r>
          </w:p>
        </w:tc>
      </w:tr>
      <w:tr w:rsidR="001B4EF2" w:rsidTr="0043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4A3767" w:rsidRPr="006D360D" w:rsidRDefault="004A3767" w:rsidP="0096742B">
            <w:r w:rsidRPr="006D360D">
              <w:rPr>
                <w:rFonts w:cs="Times New Roman"/>
              </w:rPr>
              <w:t>Sickle Cell Association</w:t>
            </w:r>
            <w:r w:rsidR="001667BB" w:rsidRPr="006D360D">
              <w:rPr>
                <w:rFonts w:cs="Times New Roman"/>
              </w:rPr>
              <w:t xml:space="preserve">, </w:t>
            </w:r>
            <w:r w:rsidR="006D360D" w:rsidRPr="006D360D">
              <w:rPr>
                <w:rFonts w:cs="Times New Roman"/>
              </w:rPr>
              <w:t>Inc.</w:t>
            </w:r>
            <w:r w:rsidRPr="006D360D">
              <w:rPr>
                <w:rFonts w:cs="Times New Roman"/>
              </w:rPr>
              <w:t>-Norfolk</w:t>
            </w:r>
          </w:p>
        </w:tc>
        <w:tc>
          <w:tcPr>
            <w:tcW w:w="8091" w:type="dxa"/>
          </w:tcPr>
          <w:p w:rsidR="004A3767" w:rsidRPr="006D360D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Linotype-Bold"/>
                <w:bCs/>
              </w:rPr>
            </w:pPr>
            <w:r w:rsidRPr="006D360D">
              <w:rPr>
                <w:rFonts w:cs="PalatinoLinotype-Bold"/>
                <w:bCs/>
              </w:rPr>
              <w:t xml:space="preserve">Phone: </w:t>
            </w:r>
            <w:r w:rsidR="001667BB" w:rsidRPr="006D360D">
              <w:rPr>
                <w:rFonts w:cs="PalatinoLinotype-Bold"/>
                <w:bCs/>
              </w:rPr>
              <w:t>(757) 466-0332</w:t>
            </w:r>
          </w:p>
          <w:p w:rsidR="004307FA" w:rsidRPr="006D360D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Linotype-Bold"/>
                <w:bCs/>
              </w:rPr>
            </w:pPr>
            <w:r w:rsidRPr="006D360D">
              <w:t xml:space="preserve">Email: </w:t>
            </w:r>
            <w:hyperlink r:id="rId12" w:history="1">
              <w:r w:rsidR="001667BB" w:rsidRPr="006D360D">
                <w:rPr>
                  <w:rStyle w:val="Hyperlink"/>
                  <w:rFonts w:cs="PalatinoLinotype-Bold"/>
                  <w:bCs/>
                  <w:color w:val="auto"/>
                </w:rPr>
                <w:t>Sicklecell.norfolk@yahoo.com</w:t>
              </w:r>
            </w:hyperlink>
          </w:p>
          <w:p w:rsidR="001667BB" w:rsidRPr="006D360D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60D">
              <w:rPr>
                <w:rFonts w:cs="PalatinoLinotype-Bold"/>
                <w:bCs/>
              </w:rPr>
              <w:t>Website: http://sicklecellhrva.net/</w:t>
            </w:r>
            <w:bookmarkStart w:id="0" w:name="_GoBack"/>
            <w:bookmarkEnd w:id="0"/>
          </w:p>
        </w:tc>
      </w:tr>
      <w:tr w:rsidR="004A3767" w:rsidTr="00430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4A3767" w:rsidRPr="006D360D" w:rsidRDefault="004A3767" w:rsidP="0096742B">
            <w:r w:rsidRPr="006D360D">
              <w:rPr>
                <w:rFonts w:cs="Times New Roman"/>
              </w:rPr>
              <w:t>Sickle Cell Association of Central Virginia</w:t>
            </w:r>
          </w:p>
        </w:tc>
        <w:tc>
          <w:tcPr>
            <w:tcW w:w="8091" w:type="dxa"/>
          </w:tcPr>
          <w:p w:rsidR="004A3767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Phone: </w:t>
            </w:r>
            <w:r w:rsidR="001667BB" w:rsidRPr="006D360D">
              <w:t>434-546-1289</w:t>
            </w:r>
          </w:p>
          <w:p w:rsidR="001667BB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Email: </w:t>
            </w:r>
            <w:hyperlink r:id="rId13" w:history="1">
              <w:r w:rsidR="001667BB" w:rsidRPr="006D360D">
                <w:rPr>
                  <w:rStyle w:val="Hyperlink"/>
                  <w:color w:val="auto"/>
                </w:rPr>
                <w:t>Sicklecell.lynchburg@yahoo.com</w:t>
              </w:r>
            </w:hyperlink>
          </w:p>
          <w:p w:rsidR="001667BB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Website: </w:t>
            </w:r>
            <w:r w:rsidR="001667BB" w:rsidRPr="006D360D">
              <w:t>http://www.myspace.com/sicklecellva</w:t>
            </w:r>
          </w:p>
        </w:tc>
      </w:tr>
      <w:tr w:rsidR="001B4EF2" w:rsidTr="0043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4A3767" w:rsidRPr="006D360D" w:rsidRDefault="004A3767" w:rsidP="0096742B">
            <w:r w:rsidRPr="006D360D">
              <w:rPr>
                <w:rFonts w:cs="Times New Roman"/>
              </w:rPr>
              <w:t>Sickle Cell Association of the Peninsula</w:t>
            </w:r>
          </w:p>
        </w:tc>
        <w:tc>
          <w:tcPr>
            <w:tcW w:w="8091" w:type="dxa"/>
          </w:tcPr>
          <w:p w:rsidR="004A3767" w:rsidRPr="006D360D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60D">
              <w:t xml:space="preserve">Phone: </w:t>
            </w:r>
            <w:r w:rsidR="001667BB" w:rsidRPr="006D360D">
              <w:t>757-813-1021</w:t>
            </w:r>
          </w:p>
          <w:p w:rsidR="001667BB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r w:rsidRPr="006D360D">
              <w:t xml:space="preserve">Email: </w:t>
            </w:r>
            <w:hyperlink r:id="rId14" w:history="1">
              <w:r w:rsidR="001667BB" w:rsidRPr="006D360D">
                <w:rPr>
                  <w:rStyle w:val="Hyperlink"/>
                  <w:color w:val="auto"/>
                </w:rPr>
                <w:t>Sicklecell.hampton@yahoo.com</w:t>
              </w:r>
            </w:hyperlink>
            <w:r w:rsidRPr="006D360D">
              <w:rPr>
                <w:rStyle w:val="Hyperlink"/>
                <w:color w:val="auto"/>
              </w:rPr>
              <w:t xml:space="preserve"> or </w:t>
            </w:r>
            <w:r w:rsidR="004307FA">
              <w:t xml:space="preserve"> </w:t>
            </w:r>
            <w:hyperlink r:id="rId15" w:history="1">
              <w:r w:rsidR="001667BB" w:rsidRPr="006D360D">
                <w:rPr>
                  <w:rStyle w:val="Hyperlink"/>
                  <w:color w:val="auto"/>
                </w:rPr>
                <w:t>Sicklecellofthepennisula@yahoo.com</w:t>
              </w:r>
            </w:hyperlink>
          </w:p>
          <w:p w:rsidR="001667BB" w:rsidRDefault="006D360D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r w:rsidRPr="006D360D">
              <w:t xml:space="preserve">Website: </w:t>
            </w:r>
            <w:hyperlink r:id="rId16" w:history="1">
              <w:r w:rsidR="001667BB" w:rsidRPr="006D360D">
                <w:rPr>
                  <w:rStyle w:val="Hyperlink"/>
                  <w:color w:val="auto"/>
                </w:rPr>
                <w:t>http://www.orgsites.com/va/pasca</w:t>
              </w:r>
            </w:hyperlink>
          </w:p>
          <w:p w:rsidR="004307FA" w:rsidRPr="006D360D" w:rsidRDefault="004307FA" w:rsidP="0096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7BB" w:rsidTr="00430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667BB" w:rsidRPr="006D360D" w:rsidRDefault="001667BB" w:rsidP="0096742B">
            <w:pPr>
              <w:rPr>
                <w:rFonts w:cs="Times New Roman"/>
              </w:rPr>
            </w:pPr>
            <w:r w:rsidRPr="006D360D">
              <w:rPr>
                <w:rFonts w:cs="Times New Roman"/>
              </w:rPr>
              <w:t>South Boston/Halifax Sickle Cell Association</w:t>
            </w:r>
          </w:p>
        </w:tc>
        <w:tc>
          <w:tcPr>
            <w:tcW w:w="8091" w:type="dxa"/>
          </w:tcPr>
          <w:p w:rsidR="001667BB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Phone: </w:t>
            </w:r>
            <w:r w:rsidR="001667BB" w:rsidRPr="006D360D">
              <w:t>434-374-1868</w:t>
            </w:r>
          </w:p>
          <w:p w:rsidR="001667BB" w:rsidRPr="006D360D" w:rsidRDefault="006D360D" w:rsidP="009674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360D">
              <w:t xml:space="preserve">Email: </w:t>
            </w:r>
            <w:r w:rsidR="001667BB" w:rsidRPr="006D360D">
              <w:t>sbhcsicklecell@gmail.com</w:t>
            </w:r>
          </w:p>
        </w:tc>
      </w:tr>
    </w:tbl>
    <w:p w:rsidR="00702631" w:rsidRDefault="0096742B" w:rsidP="004307FA">
      <w:pPr>
        <w:jc w:val="center"/>
        <w:rPr>
          <w:b/>
          <w:sz w:val="28"/>
          <w:szCs w:val="28"/>
        </w:rPr>
      </w:pPr>
      <w:proofErr w:type="gramStart"/>
      <w:r w:rsidRPr="0096742B">
        <w:rPr>
          <w:b/>
          <w:sz w:val="28"/>
          <w:szCs w:val="28"/>
        </w:rPr>
        <w:t>Statewide Sickle Cell Chapters of Virginia, Inc.</w:t>
      </w:r>
      <w:proofErr w:type="gramEnd"/>
    </w:p>
    <w:p w:rsidR="0096742B" w:rsidRDefault="0096742B" w:rsidP="0096742B">
      <w:pPr>
        <w:rPr>
          <w:b/>
          <w:sz w:val="28"/>
          <w:szCs w:val="28"/>
        </w:rPr>
      </w:pPr>
    </w:p>
    <w:p w:rsidR="0096742B" w:rsidRPr="0096742B" w:rsidRDefault="0096742B" w:rsidP="0096742B">
      <w:pPr>
        <w:rPr>
          <w:b/>
          <w:sz w:val="28"/>
          <w:szCs w:val="28"/>
        </w:rPr>
      </w:pPr>
    </w:p>
    <w:sectPr w:rsidR="0096742B" w:rsidRPr="0096742B" w:rsidSect="00757A69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EB" w:rsidRDefault="00AA66EB" w:rsidP="00757A69">
      <w:pPr>
        <w:spacing w:after="0" w:line="240" w:lineRule="auto"/>
      </w:pPr>
      <w:r>
        <w:separator/>
      </w:r>
    </w:p>
  </w:endnote>
  <w:endnote w:type="continuationSeparator" w:id="0">
    <w:p w:rsidR="00AA66EB" w:rsidRDefault="00AA66EB" w:rsidP="0075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EB" w:rsidRDefault="00AA66EB" w:rsidP="00757A69">
      <w:pPr>
        <w:spacing w:after="0" w:line="240" w:lineRule="auto"/>
      </w:pPr>
      <w:r>
        <w:separator/>
      </w:r>
    </w:p>
  </w:footnote>
  <w:footnote w:type="continuationSeparator" w:id="0">
    <w:p w:rsidR="00AA66EB" w:rsidRDefault="00AA66EB" w:rsidP="00757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7"/>
    <w:rsid w:val="001667BB"/>
    <w:rsid w:val="001B4EF2"/>
    <w:rsid w:val="004307FA"/>
    <w:rsid w:val="004A3767"/>
    <w:rsid w:val="006D360D"/>
    <w:rsid w:val="00702631"/>
    <w:rsid w:val="00757A69"/>
    <w:rsid w:val="0096742B"/>
    <w:rsid w:val="00A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4A37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667BB"/>
    <w:rPr>
      <w:strike w:val="0"/>
      <w:dstrike w:val="0"/>
      <w:color w:val="333333"/>
      <w:u w:val="none"/>
      <w:effect w:val="none"/>
    </w:rPr>
  </w:style>
  <w:style w:type="table" w:styleId="LightShading">
    <w:name w:val="Light Shading"/>
    <w:basedOn w:val="TableNormal"/>
    <w:uiPriority w:val="60"/>
    <w:rsid w:val="006D36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D36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B4E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1B4E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69"/>
  </w:style>
  <w:style w:type="paragraph" w:styleId="Footer">
    <w:name w:val="footer"/>
    <w:basedOn w:val="Normal"/>
    <w:link w:val="FooterChar"/>
    <w:uiPriority w:val="99"/>
    <w:unhideWhenUsed/>
    <w:rsid w:val="0075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69"/>
  </w:style>
  <w:style w:type="table" w:styleId="MediumShading1-Accent2">
    <w:name w:val="Medium Shading 1 Accent 2"/>
    <w:basedOn w:val="TableNormal"/>
    <w:uiPriority w:val="63"/>
    <w:rsid w:val="004307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307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4307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4A37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667BB"/>
    <w:rPr>
      <w:strike w:val="0"/>
      <w:dstrike w:val="0"/>
      <w:color w:val="333333"/>
      <w:u w:val="none"/>
      <w:effect w:val="none"/>
    </w:rPr>
  </w:style>
  <w:style w:type="table" w:styleId="LightShading">
    <w:name w:val="Light Shading"/>
    <w:basedOn w:val="TableNormal"/>
    <w:uiPriority w:val="60"/>
    <w:rsid w:val="006D36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D36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B4E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1B4E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69"/>
  </w:style>
  <w:style w:type="paragraph" w:styleId="Footer">
    <w:name w:val="footer"/>
    <w:basedOn w:val="Normal"/>
    <w:link w:val="FooterChar"/>
    <w:uiPriority w:val="99"/>
    <w:unhideWhenUsed/>
    <w:rsid w:val="0075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69"/>
  </w:style>
  <w:style w:type="table" w:styleId="MediumShading1-Accent2">
    <w:name w:val="Medium Shading 1 Accent 2"/>
    <w:basedOn w:val="TableNormal"/>
    <w:uiPriority w:val="63"/>
    <w:rsid w:val="004307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307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4307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ca3275@gmail.com" TargetMode="External"/><Relationship Id="rId13" Type="http://schemas.openxmlformats.org/officeDocument/2006/relationships/hyperlink" Target="mailto:Sicklecell.lynchburg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klecell.richmond@yahoo.com" TargetMode="External"/><Relationship Id="rId12" Type="http://schemas.openxmlformats.org/officeDocument/2006/relationships/hyperlink" Target="mailto:Sicklecell.norfolk@yahoo.co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orgsites.com/va/pasc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cklecell.northernva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cklecellofthepennisula@yahoo.com" TargetMode="External"/><Relationship Id="rId10" Type="http://schemas.openxmlformats.org/officeDocument/2006/relationships/hyperlink" Target="mailto:ewilliams_4616@heartogold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703-370-3234%20Ext.%20103" TargetMode="External"/><Relationship Id="rId14" Type="http://schemas.openxmlformats.org/officeDocument/2006/relationships/hyperlink" Target="mailto:Sicklecell.hampt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Cromartie, Shamaree J (VDH)</dc:creator>
  <cp:lastModifiedBy>Cromartie, Shamaree J (VDH)</cp:lastModifiedBy>
  <cp:revision>6</cp:revision>
  <dcterms:created xsi:type="dcterms:W3CDTF">2017-06-23T20:08:00Z</dcterms:created>
  <dcterms:modified xsi:type="dcterms:W3CDTF">2017-07-25T16:11:00Z</dcterms:modified>
</cp:coreProperties>
</file>