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A40566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A40566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A40566" w:rsidRDefault="000D6A47">
      <w:pPr>
        <w:rPr>
          <w:rFonts w:ascii="Calibri" w:hAnsi="Calibri" w:cs="Calibri"/>
          <w:i/>
          <w:lang w:val="es-ES_tradnl"/>
        </w:rPr>
      </w:pPr>
      <w:r w:rsidRPr="00A40566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A40566" w:rsidRDefault="00DB4014">
      <w:pPr>
        <w:rPr>
          <w:rFonts w:ascii="Calibri" w:hAnsi="Calibri" w:cs="Calibri"/>
          <w:i/>
          <w:lang w:val="es-ES_tradnl"/>
        </w:rPr>
      </w:pPr>
      <w:bookmarkStart w:id="0" w:name="_GoBack"/>
      <w:bookmarkEnd w:id="0"/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4410"/>
        <w:gridCol w:w="5470"/>
      </w:tblGrid>
      <w:tr w:rsidR="000D6A47" w:rsidRPr="00A40566" w14:paraId="434DD19D" w14:textId="77777777" w:rsidTr="004B7124">
        <w:tc>
          <w:tcPr>
            <w:tcW w:w="1455" w:type="dxa"/>
            <w:shd w:val="clear" w:color="auto" w:fill="00A6A6"/>
          </w:tcPr>
          <w:p w14:paraId="26B1268C" w14:textId="77777777" w:rsidR="000D6A47" w:rsidRPr="00BC7706" w:rsidRDefault="000D6A47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970" w:type="dxa"/>
            <w:shd w:val="clear" w:color="auto" w:fill="00A6A6"/>
          </w:tcPr>
          <w:p w14:paraId="7EFD767C" w14:textId="77777777" w:rsidR="000D6A47" w:rsidRPr="00BC7706" w:rsidRDefault="000D6A47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4410" w:type="dxa"/>
            <w:shd w:val="clear" w:color="auto" w:fill="00A6A6"/>
          </w:tcPr>
          <w:p w14:paraId="36188233" w14:textId="77777777" w:rsidR="00A40566" w:rsidRPr="00A40566" w:rsidRDefault="00A40566" w:rsidP="00A40566">
            <w:pPr>
              <w:rPr>
                <w:rFonts w:ascii="Calibri" w:hAnsi="Calibri" w:cs="Calibri"/>
                <w:b/>
                <w:color w:val="FFFFFF" w:themeColor="background1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 xml:space="preserve">Tipos de Seguro Médico y </w:t>
            </w:r>
          </w:p>
          <w:p w14:paraId="5CB76310" w14:textId="6547ACD3" w:rsidR="00A21FA9" w:rsidRPr="00A40566" w:rsidRDefault="00A40566" w:rsidP="00A40566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Pruebas de COVID-19</w:t>
            </w:r>
          </w:p>
        </w:tc>
        <w:tc>
          <w:tcPr>
            <w:tcW w:w="5470" w:type="dxa"/>
            <w:shd w:val="clear" w:color="auto" w:fill="00A6A6"/>
          </w:tcPr>
          <w:p w14:paraId="02604BEF" w14:textId="77777777" w:rsidR="000D6A47" w:rsidRPr="00A40566" w:rsidRDefault="000D6A47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0D6A47" w:rsidRPr="00BC7706" w14:paraId="6186562E" w14:textId="77777777" w:rsidTr="004B7124">
        <w:tc>
          <w:tcPr>
            <w:tcW w:w="1455" w:type="dxa"/>
            <w:shd w:val="clear" w:color="auto" w:fill="auto"/>
          </w:tcPr>
          <w:p w14:paraId="1B6F39F3" w14:textId="77777777" w:rsidR="000D6A47" w:rsidRPr="00BC7706" w:rsidRDefault="00790234">
            <w:pPr>
              <w:rPr>
                <w:rFonts w:ascii="Calibri" w:hAnsi="Calibri" w:cs="Calibri"/>
                <w:b/>
              </w:rPr>
            </w:pPr>
            <w:hyperlink r:id="rId5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AFC Urgent Care</w:t>
              </w:r>
            </w:hyperlink>
          </w:p>
          <w:p w14:paraId="150ED574" w14:textId="77777777" w:rsidR="000D6A47" w:rsidRPr="00BC7706" w:rsidRDefault="000D6A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7777777" w:rsidR="000D6A47" w:rsidRPr="00A40566" w:rsidRDefault="000D6A47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anticipación.  Llame al sitio preferido por teléfono.  </w:t>
            </w:r>
          </w:p>
          <w:p w14:paraId="0BEC68BF" w14:textId="77777777" w:rsidR="000D6A47" w:rsidRPr="00A40566" w:rsidRDefault="000D6A47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4410" w:type="dxa"/>
            <w:shd w:val="clear" w:color="auto" w:fill="auto"/>
          </w:tcPr>
          <w:p w14:paraId="077B2E6C" w14:textId="77777777" w:rsidR="000D6A47" w:rsidRPr="00A40566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y Medicare</w:t>
            </w:r>
          </w:p>
          <w:p w14:paraId="61FEC2DB" w14:textId="1C3CA09C" w:rsidR="000D6A47" w:rsidRPr="00A40566" w:rsidRDefault="00A21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b/>
                <w:bCs/>
                <w:lang w:val="es-ES_tradnl"/>
              </w:rPr>
            </w:pP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 y</w:t>
            </w:r>
            <w:r w:rsidR="0001760F"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 </w:t>
            </w: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RCP</w:t>
            </w:r>
          </w:p>
        </w:tc>
        <w:tc>
          <w:tcPr>
            <w:tcW w:w="5470" w:type="dxa"/>
            <w:shd w:val="clear" w:color="auto" w:fill="auto"/>
          </w:tcPr>
          <w:p w14:paraId="56C8E06F" w14:textId="77777777" w:rsidR="004B7124" w:rsidRPr="00A40566" w:rsidRDefault="000D6A47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Short Pump: 804-376-9613 (</w:t>
            </w:r>
            <w:r w:rsidR="004B7124" w:rsidRPr="00A40566">
              <w:rPr>
                <w:rFonts w:ascii="Calibri" w:hAnsi="Calibri" w:cs="Calibri"/>
              </w:rPr>
              <w:t xml:space="preserve">lunes a </w:t>
            </w:r>
            <w:proofErr w:type="spellStart"/>
            <w:r w:rsidR="004B7124" w:rsidRPr="00A40566">
              <w:rPr>
                <w:rFonts w:ascii="Calibri" w:hAnsi="Calibri" w:cs="Calibri"/>
              </w:rPr>
              <w:t>sábado</w:t>
            </w:r>
            <w:proofErr w:type="spellEnd"/>
            <w:r w:rsidRPr="00A40566">
              <w:rPr>
                <w:rFonts w:ascii="Calibri" w:hAnsi="Calibri" w:cs="Calibri"/>
              </w:rPr>
              <w:t>, 8AM-</w:t>
            </w:r>
            <w:r w:rsidR="004B7124" w:rsidRPr="00A40566">
              <w:rPr>
                <w:rFonts w:ascii="Calibri" w:hAnsi="Calibri" w:cs="Calibri"/>
              </w:rPr>
              <w:t>6:30</w:t>
            </w:r>
            <w:r w:rsidRPr="00A40566">
              <w:rPr>
                <w:rFonts w:ascii="Calibri" w:hAnsi="Calibri" w:cs="Calibri"/>
              </w:rPr>
              <w:t>PM)</w:t>
            </w:r>
            <w:r w:rsidR="004B7124" w:rsidRPr="00A40566">
              <w:rPr>
                <w:rFonts w:ascii="Calibri" w:hAnsi="Calibri" w:cs="Calibri"/>
              </w:rPr>
              <w:t xml:space="preserve"> </w:t>
            </w:r>
          </w:p>
          <w:p w14:paraId="07BFBB6F" w14:textId="68747567" w:rsidR="000D6A47" w:rsidRPr="00A40566" w:rsidRDefault="000D6A47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Midlothian: 804-379-3314 (</w:t>
            </w:r>
            <w:r w:rsidR="004B7124" w:rsidRPr="00A40566">
              <w:rPr>
                <w:rFonts w:ascii="Calibri" w:hAnsi="Calibri" w:cs="Calibri"/>
              </w:rPr>
              <w:t xml:space="preserve">lunes a </w:t>
            </w:r>
            <w:proofErr w:type="spellStart"/>
            <w:r w:rsidR="004B7124" w:rsidRPr="00A40566">
              <w:rPr>
                <w:rFonts w:ascii="Calibri" w:hAnsi="Calibri" w:cs="Calibri"/>
              </w:rPr>
              <w:t>viernes</w:t>
            </w:r>
            <w:proofErr w:type="spellEnd"/>
            <w:r w:rsidRPr="00A40566">
              <w:rPr>
                <w:rFonts w:ascii="Calibri" w:hAnsi="Calibri" w:cs="Calibri"/>
              </w:rPr>
              <w:t>, 9AM-4PM</w:t>
            </w:r>
            <w:r w:rsidR="004B7124" w:rsidRPr="00A40566">
              <w:rPr>
                <w:rFonts w:ascii="Calibri" w:hAnsi="Calibri" w:cs="Calibri"/>
              </w:rPr>
              <w:t xml:space="preserve"> </w:t>
            </w:r>
            <w:proofErr w:type="spellStart"/>
            <w:r w:rsidR="004B7124" w:rsidRPr="00A40566">
              <w:rPr>
                <w:rFonts w:ascii="Calibri" w:hAnsi="Calibri" w:cs="Calibri"/>
              </w:rPr>
              <w:t>sábado</w:t>
            </w:r>
            <w:proofErr w:type="spellEnd"/>
            <w:r w:rsidR="004B7124" w:rsidRPr="00A40566">
              <w:rPr>
                <w:rFonts w:ascii="Calibri" w:hAnsi="Calibri" w:cs="Calibri"/>
              </w:rPr>
              <w:t xml:space="preserve"> a </w:t>
            </w:r>
            <w:proofErr w:type="spellStart"/>
            <w:r w:rsidR="004B7124" w:rsidRPr="00A40566">
              <w:rPr>
                <w:rFonts w:ascii="Calibri" w:hAnsi="Calibri" w:cs="Calibri"/>
              </w:rPr>
              <w:t>domingo</w:t>
            </w:r>
            <w:proofErr w:type="spellEnd"/>
            <w:r w:rsidR="004B7124" w:rsidRPr="00A40566">
              <w:rPr>
                <w:rFonts w:ascii="Calibri" w:hAnsi="Calibri" w:cs="Calibri"/>
              </w:rPr>
              <w:t xml:space="preserve"> 8AM-5:30PM</w:t>
            </w:r>
            <w:r w:rsidRPr="00A40566">
              <w:rPr>
                <w:rFonts w:ascii="Calibri" w:hAnsi="Calibri" w:cs="Calibri"/>
              </w:rPr>
              <w:t>)</w:t>
            </w:r>
          </w:p>
        </w:tc>
      </w:tr>
      <w:tr w:rsidR="000D6A47" w:rsidRPr="00BC7706" w14:paraId="3F62A6B2" w14:textId="77777777" w:rsidTr="004B7124">
        <w:tc>
          <w:tcPr>
            <w:tcW w:w="1455" w:type="dxa"/>
          </w:tcPr>
          <w:p w14:paraId="79A52023" w14:textId="77777777" w:rsidR="000D6A47" w:rsidRPr="00BC7706" w:rsidRDefault="00790234">
            <w:pPr>
              <w:rPr>
                <w:rFonts w:ascii="Calibri" w:hAnsi="Calibri" w:cs="Calibri"/>
                <w:b/>
              </w:rPr>
            </w:pPr>
            <w:hyperlink r:id="rId6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BetterMed Urgent Care</w:t>
              </w:r>
            </w:hyperlink>
          </w:p>
        </w:tc>
        <w:tc>
          <w:tcPr>
            <w:tcW w:w="2970" w:type="dxa"/>
          </w:tcPr>
          <w:p w14:paraId="71AC6AB8" w14:textId="77777777" w:rsidR="000D6A47" w:rsidRPr="00BC7706" w:rsidRDefault="000D6A47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 xml:space="preserve">Debe </w:t>
            </w:r>
            <w:proofErr w:type="spellStart"/>
            <w:r w:rsidRPr="00BC7706">
              <w:rPr>
                <w:rFonts w:ascii="Calibri" w:hAnsi="Calibri" w:cs="Calibri"/>
              </w:rPr>
              <w:t>registrarse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en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línea</w:t>
            </w:r>
            <w:proofErr w:type="spellEnd"/>
            <w:r w:rsidRPr="00BC7706">
              <w:rPr>
                <w:rFonts w:ascii="Calibri" w:hAnsi="Calibri" w:cs="Calibri"/>
              </w:rPr>
              <w:t>.</w:t>
            </w:r>
          </w:p>
        </w:tc>
        <w:tc>
          <w:tcPr>
            <w:tcW w:w="4410" w:type="dxa"/>
          </w:tcPr>
          <w:p w14:paraId="7E870289" w14:textId="77777777" w:rsidR="000D6A47" w:rsidRPr="00A40566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 comunes y Medicare, NO acepta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1C793EFA" w14:textId="25ED95E6" w:rsidR="000D6A47" w:rsidRPr="00A40566" w:rsidRDefault="0001760F" w:rsidP="00017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antígeno, de anticuerpos y RCP</w:t>
            </w:r>
          </w:p>
        </w:tc>
        <w:tc>
          <w:tcPr>
            <w:tcW w:w="5470" w:type="dxa"/>
          </w:tcPr>
          <w:p w14:paraId="7271C460" w14:textId="7356F15D" w:rsidR="000D6A47" w:rsidRPr="00A40566" w:rsidRDefault="000D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0D6A47" w:rsidRPr="00A40566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Regency Square</w:t>
            </w:r>
            <w:r w:rsidR="004B7124" w:rsidRPr="00A40566">
              <w:rPr>
                <w:rFonts w:ascii="Calibri" w:hAnsi="Calibri" w:cs="Calibri"/>
              </w:rPr>
              <w:t xml:space="preserve"> (8AM-6PM)</w:t>
            </w:r>
            <w:r w:rsidRPr="00A40566">
              <w:rPr>
                <w:rFonts w:ascii="Calibri" w:hAnsi="Calibri" w:cs="Calibri"/>
              </w:rPr>
              <w:t>: 804-821-0010</w:t>
            </w:r>
          </w:p>
          <w:p w14:paraId="34D3844A" w14:textId="683B6098" w:rsidR="0075578F" w:rsidRPr="00A40566" w:rsidRDefault="000D6A47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Short Pump</w:t>
            </w:r>
            <w:r w:rsidR="004B7124" w:rsidRPr="00A40566">
              <w:rPr>
                <w:rFonts w:ascii="Calibri" w:hAnsi="Calibri" w:cs="Calibri"/>
              </w:rPr>
              <w:t xml:space="preserve"> (8AM-8PM)</w:t>
            </w:r>
            <w:r w:rsidRPr="00A40566">
              <w:rPr>
                <w:rFonts w:ascii="Calibri" w:hAnsi="Calibri" w:cs="Calibri"/>
              </w:rPr>
              <w:t>: 804-362-8345</w:t>
            </w:r>
          </w:p>
          <w:p w14:paraId="1F8598EF" w14:textId="7222A16B" w:rsidR="000D6A47" w:rsidRPr="00A40566" w:rsidRDefault="0075578F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Willow Lawn</w:t>
            </w:r>
            <w:r w:rsidR="004B7124" w:rsidRPr="00A40566">
              <w:rPr>
                <w:rFonts w:ascii="Calibri" w:hAnsi="Calibri" w:cs="Calibri"/>
              </w:rPr>
              <w:t xml:space="preserve"> (8AM-8PM):</w:t>
            </w:r>
            <w:r w:rsidRPr="00A40566">
              <w:rPr>
                <w:rFonts w:ascii="Calibri" w:hAnsi="Calibri" w:cs="Calibri"/>
              </w:rPr>
              <w:t xml:space="preserve"> 804-554-5688</w:t>
            </w:r>
          </w:p>
          <w:p w14:paraId="69821B6A" w14:textId="3186E82B" w:rsidR="0075578F" w:rsidRPr="00A40566" w:rsidRDefault="0075578F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1" w:name="_Hlk51022168"/>
      <w:tr w:rsidR="000D6A47" w:rsidRPr="00BC7706" w14:paraId="2E2DEFC0" w14:textId="77777777" w:rsidTr="004B7124">
        <w:tc>
          <w:tcPr>
            <w:tcW w:w="1455" w:type="dxa"/>
          </w:tcPr>
          <w:p w14:paraId="315FE23A" w14:textId="390B93D1" w:rsidR="00AC5273" w:rsidRPr="00BC7706" w:rsidRDefault="003425DC" w:rsidP="00AC5273">
            <w:pPr>
              <w:rPr>
                <w:rFonts w:ascii="Calibri" w:hAnsi="Calibri" w:cs="Calibri"/>
                <w:b/>
                <w:bCs/>
              </w:rPr>
            </w:pPr>
            <w:r w:rsidRPr="00BC7706">
              <w:rPr>
                <w:sz w:val="22"/>
                <w:szCs w:val="22"/>
              </w:rPr>
              <w:fldChar w:fldCharType="begin"/>
            </w:r>
            <w:r w:rsidRPr="00BC7706">
              <w:rPr>
                <w:rFonts w:ascii="Calibri" w:hAnsi="Calibri" w:cs="Calibri"/>
              </w:rPr>
              <w:instrText xml:space="preserve"> HYPERLINK "https://www.bonsecours.com/health-care-services" </w:instrText>
            </w:r>
            <w:r w:rsidRPr="00BC7706">
              <w:rPr>
                <w:sz w:val="22"/>
                <w:szCs w:val="22"/>
              </w:rPr>
              <w:fldChar w:fldCharType="separate"/>
            </w:r>
            <w:r w:rsidR="00AC5273" w:rsidRPr="00BC7706">
              <w:rPr>
                <w:rStyle w:val="Hyperlink"/>
                <w:rFonts w:ascii="Calibri" w:hAnsi="Calibri" w:cs="Calibri"/>
                <w:b/>
                <w:bCs/>
                <w:color w:val="1155CC"/>
              </w:rPr>
              <w:t xml:space="preserve">Bon Secours </w:t>
            </w:r>
            <w:r w:rsidRPr="00BC7706">
              <w:rPr>
                <w:rStyle w:val="Hyperlink"/>
                <w:rFonts w:ascii="Calibri" w:hAnsi="Calibri" w:cs="Calibri"/>
                <w:b/>
                <w:bCs/>
                <w:color w:val="1155CC"/>
              </w:rPr>
              <w:fldChar w:fldCharType="end"/>
            </w:r>
          </w:p>
          <w:p w14:paraId="06DC0AB4" w14:textId="11A2E60B" w:rsidR="000D6A47" w:rsidRPr="00BC7706" w:rsidRDefault="000D6A47" w:rsidP="00DB40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8A1682F" w14:textId="099BC81E" w:rsidR="000D6A47" w:rsidRPr="00A40566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4410" w:type="dxa"/>
          </w:tcPr>
          <w:p w14:paraId="7459651C" w14:textId="77777777" w:rsidR="000D6A47" w:rsidRPr="00A40566" w:rsidRDefault="000D6A47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, Medicare y la mayoría de los seguros médicos principales privados </w:t>
            </w:r>
          </w:p>
          <w:p w14:paraId="53269BAE" w14:textId="5BBF2727" w:rsidR="0001760F" w:rsidRPr="00A40566" w:rsidRDefault="0001760F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5470" w:type="dxa"/>
          </w:tcPr>
          <w:p w14:paraId="0B2F3C6E" w14:textId="212188D1" w:rsidR="004B7124" w:rsidRPr="00A40566" w:rsidRDefault="004B7124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A40566">
              <w:rPr>
                <w:lang w:val="en-US"/>
              </w:rPr>
              <w:t>Good Health Express, 9851 Brook Rd: 804-893-8702</w:t>
            </w:r>
            <w:r w:rsidR="00AC5273" w:rsidRPr="00A40566">
              <w:rPr>
                <w:lang w:val="en-US"/>
              </w:rPr>
              <w:t xml:space="preserve"> (lunes a </w:t>
            </w:r>
            <w:proofErr w:type="spellStart"/>
            <w:r w:rsidRPr="00A40566">
              <w:rPr>
                <w:lang w:val="en-US"/>
              </w:rPr>
              <w:t>sábado</w:t>
            </w:r>
            <w:proofErr w:type="spellEnd"/>
            <w:r w:rsidR="00AC5273" w:rsidRPr="00A40566">
              <w:rPr>
                <w:lang w:val="en-US"/>
              </w:rPr>
              <w:t xml:space="preserve"> 8AM-</w:t>
            </w:r>
            <w:r w:rsidRPr="00A40566">
              <w:rPr>
                <w:lang w:val="en-US"/>
              </w:rPr>
              <w:t>8</w:t>
            </w:r>
            <w:r w:rsidR="00AC5273" w:rsidRPr="00A40566">
              <w:rPr>
                <w:lang w:val="en-US"/>
              </w:rPr>
              <w:t>PM)</w:t>
            </w:r>
          </w:p>
        </w:tc>
      </w:tr>
      <w:bookmarkEnd w:id="1"/>
      <w:tr w:rsidR="000D6A47" w:rsidRPr="00BC7706" w14:paraId="29969ADC" w14:textId="77777777" w:rsidTr="004B7124">
        <w:tc>
          <w:tcPr>
            <w:tcW w:w="1455" w:type="dxa"/>
          </w:tcPr>
          <w:p w14:paraId="71AAB828" w14:textId="11BFB690" w:rsidR="000D6A47" w:rsidRPr="00BC7706" w:rsidRDefault="003425DC" w:rsidP="00DB4014">
            <w:pPr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BC7706">
              <w:rPr>
                <w:rFonts w:ascii="Calibri" w:hAnsi="Calibri" w:cs="Calibri"/>
              </w:rPr>
              <w:instrText xml:space="preserve"> HYPERLINK "https://www.kidmedva.com/" \h </w:instrText>
            </w:r>
            <w:r w:rsidRPr="00BC77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proofErr w:type="spellStart"/>
            <w:r w:rsidR="000D6A47" w:rsidRPr="00BC7706">
              <w:rPr>
                <w:rFonts w:ascii="Calibri" w:hAnsi="Calibri" w:cs="Calibri"/>
                <w:b/>
                <w:color w:val="1155CC"/>
                <w:u w:val="single"/>
              </w:rPr>
              <w:t>KidMed</w:t>
            </w:r>
            <w:proofErr w:type="spellEnd"/>
            <w:r w:rsidR="000D6A47" w:rsidRPr="00BC7706">
              <w:rPr>
                <w:rFonts w:ascii="Calibri" w:hAnsi="Calibri" w:cs="Calibri"/>
                <w:b/>
                <w:color w:val="1155CC"/>
                <w:u w:val="single"/>
              </w:rPr>
              <w:t xml:space="preserve"> Pediatric Urgent Care</w:t>
            </w:r>
            <w:r w:rsidRPr="00BC7706">
              <w:rPr>
                <w:rFonts w:ascii="Calibri" w:hAnsi="Calibri" w:cs="Calibri"/>
                <w:b/>
                <w:color w:val="1155CC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0D6A47" w:rsidRPr="00A40566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No se necesita cita. </w:t>
            </w:r>
          </w:p>
          <w:p w14:paraId="54A2B0A9" w14:textId="0CB021F0" w:rsidR="000D6A47" w:rsidRPr="00BC7706" w:rsidRDefault="000D6A47" w:rsidP="00DB4014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>Solo pruebas desde el auto.  Llame el sitio preferido por teléfono.</w:t>
            </w:r>
            <w:r w:rsidR="00AC5273" w:rsidRPr="00A40566">
              <w:rPr>
                <w:rFonts w:ascii="Calibri" w:hAnsi="Calibri" w:cs="Calibri"/>
                <w:lang w:val="es-ES_tradnl"/>
              </w:rPr>
              <w:t xml:space="preserve"> </w:t>
            </w:r>
            <w:r w:rsidR="00AC5273" w:rsidRPr="00BC7706">
              <w:rPr>
                <w:rFonts w:ascii="Calibri" w:hAnsi="Calibri" w:cs="Calibri"/>
                <w:bCs/>
              </w:rPr>
              <w:t>0-</w:t>
            </w:r>
            <w:r w:rsidR="00AC5273" w:rsidRPr="00BC7706">
              <w:rPr>
                <w:rFonts w:ascii="Calibri" w:hAnsi="Calibri" w:cs="Calibri"/>
                <w:bCs/>
                <w:color w:val="000000" w:themeColor="text1"/>
              </w:rPr>
              <w:t xml:space="preserve">26 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AC5273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5F7FAE86" w14:textId="77777777" w:rsidR="000D6A47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006038BD" w14:textId="6970F793" w:rsidR="000D6A47" w:rsidRPr="00A40566" w:rsidRDefault="0001760F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 y prueba molecular RCP</w:t>
            </w:r>
          </w:p>
        </w:tc>
        <w:tc>
          <w:tcPr>
            <w:tcW w:w="5470" w:type="dxa"/>
          </w:tcPr>
          <w:p w14:paraId="6C5FBA1F" w14:textId="334E9022" w:rsidR="000D6A47" w:rsidRPr="00A40566" w:rsidRDefault="000D6A47" w:rsidP="00DB4014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>Todos los sitios están abiertos de lunes a viernes 2PM-9PM. Sábado y domingo 10AM-</w:t>
            </w:r>
            <w:r w:rsidR="009E6BFC" w:rsidRPr="00A40566">
              <w:rPr>
                <w:rFonts w:ascii="Calibri" w:hAnsi="Calibri" w:cs="Calibri"/>
                <w:lang w:val="es-ES_tradnl"/>
              </w:rPr>
              <w:t>8</w:t>
            </w:r>
            <w:r w:rsidRPr="00A40566">
              <w:rPr>
                <w:rFonts w:ascii="Calibri" w:hAnsi="Calibri" w:cs="Calibri"/>
                <w:lang w:val="es-ES_tradnl"/>
              </w:rPr>
              <w:t xml:space="preserve">PM. </w:t>
            </w:r>
            <w:proofErr w:type="spellStart"/>
            <w:r w:rsidRPr="00A40566">
              <w:rPr>
                <w:rFonts w:ascii="Calibri" w:hAnsi="Calibri" w:cs="Calibri"/>
              </w:rPr>
              <w:t>Comuníquese</w:t>
            </w:r>
            <w:proofErr w:type="spellEnd"/>
            <w:r w:rsidRPr="00A40566">
              <w:rPr>
                <w:rFonts w:ascii="Calibri" w:hAnsi="Calibri" w:cs="Calibri"/>
              </w:rPr>
              <w:t xml:space="preserve"> con </w:t>
            </w:r>
            <w:proofErr w:type="spellStart"/>
            <w:r w:rsidRPr="00A40566">
              <w:rPr>
                <w:rFonts w:ascii="Calibri" w:hAnsi="Calibri" w:cs="Calibri"/>
              </w:rPr>
              <w:t>todos</w:t>
            </w:r>
            <w:proofErr w:type="spellEnd"/>
            <w:r w:rsidRPr="00A40566">
              <w:rPr>
                <w:rFonts w:ascii="Calibri" w:hAnsi="Calibri" w:cs="Calibri"/>
              </w:rPr>
              <w:t xml:space="preserve"> los sitios al 804-422-5437.</w:t>
            </w:r>
          </w:p>
          <w:p w14:paraId="2F74246F" w14:textId="77777777" w:rsidR="000D6A47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AC5273" w:rsidRPr="00A40566" w:rsidRDefault="000D6A47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0D6A47" w:rsidRPr="00A40566" w:rsidRDefault="000D6A47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Midlothian (5021 Craig Rath Blvd)</w:t>
            </w:r>
          </w:p>
        </w:tc>
      </w:tr>
      <w:tr w:rsidR="000D6A47" w:rsidRPr="00BC7706" w14:paraId="2EC79366" w14:textId="77777777" w:rsidTr="004B7124">
        <w:tc>
          <w:tcPr>
            <w:tcW w:w="1455" w:type="dxa"/>
          </w:tcPr>
          <w:p w14:paraId="63A1B6F8" w14:textId="396E7909" w:rsidR="000D6A47" w:rsidRPr="00BC7706" w:rsidRDefault="00790234" w:rsidP="00DB4014">
            <w:pPr>
              <w:rPr>
                <w:rFonts w:ascii="Calibri" w:hAnsi="Calibri" w:cs="Calibri"/>
              </w:rPr>
            </w:pPr>
            <w:hyperlink r:id="rId7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MedExpress Urgent Care</w:t>
              </w:r>
            </w:hyperlink>
            <w:r w:rsidR="000D6A47" w:rsidRPr="00BC77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0D6A47" w:rsidRPr="00A40566" w:rsidRDefault="000D6A4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A40566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4410" w:type="dxa"/>
          </w:tcPr>
          <w:p w14:paraId="4EBD5773" w14:textId="77777777" w:rsidR="000D6A47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76F10D23" w14:textId="71E1D8E0" w:rsidR="000D6A47" w:rsidRPr="00A40566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5470" w:type="dxa"/>
          </w:tcPr>
          <w:p w14:paraId="72BDDBED" w14:textId="77777777" w:rsidR="000D6A47" w:rsidRPr="00A40566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0D6A47" w:rsidRPr="00A40566" w:rsidRDefault="000D6A47" w:rsidP="00AC5273">
            <w:pPr>
              <w:pStyle w:val="ListParagraph"/>
              <w:numPr>
                <w:ilvl w:val="0"/>
                <w:numId w:val="7"/>
              </w:numPr>
            </w:pPr>
            <w:r w:rsidRPr="00A40566">
              <w:t>4903 Nine Mile Rd, 804-222-3549</w:t>
            </w:r>
          </w:p>
          <w:p w14:paraId="1891DC92" w14:textId="630F7731" w:rsidR="000D6A47" w:rsidRPr="00A40566" w:rsidRDefault="000D6A47" w:rsidP="00AC5273">
            <w:pPr>
              <w:pStyle w:val="ListParagraph"/>
              <w:numPr>
                <w:ilvl w:val="0"/>
                <w:numId w:val="6"/>
              </w:numPr>
            </w:pPr>
            <w:r w:rsidRPr="00A40566">
              <w:t>8040 W Broad St, 804-346-0927</w:t>
            </w:r>
          </w:p>
        </w:tc>
      </w:tr>
      <w:tr w:rsidR="000D6A47" w:rsidRPr="00BC7706" w14:paraId="6132D402" w14:textId="77777777" w:rsidTr="004B7124">
        <w:tc>
          <w:tcPr>
            <w:tcW w:w="1455" w:type="dxa"/>
          </w:tcPr>
          <w:p w14:paraId="635D33C1" w14:textId="75FC2B9D" w:rsidR="000D6A47" w:rsidRPr="00BC7706" w:rsidRDefault="00790234" w:rsidP="00DB4014">
            <w:pPr>
              <w:rPr>
                <w:rFonts w:ascii="Calibri" w:hAnsi="Calibri" w:cs="Calibri"/>
              </w:rPr>
            </w:pPr>
            <w:hyperlink r:id="rId8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1C6140" w:rsidRPr="00A40566" w:rsidRDefault="001C6140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A40566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0D6A47" w:rsidRPr="00A40566" w:rsidRDefault="000D6A4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410" w:type="dxa"/>
          </w:tcPr>
          <w:p w14:paraId="5439B2B3" w14:textId="21C20420" w:rsidR="0001760F" w:rsidRPr="00A40566" w:rsidRDefault="000D6A47" w:rsidP="0001760F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0A4F5A21" w14:textId="58EAEC22" w:rsidR="000D6A47" w:rsidRPr="00A40566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anticuerpos y RCP</w:t>
            </w:r>
          </w:p>
        </w:tc>
        <w:tc>
          <w:tcPr>
            <w:tcW w:w="5470" w:type="dxa"/>
          </w:tcPr>
          <w:p w14:paraId="1299D7DE" w14:textId="713E2E7D" w:rsidR="00546417" w:rsidRPr="00A40566" w:rsidRDefault="0032757F" w:rsidP="0032757F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Determinados sitios </w:t>
            </w:r>
            <w:r w:rsidR="000D6A47" w:rsidRPr="00A40566">
              <w:rPr>
                <w:rFonts w:ascii="Calibri" w:hAnsi="Calibri" w:cs="Calibri"/>
                <w:lang w:val="es-ES_tradnl"/>
              </w:rPr>
              <w:t xml:space="preserve">ofrecen pruebas del COVID-19 de </w:t>
            </w:r>
            <w:r w:rsidR="00546417" w:rsidRPr="00A40566">
              <w:rPr>
                <w:rFonts w:ascii="Calibri" w:hAnsi="Calibri" w:cs="Calibri"/>
                <w:lang w:val="es-ES_tradnl"/>
              </w:rPr>
              <w:t>10</w:t>
            </w:r>
            <w:r w:rsidR="000D6A47" w:rsidRPr="00A40566">
              <w:rPr>
                <w:rFonts w:ascii="Calibri" w:hAnsi="Calibri" w:cs="Calibri"/>
                <w:lang w:val="es-ES_tradnl"/>
              </w:rPr>
              <w:t>AM-6PM.</w:t>
            </w:r>
          </w:p>
          <w:p w14:paraId="08D2413B" w14:textId="0C01B6B7" w:rsidR="00546417" w:rsidRPr="00A40566" w:rsidRDefault="0054641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 xml:space="preserve">Carytown </w:t>
            </w:r>
            <w:proofErr w:type="spellStart"/>
            <w:r w:rsidRPr="00A40566">
              <w:rPr>
                <w:rFonts w:ascii="Calibri" w:hAnsi="Calibri" w:cs="Calibri"/>
              </w:rPr>
              <w:t>en</w:t>
            </w:r>
            <w:proofErr w:type="spellEnd"/>
            <w:r w:rsidRPr="00A40566">
              <w:rPr>
                <w:rFonts w:ascii="Calibri" w:hAnsi="Calibri" w:cs="Calibri"/>
              </w:rPr>
              <w:t xml:space="preserve"> Richmond: 804-359-1337</w:t>
            </w:r>
          </w:p>
          <w:p w14:paraId="2C77B901" w14:textId="689BA410" w:rsidR="00AB3CFC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 xml:space="preserve">Parham Center en </w:t>
            </w:r>
            <w:r w:rsidR="00546417" w:rsidRPr="00A40566">
              <w:rPr>
                <w:rFonts w:ascii="Calibri" w:hAnsi="Calibri" w:cs="Calibri"/>
              </w:rPr>
              <w:t>Henrico</w:t>
            </w:r>
            <w:r w:rsidRPr="00A40566">
              <w:rPr>
                <w:rFonts w:ascii="Calibri" w:hAnsi="Calibri" w:cs="Calibri"/>
              </w:rPr>
              <w:t xml:space="preserve">: 804-270-2150 </w:t>
            </w:r>
          </w:p>
          <w:p w14:paraId="21414CFA" w14:textId="73A56DF1" w:rsidR="000D6A47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lastRenderedPageBreak/>
              <w:t xml:space="preserve">Genito Center en Midlothian: 804-744-6310 </w:t>
            </w:r>
          </w:p>
        </w:tc>
      </w:tr>
      <w:tr w:rsidR="003C72A3" w:rsidRPr="00A40566" w14:paraId="530F4D72" w14:textId="77777777" w:rsidTr="004B7124">
        <w:tc>
          <w:tcPr>
            <w:tcW w:w="1455" w:type="dxa"/>
          </w:tcPr>
          <w:p w14:paraId="1844C5BE" w14:textId="77777777" w:rsidR="003C72A3" w:rsidRPr="00BC7706" w:rsidRDefault="00790234" w:rsidP="003C72A3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  <w:hyperlink r:id="rId9" w:history="1">
              <w:r w:rsidR="003C72A3" w:rsidRPr="00BC7706">
                <w:rPr>
                  <w:rStyle w:val="Hyperlink"/>
                  <w:rFonts w:ascii="Calibri" w:hAnsi="Calibri" w:cs="Calibri"/>
                  <w:b/>
                  <w:bCs/>
                  <w:color w:val="1F497D" w:themeColor="text2"/>
                </w:rPr>
                <w:t>Richmond Urgent Care</w:t>
              </w:r>
            </w:hyperlink>
          </w:p>
          <w:p w14:paraId="039730B1" w14:textId="77777777" w:rsidR="003C72A3" w:rsidRPr="00BC7706" w:rsidRDefault="003C72A3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3C72A3" w:rsidRPr="00A40566" w:rsidRDefault="003C72A3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A40566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4410" w:type="dxa"/>
          </w:tcPr>
          <w:p w14:paraId="455715BE" w14:textId="204A5DCD" w:rsidR="003C72A3" w:rsidRPr="00A40566" w:rsidRDefault="003C72A3" w:rsidP="003C72A3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0D49AED8" w14:textId="304533FA" w:rsidR="003C72A3" w:rsidRPr="00A40566" w:rsidRDefault="0001760F" w:rsidP="0001760F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anticuerpos y RCP</w:t>
            </w:r>
          </w:p>
        </w:tc>
        <w:tc>
          <w:tcPr>
            <w:tcW w:w="5470" w:type="dxa"/>
          </w:tcPr>
          <w:p w14:paraId="41225C33" w14:textId="2FF43EC8" w:rsidR="003C72A3" w:rsidRPr="00A40566" w:rsidRDefault="003C72A3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1770 N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Parham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Rd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Henrico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VA: 804-615-5060 (los 7 días de la semana, 8AM-8PM)</w:t>
            </w:r>
          </w:p>
          <w:p w14:paraId="5EC55308" w14:textId="77777777" w:rsidR="003C72A3" w:rsidRPr="00A40566" w:rsidRDefault="003C72A3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7F64B9CE" w14:textId="77777777" w:rsidR="000D6A47" w:rsidRPr="00A40566" w:rsidRDefault="000D6A47">
      <w:pPr>
        <w:rPr>
          <w:rFonts w:ascii="Calibri" w:hAnsi="Calibri" w:cs="Calibri"/>
          <w:b/>
          <w:lang w:val="es-ES_tradnl"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3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4410"/>
        <w:gridCol w:w="4685"/>
      </w:tblGrid>
      <w:tr w:rsidR="000D6A47" w:rsidRPr="00A40566" w14:paraId="751B39EB" w14:textId="77777777" w:rsidTr="000D6A47">
        <w:tc>
          <w:tcPr>
            <w:tcW w:w="1455" w:type="dxa"/>
            <w:shd w:val="clear" w:color="auto" w:fill="00A6A6"/>
          </w:tcPr>
          <w:p w14:paraId="4382860C" w14:textId="77777777" w:rsidR="000D6A47" w:rsidRPr="00BC7706" w:rsidRDefault="000D6A47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970" w:type="dxa"/>
            <w:shd w:val="clear" w:color="auto" w:fill="00A6A6"/>
          </w:tcPr>
          <w:p w14:paraId="7614C772" w14:textId="77777777" w:rsidR="000D6A47" w:rsidRPr="00BC7706" w:rsidRDefault="000D6A47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4410" w:type="dxa"/>
            <w:shd w:val="clear" w:color="auto" w:fill="00A6A6"/>
          </w:tcPr>
          <w:p w14:paraId="2FC3A324" w14:textId="77777777" w:rsidR="00E90521" w:rsidRPr="00A40566" w:rsidRDefault="00E90521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0D6A47" w:rsidRPr="00A40566" w:rsidRDefault="00E90521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4685" w:type="dxa"/>
            <w:shd w:val="clear" w:color="auto" w:fill="00A6A6"/>
          </w:tcPr>
          <w:p w14:paraId="6F0A3189" w14:textId="77777777" w:rsidR="000D6A47" w:rsidRPr="00A40566" w:rsidRDefault="000D6A47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A40566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0D6A47" w:rsidRPr="00BC7706" w14:paraId="4CC777D8" w14:textId="77777777" w:rsidTr="000D6A47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0D6A47" w:rsidRPr="00BC7706" w:rsidRDefault="00790234" w:rsidP="00567D40">
            <w:pPr>
              <w:rPr>
                <w:rFonts w:ascii="Calibri" w:hAnsi="Calibri" w:cs="Calibri"/>
                <w:b/>
              </w:rPr>
            </w:pPr>
            <w:hyperlink r:id="rId10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970" w:type="dxa"/>
            <w:shd w:val="clear" w:color="auto" w:fill="auto"/>
          </w:tcPr>
          <w:p w14:paraId="3739ADE0" w14:textId="3396C901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televisit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(virtual).  Los pacientes serán atendidos por un médico clínico, quien programará una prueba de seguimiento.</w:t>
            </w:r>
            <w:r w:rsidR="008A0A6A" w:rsidRPr="00A40566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5+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14:paraId="4F2D0392" w14:textId="77777777" w:rsidR="000D6A47" w:rsidRPr="00A40566" w:rsidRDefault="000D6A47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y Medicare, y gratuito para los que no tienen seguro médico</w:t>
            </w:r>
          </w:p>
          <w:p w14:paraId="3AD031DB" w14:textId="0CEEC7EB" w:rsidR="0001760F" w:rsidRPr="00A40566" w:rsidRDefault="0001760F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  <w:shd w:val="clear" w:color="auto" w:fill="auto"/>
          </w:tcPr>
          <w:p w14:paraId="60158356" w14:textId="77777777" w:rsidR="000D6A47" w:rsidRPr="00A40566" w:rsidRDefault="000D6A47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BD3105" w:rsidRPr="00A40566" w:rsidRDefault="00BD310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Northside: (</w:t>
            </w:r>
            <w:r w:rsidR="00E90521" w:rsidRPr="00A40566">
              <w:rPr>
                <w:rFonts w:ascii="Calibri" w:hAnsi="Calibri" w:cs="Calibri"/>
              </w:rPr>
              <w:t xml:space="preserve">lunes a </w:t>
            </w:r>
            <w:proofErr w:type="spellStart"/>
            <w:r w:rsidR="00E90521" w:rsidRPr="00A40566">
              <w:rPr>
                <w:rFonts w:ascii="Calibri" w:hAnsi="Calibri" w:cs="Calibri"/>
              </w:rPr>
              <w:t>viernes</w:t>
            </w:r>
            <w:proofErr w:type="spellEnd"/>
            <w:r w:rsidR="00E90521" w:rsidRPr="00A40566">
              <w:rPr>
                <w:rFonts w:ascii="Calibri" w:hAnsi="Calibri" w:cs="Calibri"/>
              </w:rPr>
              <w:t xml:space="preserve"> </w:t>
            </w:r>
            <w:r w:rsidRPr="00A40566">
              <w:rPr>
                <w:rFonts w:ascii="Calibri" w:hAnsi="Calibri" w:cs="Calibri"/>
              </w:rPr>
              <w:t>9AM-11AM)</w:t>
            </w:r>
          </w:p>
          <w:p w14:paraId="1AE79F54" w14:textId="13236009" w:rsidR="00BD3105" w:rsidRPr="00A40566" w:rsidRDefault="00BD310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A40566">
              <w:rPr>
                <w:rFonts w:ascii="Calibri" w:hAnsi="Calibri" w:cs="Calibri"/>
                <w:lang w:val="de-DE"/>
              </w:rPr>
              <w:t>Vernon: (</w:t>
            </w:r>
            <w:proofErr w:type="spellStart"/>
            <w:r w:rsidR="00E90521" w:rsidRPr="00A40566">
              <w:rPr>
                <w:rFonts w:ascii="Calibri" w:hAnsi="Calibri" w:cs="Calibri"/>
                <w:lang w:val="de-DE"/>
              </w:rPr>
              <w:t>lunes</w:t>
            </w:r>
            <w:proofErr w:type="spellEnd"/>
            <w:r w:rsidR="00E90521" w:rsidRPr="00A40566">
              <w:rPr>
                <w:rFonts w:ascii="Calibri" w:hAnsi="Calibri" w:cs="Calibri"/>
                <w:lang w:val="de-DE"/>
              </w:rPr>
              <w:t xml:space="preserve"> a </w:t>
            </w:r>
            <w:proofErr w:type="spellStart"/>
            <w:r w:rsidR="00E90521" w:rsidRPr="00A40566">
              <w:rPr>
                <w:rFonts w:ascii="Calibri" w:hAnsi="Calibri" w:cs="Calibri"/>
                <w:lang w:val="de-DE"/>
              </w:rPr>
              <w:t>viernes</w:t>
            </w:r>
            <w:proofErr w:type="spellEnd"/>
            <w:r w:rsidRPr="00A40566">
              <w:rPr>
                <w:rFonts w:ascii="Calibri" w:hAnsi="Calibri" w:cs="Calibri"/>
                <w:lang w:val="de-DE"/>
              </w:rPr>
              <w:t xml:space="preserve"> 9AM-11AM)</w:t>
            </w:r>
          </w:p>
          <w:p w14:paraId="62400332" w14:textId="3ADEFC37" w:rsidR="000D6A47" w:rsidRPr="00A40566" w:rsidRDefault="00BD310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Bermuda: (</w:t>
            </w:r>
            <w:r w:rsidR="00E90521" w:rsidRPr="00A40566">
              <w:rPr>
                <w:rFonts w:ascii="Calibri" w:hAnsi="Calibri" w:cs="Calibri"/>
              </w:rPr>
              <w:t>martes</w:t>
            </w:r>
            <w:r w:rsidR="00E75DB2" w:rsidRPr="00A40566">
              <w:rPr>
                <w:rFonts w:ascii="Calibri" w:hAnsi="Calibri" w:cs="Calibri"/>
              </w:rPr>
              <w:t>/</w:t>
            </w:r>
            <w:proofErr w:type="spellStart"/>
            <w:r w:rsidR="00E90521" w:rsidRPr="00A40566">
              <w:rPr>
                <w:rFonts w:ascii="Calibri" w:hAnsi="Calibri" w:cs="Calibri"/>
              </w:rPr>
              <w:t>jueves</w:t>
            </w:r>
            <w:proofErr w:type="spellEnd"/>
            <w:r w:rsidRPr="00A40566">
              <w:rPr>
                <w:rFonts w:ascii="Calibri" w:hAnsi="Calibri" w:cs="Calibri"/>
              </w:rPr>
              <w:t xml:space="preserve"> 9AM-11AM)</w:t>
            </w:r>
          </w:p>
        </w:tc>
      </w:tr>
      <w:tr w:rsidR="007406C2" w:rsidRPr="00BC7706" w14:paraId="479F29D2" w14:textId="77777777" w:rsidTr="000D6A47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7406C2" w:rsidRPr="00BC7706" w:rsidRDefault="007406C2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Charles City Medical Group</w:t>
            </w:r>
          </w:p>
          <w:p w14:paraId="59194917" w14:textId="77777777" w:rsidR="007406C2" w:rsidRPr="00BC7706" w:rsidRDefault="007406C2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14:paraId="4A95D966" w14:textId="77777777" w:rsidR="007406C2" w:rsidRPr="00A40566" w:rsidRDefault="007406C2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A40566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7406C2" w:rsidRPr="00A40566" w:rsidRDefault="007406C2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410" w:type="dxa"/>
            <w:shd w:val="clear" w:color="auto" w:fill="auto"/>
          </w:tcPr>
          <w:p w14:paraId="7F947012" w14:textId="77777777" w:rsidR="007406C2" w:rsidRPr="00A40566" w:rsidRDefault="007406C2" w:rsidP="00740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>, Medicare y los pacientes que tienen seguro médico</w:t>
            </w:r>
          </w:p>
          <w:p w14:paraId="719721E0" w14:textId="7C9C7206" w:rsidR="0001760F" w:rsidRPr="00A40566" w:rsidRDefault="0001760F" w:rsidP="00740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  <w:shd w:val="clear" w:color="auto" w:fill="auto"/>
          </w:tcPr>
          <w:p w14:paraId="0880ECC6" w14:textId="34F922EA" w:rsidR="007406C2" w:rsidRPr="00A40566" w:rsidRDefault="007406C2" w:rsidP="007406C2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1606 Hull St, Richmond VA: 804-230-4913 (</w:t>
            </w:r>
            <w:r w:rsidR="00E90521" w:rsidRPr="00A40566">
              <w:rPr>
                <w:rFonts w:ascii="Calibri" w:hAnsi="Calibri" w:cs="Calibri"/>
              </w:rPr>
              <w:t>j</w:t>
            </w:r>
            <w:r w:rsidR="00AA471D" w:rsidRPr="00A40566">
              <w:rPr>
                <w:rFonts w:ascii="Calibri" w:hAnsi="Calibri" w:cs="Calibri"/>
              </w:rPr>
              <w:t>ueves</w:t>
            </w:r>
            <w:r w:rsidRPr="00A40566">
              <w:rPr>
                <w:rFonts w:ascii="Calibri" w:hAnsi="Calibri" w:cs="Calibri"/>
              </w:rPr>
              <w:t xml:space="preserve"> 9AM-12PM)</w:t>
            </w:r>
          </w:p>
          <w:p w14:paraId="4DFB9565" w14:textId="77777777" w:rsidR="007406C2" w:rsidRPr="00A40566" w:rsidRDefault="007406C2" w:rsidP="00567D4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D6A47" w:rsidRPr="00BC7706" w14:paraId="6E4E3811" w14:textId="77777777" w:rsidTr="000D6A47">
        <w:tc>
          <w:tcPr>
            <w:tcW w:w="1455" w:type="dxa"/>
          </w:tcPr>
          <w:p w14:paraId="1B4D7BC7" w14:textId="5B790AC1" w:rsidR="000D6A47" w:rsidRPr="00BC7706" w:rsidRDefault="00790234" w:rsidP="00567D40">
            <w:pPr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1">
              <w:r w:rsidR="00AC5273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CrossOver Healthcare Ministry</w:t>
              </w:r>
            </w:hyperlink>
          </w:p>
        </w:tc>
        <w:tc>
          <w:tcPr>
            <w:tcW w:w="2970" w:type="dxa"/>
          </w:tcPr>
          <w:p w14:paraId="33CB268C" w14:textId="7ABE47F0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>Saque una cita con anticipación por teléfono. Solo pruebas desde el auto.</w:t>
            </w:r>
            <w:r w:rsidR="008A0A6A" w:rsidRPr="00A40566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3+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63659BB1" w14:textId="77777777" w:rsidR="000D6A47" w:rsidRPr="00A40566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13929B0F" w14:textId="4C12CC70" w:rsidR="0001760F" w:rsidRPr="00A40566" w:rsidRDefault="0001760F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7A534BE3" w14:textId="77777777" w:rsidR="000D6A47" w:rsidRPr="00A40566" w:rsidRDefault="000D6A47" w:rsidP="00567D40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Llame al 804-655-2794 extensión 6 para registrarse.</w:t>
            </w:r>
          </w:p>
          <w:p w14:paraId="68934191" w14:textId="77777777" w:rsidR="000D6A47" w:rsidRPr="00A40566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Richmond: (lunes 10AM-12PM, miércoles 3PM-5PM)</w:t>
            </w:r>
          </w:p>
          <w:p w14:paraId="74474C7C" w14:textId="77777777" w:rsidR="000D6A47" w:rsidRPr="00A40566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Henrico: (martes/</w:t>
            </w:r>
            <w:proofErr w:type="spellStart"/>
            <w:r w:rsidRPr="00A40566">
              <w:rPr>
                <w:rFonts w:ascii="Calibri" w:hAnsi="Calibri" w:cs="Calibri"/>
              </w:rPr>
              <w:t>viernes</w:t>
            </w:r>
            <w:proofErr w:type="spellEnd"/>
            <w:r w:rsidRPr="00A40566">
              <w:rPr>
                <w:rFonts w:ascii="Calibri" w:hAnsi="Calibri" w:cs="Calibri"/>
              </w:rPr>
              <w:t xml:space="preserve"> 10AM-2PM, </w:t>
            </w:r>
            <w:proofErr w:type="spellStart"/>
            <w:r w:rsidRPr="00A40566">
              <w:rPr>
                <w:rFonts w:ascii="Calibri" w:hAnsi="Calibri" w:cs="Calibri"/>
              </w:rPr>
              <w:t>jueves</w:t>
            </w:r>
            <w:proofErr w:type="spellEnd"/>
            <w:r w:rsidRPr="00A40566">
              <w:rPr>
                <w:rFonts w:ascii="Calibri" w:hAnsi="Calibri" w:cs="Calibri"/>
              </w:rPr>
              <w:t xml:space="preserve"> 3-5PM)</w:t>
            </w:r>
          </w:p>
        </w:tc>
      </w:tr>
      <w:tr w:rsidR="000D6A47" w:rsidRPr="00BC7706" w14:paraId="7C099D61" w14:textId="77777777" w:rsidTr="000D6A47">
        <w:tc>
          <w:tcPr>
            <w:tcW w:w="1455" w:type="dxa"/>
          </w:tcPr>
          <w:p w14:paraId="49C9CA4E" w14:textId="77777777" w:rsidR="000D6A47" w:rsidRPr="00BC7706" w:rsidRDefault="00790234" w:rsidP="00567D40">
            <w:pPr>
              <w:rPr>
                <w:rFonts w:ascii="Calibri" w:hAnsi="Calibri" w:cs="Calibri"/>
                <w:b/>
              </w:rPr>
            </w:pPr>
            <w:hyperlink r:id="rId12">
              <w:r w:rsidR="000D6A47" w:rsidRPr="00BC7706">
                <w:rPr>
                  <w:rFonts w:ascii="Calibri" w:hAnsi="Calibri" w:cs="Calibri"/>
                  <w:b/>
                  <w:color w:val="0563C1"/>
                  <w:u w:val="single"/>
                </w:rPr>
                <w:t>CVS Minute Clinic</w:t>
              </w:r>
            </w:hyperlink>
          </w:p>
        </w:tc>
        <w:tc>
          <w:tcPr>
            <w:tcW w:w="2970" w:type="dxa"/>
          </w:tcPr>
          <w:p w14:paraId="3C06DCD3" w14:textId="05719EE5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</w:t>
            </w:r>
            <w:r w:rsidRPr="00A40566">
              <w:rPr>
                <w:rFonts w:ascii="Calibri" w:hAnsi="Calibri" w:cs="Calibri"/>
                <w:lang w:val="es-ES_tradnl"/>
              </w:rPr>
              <w:lastRenderedPageBreak/>
              <w:t xml:space="preserve">hisopo nasal por sí solo. </w:t>
            </w:r>
            <w:r w:rsidR="008A0A6A" w:rsidRPr="00BC7706">
              <w:rPr>
                <w:rFonts w:ascii="Calibri" w:hAnsi="Calibri" w:cs="Calibri"/>
                <w:bCs/>
              </w:rPr>
              <w:t>18+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6E5254AE" w14:textId="77777777" w:rsidR="000D6A47" w:rsidRPr="00A40566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lastRenderedPageBreak/>
              <w:t>Sin costo para los que califican</w:t>
            </w:r>
          </w:p>
          <w:p w14:paraId="30DB81FD" w14:textId="77777777" w:rsidR="000D6A47" w:rsidRPr="00A40566" w:rsidRDefault="000D6A47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 xml:space="preserve"> y Medicare, y gratuito para los que no tienen seguro médico</w:t>
            </w:r>
          </w:p>
          <w:p w14:paraId="678782BB" w14:textId="70168373" w:rsidR="0001760F" w:rsidRPr="00A40566" w:rsidRDefault="0001760F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54AF32F3" w14:textId="77777777" w:rsidR="000D6A47" w:rsidRPr="00A40566" w:rsidRDefault="000D6A47" w:rsidP="00567D40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0D6A47" w:rsidRPr="00A4056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0D6A47" w:rsidRPr="00A40566" w:rsidRDefault="000D6A47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0D6A47" w:rsidRPr="00A40566" w:rsidRDefault="000D6A47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0D6A47" w:rsidRPr="00A4056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Henrico:</w:t>
            </w:r>
          </w:p>
          <w:p w14:paraId="2B3009E0" w14:textId="77777777" w:rsidR="000D6A47" w:rsidRPr="00A40566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0D6A47" w:rsidRPr="00A40566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lastRenderedPageBreak/>
              <w:t>8820 W Broad St: 804-270-6433</w:t>
            </w:r>
          </w:p>
          <w:p w14:paraId="72D45ACF" w14:textId="77777777" w:rsidR="000D6A47" w:rsidRPr="00A40566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0D6A47" w:rsidRPr="00A40566" w:rsidRDefault="000D6A47" w:rsidP="00567D40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0D6A47" w:rsidRPr="00A40566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8811 Forest Hill Ave, 804-320-7367</w:t>
            </w:r>
          </w:p>
          <w:p w14:paraId="18E380FC" w14:textId="77777777" w:rsidR="000D6A47" w:rsidRPr="00A40566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8121 Midlothian Turnpike, 804-560-9481</w:t>
            </w:r>
          </w:p>
          <w:p w14:paraId="6AD80375" w14:textId="77777777" w:rsidR="000D6A47" w:rsidRPr="00A40566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13180 Midlothian Turnpike, 804-379-9060</w:t>
            </w:r>
          </w:p>
        </w:tc>
      </w:tr>
      <w:tr w:rsidR="000D6A47" w:rsidRPr="00BC7706" w14:paraId="103C4251" w14:textId="77777777" w:rsidTr="000D6A47">
        <w:tc>
          <w:tcPr>
            <w:tcW w:w="1455" w:type="dxa"/>
          </w:tcPr>
          <w:p w14:paraId="300EBB3B" w14:textId="77777777" w:rsidR="008A0A6A" w:rsidRPr="00BC7706" w:rsidRDefault="00790234" w:rsidP="00DB4014">
            <w:pPr>
              <w:rPr>
                <w:rFonts w:ascii="Calibri" w:hAnsi="Calibri" w:cs="Calibri"/>
                <w:b/>
                <w:color w:val="1155CC"/>
                <w:u w:val="single"/>
              </w:rPr>
            </w:pPr>
            <w:hyperlink r:id="rId13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Daily Planet Health Services</w:t>
              </w:r>
            </w:hyperlink>
          </w:p>
          <w:p w14:paraId="6BB9E9A5" w14:textId="42577420" w:rsidR="00AB3CFC" w:rsidRPr="00BC7706" w:rsidRDefault="00AB3CFC" w:rsidP="00DB4014">
            <w:pPr>
              <w:rPr>
                <w:rFonts w:ascii="Calibri" w:hAnsi="Calibri" w:cs="Calibri"/>
                <w:b/>
                <w:color w:val="1155CC"/>
                <w:u w:val="single"/>
              </w:rPr>
            </w:pPr>
          </w:p>
        </w:tc>
        <w:tc>
          <w:tcPr>
            <w:tcW w:w="2970" w:type="dxa"/>
          </w:tcPr>
          <w:p w14:paraId="3B2F84EB" w14:textId="3D58D480" w:rsidR="000D6A47" w:rsidRPr="00A40566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4410" w:type="dxa"/>
          </w:tcPr>
          <w:p w14:paraId="2E0E123C" w14:textId="0597CF16" w:rsidR="000D6A47" w:rsidRPr="00A40566" w:rsidRDefault="00AC5273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2BF0419B" w14:textId="77777777" w:rsidR="00A40566" w:rsidRPr="00A40566" w:rsidRDefault="00A40566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</w:p>
          <w:p w14:paraId="290AF8D9" w14:textId="6CDE5A4A" w:rsidR="0001760F" w:rsidRPr="00A40566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24F96FA1" w14:textId="4E090D1D" w:rsidR="000D6A47" w:rsidRPr="00A40566" w:rsidRDefault="000D6A47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40566">
              <w:rPr>
                <w:sz w:val="24"/>
                <w:szCs w:val="24"/>
                <w:lang w:val="en-US"/>
              </w:rPr>
              <w:t xml:space="preserve">West Grace Health Center: 804-783-2505 (lunes a </w:t>
            </w:r>
            <w:proofErr w:type="spellStart"/>
            <w:r w:rsidRPr="00A40566">
              <w:rPr>
                <w:sz w:val="24"/>
                <w:szCs w:val="24"/>
                <w:lang w:val="en-US"/>
              </w:rPr>
              <w:t>viernes</w:t>
            </w:r>
            <w:proofErr w:type="spellEnd"/>
            <w:r w:rsidRPr="00A40566">
              <w:rPr>
                <w:sz w:val="24"/>
                <w:szCs w:val="24"/>
                <w:lang w:val="en-US"/>
              </w:rPr>
              <w:t xml:space="preserve"> 8AM-4:30PM)</w:t>
            </w:r>
          </w:p>
        </w:tc>
      </w:tr>
      <w:tr w:rsidR="000D6A47" w:rsidRPr="00BC7706" w14:paraId="0546B567" w14:textId="77777777" w:rsidTr="000D6A47">
        <w:tc>
          <w:tcPr>
            <w:tcW w:w="1455" w:type="dxa"/>
          </w:tcPr>
          <w:p w14:paraId="6EB0235F" w14:textId="60C6BAD2" w:rsidR="000D6A47" w:rsidRPr="00BC7706" w:rsidRDefault="00790234" w:rsidP="00DB4014">
            <w:pPr>
              <w:rPr>
                <w:rFonts w:ascii="Calibri" w:hAnsi="Calibri" w:cs="Calibri"/>
              </w:rPr>
            </w:pPr>
            <w:hyperlink r:id="rId14">
              <w:r w:rsidR="000D6A47" w:rsidRPr="00BC7706">
                <w:rPr>
                  <w:rFonts w:ascii="Calibri" w:hAnsi="Calibri" w:cs="Calibri"/>
                  <w:b/>
                  <w:color w:val="0563C1"/>
                  <w:u w:val="single"/>
                </w:rPr>
                <w:t>Health Brigade</w:t>
              </w:r>
            </w:hyperlink>
            <w:r w:rsidR="000D6A47" w:rsidRPr="00BC77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0" w:type="dxa"/>
          </w:tcPr>
          <w:p w14:paraId="0AE729F6" w14:textId="770851D4" w:rsidR="000D6A47" w:rsidRPr="00BC7706" w:rsidRDefault="000D6A47" w:rsidP="00DB4014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>Se atiende por orden de llegada. Solamente se ofrecen pruebas a las personas mientras esperan afuera.</w:t>
            </w:r>
            <w:r w:rsidR="008A0A6A" w:rsidRPr="00A40566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18+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4DFAC873" w14:textId="77777777" w:rsidR="000D6A47" w:rsidRPr="00A40566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Pruebas gratuitas para los que no tienen seguro médico y para las comunidades que hablan español.</w:t>
            </w:r>
          </w:p>
          <w:p w14:paraId="6141698E" w14:textId="28E8BFF1" w:rsidR="0001760F" w:rsidRPr="00A40566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257B465A" w14:textId="41664C80" w:rsidR="000D6A47" w:rsidRPr="00A40566" w:rsidRDefault="000D6A47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66">
              <w:rPr>
                <w:sz w:val="24"/>
                <w:szCs w:val="24"/>
              </w:rPr>
              <w:t>1010 N Thompson St, Richmond VA: 804-358-6343 (todos los sábados 9AM-1</w:t>
            </w:r>
            <w:r w:rsidR="00FE0CFC" w:rsidRPr="00A40566">
              <w:rPr>
                <w:sz w:val="24"/>
                <w:szCs w:val="24"/>
              </w:rPr>
              <w:t>1A</w:t>
            </w:r>
            <w:r w:rsidRPr="00A40566">
              <w:rPr>
                <w:sz w:val="24"/>
                <w:szCs w:val="24"/>
              </w:rPr>
              <w:t>M)</w:t>
            </w:r>
          </w:p>
        </w:tc>
      </w:tr>
      <w:tr w:rsidR="00AC5273" w:rsidRPr="00BC7706" w14:paraId="06405868" w14:textId="77777777" w:rsidTr="000D6A47">
        <w:tc>
          <w:tcPr>
            <w:tcW w:w="1455" w:type="dxa"/>
          </w:tcPr>
          <w:p w14:paraId="5A98314B" w14:textId="77777777" w:rsidR="00AC5273" w:rsidRPr="00BC7706" w:rsidRDefault="00790234" w:rsidP="00AC5273">
            <w:pPr>
              <w:rPr>
                <w:rFonts w:ascii="Calibri" w:hAnsi="Calibri" w:cs="Calibri"/>
                <w:b/>
                <w:bCs/>
              </w:rPr>
            </w:pPr>
            <w:hyperlink r:id="rId15" w:history="1">
              <w:r w:rsidR="00AC5273" w:rsidRPr="00BC7706">
                <w:rPr>
                  <w:rStyle w:val="Hyperlink"/>
                  <w:rFonts w:ascii="Calibri" w:hAnsi="Calibri" w:cs="Calibri"/>
                  <w:b/>
                  <w:bCs/>
                </w:rPr>
                <w:t>Planned Parenthood</w:t>
              </w:r>
            </w:hyperlink>
          </w:p>
          <w:p w14:paraId="0C7625B4" w14:textId="77777777" w:rsidR="00AC5273" w:rsidRPr="00BC7706" w:rsidRDefault="00AC5273" w:rsidP="00DB40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B9114CD" w14:textId="62020835" w:rsidR="00AC5273" w:rsidRPr="00BC7706" w:rsidRDefault="00AC5273" w:rsidP="00DB4014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</w:t>
            </w:r>
            <w:r w:rsidR="008A0A6A" w:rsidRPr="00BC7706">
              <w:rPr>
                <w:rFonts w:ascii="Calibri" w:hAnsi="Calibri" w:cs="Calibri"/>
                <w:bCs/>
              </w:rPr>
              <w:t>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31F7E68A" w14:textId="77777777" w:rsidR="00AC5273" w:rsidRPr="00A40566" w:rsidRDefault="00AC5273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A4056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A40566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77D7CEF7" w14:textId="0E5415FA" w:rsidR="0001760F" w:rsidRPr="00A40566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47CD9F7E" w14:textId="397FF0DB" w:rsidR="006C6379" w:rsidRPr="00A40566" w:rsidRDefault="006C6379" w:rsidP="006C6379">
            <w:pPr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Todos los sitios ofrecen citas para pruebas del COVID-19 de </w:t>
            </w:r>
            <w:proofErr w:type="gramStart"/>
            <w:r w:rsidRPr="00A40566">
              <w:rPr>
                <w:rFonts w:ascii="Calibri" w:hAnsi="Calibri" w:cs="Calibri"/>
                <w:lang w:val="es-ES_tradnl"/>
              </w:rPr>
              <w:t>Lunes</w:t>
            </w:r>
            <w:proofErr w:type="gramEnd"/>
            <w:r w:rsidRPr="00A40566">
              <w:rPr>
                <w:rFonts w:ascii="Calibri" w:hAnsi="Calibri" w:cs="Calibri"/>
                <w:lang w:val="es-ES_tradnl"/>
              </w:rPr>
              <w:t xml:space="preserve"> 9AM-11AM y Jueves 2PM-4PM. </w:t>
            </w:r>
            <w:proofErr w:type="spellStart"/>
            <w:r w:rsidRPr="00A40566">
              <w:rPr>
                <w:rFonts w:ascii="Calibri" w:hAnsi="Calibri" w:cs="Calibri"/>
              </w:rPr>
              <w:t>Comuníquese</w:t>
            </w:r>
            <w:proofErr w:type="spellEnd"/>
            <w:r w:rsidRPr="00A40566">
              <w:rPr>
                <w:rFonts w:ascii="Calibri" w:hAnsi="Calibri" w:cs="Calibri"/>
              </w:rPr>
              <w:t xml:space="preserve"> con </w:t>
            </w:r>
            <w:proofErr w:type="spellStart"/>
            <w:r w:rsidRPr="00A40566">
              <w:rPr>
                <w:rFonts w:ascii="Calibri" w:hAnsi="Calibri" w:cs="Calibri"/>
              </w:rPr>
              <w:t>todos</w:t>
            </w:r>
            <w:proofErr w:type="spellEnd"/>
            <w:r w:rsidRPr="00A40566">
              <w:rPr>
                <w:rFonts w:ascii="Calibri" w:hAnsi="Calibri" w:cs="Calibri"/>
              </w:rPr>
              <w:t xml:space="preserve"> los sitios al 804-482-6161.</w:t>
            </w:r>
          </w:p>
          <w:p w14:paraId="37FDB15F" w14:textId="77777777" w:rsidR="006C6379" w:rsidRPr="00A40566" w:rsidRDefault="006C6379" w:rsidP="006C6379">
            <w:pPr>
              <w:spacing w:line="259" w:lineRule="auto"/>
              <w:rPr>
                <w:rFonts w:ascii="Calibri" w:hAnsi="Calibri" w:cs="Calibri"/>
              </w:rPr>
            </w:pPr>
          </w:p>
          <w:p w14:paraId="3E18565F" w14:textId="7C47C73D" w:rsidR="00AC5273" w:rsidRPr="00A40566" w:rsidRDefault="00AC5273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201 N Hamilton St, Richmond VA</w:t>
            </w:r>
          </w:p>
          <w:p w14:paraId="46B65B52" w14:textId="77777777" w:rsidR="006C6379" w:rsidRPr="00A40566" w:rsidRDefault="006C6379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A40566">
              <w:rPr>
                <w:rFonts w:ascii="Calibri" w:hAnsi="Calibri" w:cs="Calibri"/>
              </w:rPr>
              <w:t>1122 N 25th St, Richmond VA</w:t>
            </w:r>
          </w:p>
          <w:p w14:paraId="2D2BD969" w14:textId="3F1FB2BA" w:rsidR="006C6379" w:rsidRPr="00A40566" w:rsidRDefault="006C6379" w:rsidP="006C6379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AC5273" w:rsidRPr="00A40566" w14:paraId="079FAFC3" w14:textId="77777777" w:rsidTr="000D6A47">
        <w:tc>
          <w:tcPr>
            <w:tcW w:w="1455" w:type="dxa"/>
          </w:tcPr>
          <w:p w14:paraId="3B4E31F2" w14:textId="77777777" w:rsidR="00AC5273" w:rsidRPr="00BC7706" w:rsidRDefault="00790234" w:rsidP="00AC5273">
            <w:pPr>
              <w:rPr>
                <w:rFonts w:ascii="Calibri" w:hAnsi="Calibri" w:cs="Calibri"/>
                <w:b/>
                <w:bCs/>
              </w:rPr>
            </w:pPr>
            <w:hyperlink r:id="rId16" w:history="1">
              <w:r w:rsidR="00AC5273" w:rsidRPr="00BC7706">
                <w:rPr>
                  <w:rStyle w:val="Hyperlink"/>
                  <w:rFonts w:ascii="Calibri" w:hAnsi="Calibri" w:cs="Calibri"/>
                  <w:b/>
                  <w:bCs/>
                </w:rPr>
                <w:t>Walgreens</w:t>
              </w:r>
            </w:hyperlink>
          </w:p>
          <w:p w14:paraId="740DA964" w14:textId="77777777" w:rsidR="00AC5273" w:rsidRPr="00BC7706" w:rsidRDefault="00AC5273" w:rsidP="00AC5273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4B2864C1" w14:textId="349947BA" w:rsidR="00AC5273" w:rsidRPr="00A40566" w:rsidRDefault="00AC5273" w:rsidP="00AC5273">
            <w:pPr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solo. </w:t>
            </w:r>
            <w:r w:rsidR="008A0A6A" w:rsidRPr="00A40566">
              <w:rPr>
                <w:rFonts w:ascii="Calibri" w:hAnsi="Calibri" w:cs="Calibri"/>
                <w:bCs/>
                <w:lang w:val="es-ES_tradnl"/>
              </w:rPr>
              <w:t>18+</w:t>
            </w:r>
            <w:r w:rsidR="008A0A6A" w:rsidRPr="00A40566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 xml:space="preserve"> a</w:t>
            </w:r>
            <w:r w:rsidR="008A0A6A" w:rsidRPr="00A40566">
              <w:rPr>
                <w:rFonts w:ascii="Calibri" w:hAnsi="Calibri" w:cs="Calibri"/>
                <w:bCs/>
                <w:color w:val="000000" w:themeColor="text1"/>
                <w:shd w:val="clear" w:color="auto" w:fill="FFFFFF"/>
                <w:lang w:val="es-ES_tradnl"/>
              </w:rPr>
              <w:t>ños</w:t>
            </w:r>
            <w:r w:rsidR="008A0A6A" w:rsidRPr="00A40566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.</w:t>
            </w:r>
          </w:p>
        </w:tc>
        <w:tc>
          <w:tcPr>
            <w:tcW w:w="4410" w:type="dxa"/>
          </w:tcPr>
          <w:p w14:paraId="6BD9A260" w14:textId="77777777" w:rsidR="00AC5273" w:rsidRPr="00A40566" w:rsidRDefault="00AC5273" w:rsidP="00AC5273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A40566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AE0AAA" w14:textId="1354D9FB" w:rsidR="0001760F" w:rsidRPr="00A40566" w:rsidRDefault="0001760F" w:rsidP="00AC5273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 xml:space="preserve"> molecular RCP </w:t>
            </w:r>
            <w:proofErr w:type="spellStart"/>
            <w:r w:rsidRPr="00A40566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1ADC11B3" w14:textId="182D1CC3" w:rsidR="00AC5273" w:rsidRPr="00A40566" w:rsidRDefault="00AC5273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66">
              <w:rPr>
                <w:sz w:val="24"/>
                <w:szCs w:val="24"/>
              </w:rPr>
              <w:t>1157 Azalea Ave, Richmond, VA (los 7 días de la semana, 9AM-5PM)</w:t>
            </w:r>
          </w:p>
        </w:tc>
      </w:tr>
    </w:tbl>
    <w:p w14:paraId="3B799CD6" w14:textId="77777777" w:rsidR="00DB4014" w:rsidRPr="00A40566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A40566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760F"/>
    <w:rsid w:val="00061912"/>
    <w:rsid w:val="000D6A47"/>
    <w:rsid w:val="001C6140"/>
    <w:rsid w:val="0032757F"/>
    <w:rsid w:val="003425DC"/>
    <w:rsid w:val="00355DD9"/>
    <w:rsid w:val="003C72A3"/>
    <w:rsid w:val="003E7854"/>
    <w:rsid w:val="004B7124"/>
    <w:rsid w:val="00546417"/>
    <w:rsid w:val="006C6379"/>
    <w:rsid w:val="007406C2"/>
    <w:rsid w:val="0075578F"/>
    <w:rsid w:val="00784079"/>
    <w:rsid w:val="00790234"/>
    <w:rsid w:val="00816B75"/>
    <w:rsid w:val="008A0A6A"/>
    <w:rsid w:val="009E6BFC"/>
    <w:rsid w:val="00A00C5A"/>
    <w:rsid w:val="00A14F5A"/>
    <w:rsid w:val="00A21FA9"/>
    <w:rsid w:val="00A40566"/>
    <w:rsid w:val="00AA471D"/>
    <w:rsid w:val="00AB3CFC"/>
    <w:rsid w:val="00AC5273"/>
    <w:rsid w:val="00BC7706"/>
    <w:rsid w:val="00BD3105"/>
    <w:rsid w:val="00DB4014"/>
    <w:rsid w:val="00E02748"/>
    <w:rsid w:val="00E75DB2"/>
    <w:rsid w:val="00E9052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entfirst.com/covid-19/covid-19-testing" TargetMode="External"/><Relationship Id="rId13" Type="http://schemas.openxmlformats.org/officeDocument/2006/relationships/hyperlink" Target="https://dailyplanetva.org/coronavirus-covid-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express.com/covid19.html" TargetMode="External"/><Relationship Id="rId12" Type="http://schemas.openxmlformats.org/officeDocument/2006/relationships/hyperlink" Target="https://www.cvs.com/minuteclinic/covid-19-test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www.crossoverministry.org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www.plannedparenthood.org/health-center/virginia/richmond/23221/richmond-health-center-3913-91750" TargetMode="External"/><Relationship Id="rId10" Type="http://schemas.openxmlformats.org/officeDocument/2006/relationships/hyperlink" Target="https://cahealth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hmonduc.com/" TargetMode="External"/><Relationship Id="rId14" Type="http://schemas.openxmlformats.org/officeDocument/2006/relationships/hyperlink" Target="http://www.healthbriga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2</cp:revision>
  <dcterms:created xsi:type="dcterms:W3CDTF">2020-09-15T20:46:00Z</dcterms:created>
  <dcterms:modified xsi:type="dcterms:W3CDTF">2020-09-15T20:46:00Z</dcterms:modified>
</cp:coreProperties>
</file>