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A2" w:rsidRPr="00426523" w:rsidRDefault="002E23AA" w:rsidP="00426523">
      <w:pPr>
        <w:pStyle w:val="Heading1"/>
        <w:spacing w:before="148" w:line="305" w:lineRule="exact"/>
        <w:ind w:right="3548"/>
        <w:rPr>
          <w:sz w:val="32"/>
          <w:szCs w:val="32"/>
        </w:rPr>
      </w:pPr>
      <w:r w:rsidRPr="00426523">
        <w:rPr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1167669</wp:posOffset>
            </wp:positionH>
            <wp:positionV relativeFrom="paragraph">
              <wp:posOffset>77180</wp:posOffset>
            </wp:positionV>
            <wp:extent cx="879348" cy="8183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8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523"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5982348</wp:posOffset>
            </wp:positionH>
            <wp:positionV relativeFrom="paragraph">
              <wp:posOffset>-7</wp:posOffset>
            </wp:positionV>
            <wp:extent cx="1293898" cy="9045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898" cy="904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523">
        <w:rPr>
          <w:w w:val="90"/>
          <w:sz w:val="32"/>
          <w:szCs w:val="32"/>
        </w:rPr>
        <w:t>New River Health District</w:t>
      </w:r>
    </w:p>
    <w:p w:rsidR="002C7FA2" w:rsidRPr="00426523" w:rsidRDefault="00426523" w:rsidP="00426523">
      <w:pPr>
        <w:spacing w:before="93"/>
        <w:ind w:left="1727" w:right="2194"/>
        <w:jc w:val="center"/>
        <w:rPr>
          <w:b/>
        </w:rPr>
      </w:pPr>
      <w:r>
        <w:rPr>
          <w:b/>
        </w:rPr>
        <w:t xml:space="preserve">         </w:t>
      </w:r>
      <w:r w:rsidR="002E23AA" w:rsidRPr="00426523">
        <w:rPr>
          <w:b/>
        </w:rPr>
        <w:t>APPLICATION FOR A HOTEL OPERATION PERMIT</w:t>
      </w:r>
    </w:p>
    <w:p w:rsidR="002C7FA2" w:rsidRDefault="00426523">
      <w:pPr>
        <w:spacing w:before="1"/>
        <w:ind w:left="1725" w:right="2194"/>
        <w:jc w:val="center"/>
        <w:rPr>
          <w:sz w:val="16"/>
        </w:rPr>
      </w:pPr>
      <w:r>
        <w:rPr>
          <w:sz w:val="16"/>
        </w:rPr>
        <w:t xml:space="preserve">                 </w:t>
      </w:r>
      <w:r w:rsidR="002E23AA">
        <w:rPr>
          <w:sz w:val="16"/>
        </w:rPr>
        <w:t>$40.00 ANNUAL FEE</w:t>
      </w:r>
    </w:p>
    <w:p w:rsidR="002C7FA2" w:rsidRDefault="002C7FA2">
      <w:pPr>
        <w:pStyle w:val="BodyText"/>
        <w:rPr>
          <w:sz w:val="18"/>
        </w:rPr>
      </w:pPr>
    </w:p>
    <w:p w:rsidR="002C7FA2" w:rsidRDefault="002C7FA2">
      <w:pPr>
        <w:pStyle w:val="BodyText"/>
        <w:spacing w:before="10"/>
        <w:rPr>
          <w:sz w:val="22"/>
        </w:rPr>
      </w:pPr>
    </w:p>
    <w:p w:rsidR="002C7FA2" w:rsidRDefault="002E23AA">
      <w:pPr>
        <w:pStyle w:val="BodyText"/>
        <w:spacing w:before="1"/>
        <w:ind w:left="108"/>
      </w:pPr>
      <w:r>
        <w:t xml:space="preserve">Please place a   </w:t>
      </w:r>
      <w:r>
        <w:rPr>
          <w:noProof/>
          <w:spacing w:val="-5"/>
        </w:rPr>
        <w:drawing>
          <wp:inline distT="0" distB="0" distL="0" distR="0">
            <wp:extent cx="97535" cy="106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</w:rPr>
        <w:t xml:space="preserve"> </w:t>
      </w:r>
      <w:r>
        <w:t>next to the address where you would like VDH to mail</w:t>
      </w:r>
      <w:r>
        <w:rPr>
          <w:spacing w:val="-12"/>
        </w:rPr>
        <w:t xml:space="preserve"> </w:t>
      </w:r>
      <w:r>
        <w:t>correspondence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6100"/>
      </w:tblGrid>
      <w:tr w:rsidR="002C7FA2" w:rsidTr="00046952">
        <w:trPr>
          <w:trHeight w:val="390"/>
        </w:trPr>
        <w:tc>
          <w:tcPr>
            <w:tcW w:w="10947" w:type="dxa"/>
            <w:gridSpan w:val="2"/>
          </w:tcPr>
          <w:p w:rsidR="002C7FA2" w:rsidRDefault="002E23AA">
            <w:pPr>
              <w:pStyle w:val="TableParagraph"/>
              <w:spacing w:before="0" w:line="371" w:lineRule="exact"/>
            </w:pPr>
            <w:r>
              <w:rPr>
                <w:rFonts w:ascii="Calibri" w:hAnsi="Calibri"/>
                <w:sz w:val="32"/>
              </w:rPr>
              <w:t>□</w:t>
            </w:r>
            <w:r>
              <w:t>Hotel Name:</w:t>
            </w:r>
          </w:p>
        </w:tc>
      </w:tr>
      <w:tr w:rsidR="002C7FA2" w:rsidTr="00046952">
        <w:trPr>
          <w:trHeight w:val="683"/>
        </w:trPr>
        <w:tc>
          <w:tcPr>
            <w:tcW w:w="4847" w:type="dxa"/>
          </w:tcPr>
          <w:p w:rsidR="002C7FA2" w:rsidRDefault="002E23AA">
            <w:pPr>
              <w:pStyle w:val="TableParagraph"/>
              <w:spacing w:before="94"/>
            </w:pPr>
            <w:r>
              <w:t>Hotel Address:</w:t>
            </w:r>
          </w:p>
        </w:tc>
        <w:tc>
          <w:tcPr>
            <w:tcW w:w="6100" w:type="dxa"/>
          </w:tcPr>
          <w:p w:rsidR="002C7FA2" w:rsidRDefault="002E23AA">
            <w:pPr>
              <w:pStyle w:val="TableParagraph"/>
              <w:spacing w:before="94"/>
              <w:ind w:left="106"/>
            </w:pPr>
            <w:r>
              <w:t>City/State/Zip:</w:t>
            </w:r>
          </w:p>
        </w:tc>
      </w:tr>
      <w:tr w:rsidR="002C7FA2" w:rsidTr="00046952">
        <w:trPr>
          <w:trHeight w:val="341"/>
        </w:trPr>
        <w:tc>
          <w:tcPr>
            <w:tcW w:w="4847" w:type="dxa"/>
          </w:tcPr>
          <w:p w:rsidR="002C7FA2" w:rsidRDefault="002E23AA">
            <w:pPr>
              <w:pStyle w:val="TableParagraph"/>
              <w:spacing w:before="94" w:line="228" w:lineRule="exact"/>
            </w:pPr>
            <w:r>
              <w:t>Hotel Phone:</w:t>
            </w:r>
          </w:p>
        </w:tc>
        <w:tc>
          <w:tcPr>
            <w:tcW w:w="6100" w:type="dxa"/>
          </w:tcPr>
          <w:p w:rsidR="002C7FA2" w:rsidRDefault="002E23AA">
            <w:pPr>
              <w:pStyle w:val="TableParagraph"/>
              <w:spacing w:before="94" w:line="228" w:lineRule="exact"/>
              <w:ind w:left="106"/>
            </w:pPr>
            <w:r>
              <w:t>Email:</w:t>
            </w:r>
          </w:p>
        </w:tc>
      </w:tr>
    </w:tbl>
    <w:p w:rsidR="002C7FA2" w:rsidRDefault="002C7FA2">
      <w:pPr>
        <w:pStyle w:val="BodyText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6100"/>
      </w:tblGrid>
      <w:tr w:rsidR="002C7FA2" w:rsidTr="00046952">
        <w:trPr>
          <w:trHeight w:val="390"/>
        </w:trPr>
        <w:tc>
          <w:tcPr>
            <w:tcW w:w="10947" w:type="dxa"/>
            <w:gridSpan w:val="2"/>
          </w:tcPr>
          <w:p w:rsidR="002C7FA2" w:rsidRDefault="002E23AA">
            <w:pPr>
              <w:pStyle w:val="TableParagraph"/>
              <w:spacing w:before="0" w:line="371" w:lineRule="exact"/>
            </w:pPr>
            <w:r>
              <w:rPr>
                <w:rFonts w:ascii="Calibri" w:hAnsi="Calibri"/>
                <w:sz w:val="32"/>
              </w:rPr>
              <w:t>□</w:t>
            </w:r>
            <w:r>
              <w:t>Owner Name:</w:t>
            </w:r>
          </w:p>
        </w:tc>
      </w:tr>
      <w:tr w:rsidR="002C7FA2" w:rsidTr="00046952">
        <w:trPr>
          <w:trHeight w:val="683"/>
        </w:trPr>
        <w:tc>
          <w:tcPr>
            <w:tcW w:w="4847" w:type="dxa"/>
          </w:tcPr>
          <w:p w:rsidR="002C7FA2" w:rsidRDefault="002E23AA">
            <w:pPr>
              <w:pStyle w:val="TableParagraph"/>
              <w:spacing w:before="97"/>
            </w:pPr>
            <w:r>
              <w:t>Owner Address:</w:t>
            </w:r>
          </w:p>
        </w:tc>
        <w:tc>
          <w:tcPr>
            <w:tcW w:w="6100" w:type="dxa"/>
          </w:tcPr>
          <w:p w:rsidR="002C7FA2" w:rsidRDefault="002E23AA">
            <w:pPr>
              <w:pStyle w:val="TableParagraph"/>
              <w:spacing w:before="97"/>
              <w:ind w:left="106"/>
            </w:pPr>
            <w:r>
              <w:t>City/State/Zip:</w:t>
            </w:r>
          </w:p>
        </w:tc>
      </w:tr>
      <w:tr w:rsidR="002C7FA2" w:rsidTr="00046952">
        <w:trPr>
          <w:trHeight w:val="341"/>
        </w:trPr>
        <w:tc>
          <w:tcPr>
            <w:tcW w:w="4847" w:type="dxa"/>
          </w:tcPr>
          <w:p w:rsidR="002C7FA2" w:rsidRDefault="002E23AA">
            <w:pPr>
              <w:pStyle w:val="TableParagraph"/>
              <w:spacing w:before="97" w:line="225" w:lineRule="exact"/>
            </w:pPr>
            <w:r>
              <w:t>Owner Phone:</w:t>
            </w:r>
          </w:p>
        </w:tc>
        <w:tc>
          <w:tcPr>
            <w:tcW w:w="6100" w:type="dxa"/>
          </w:tcPr>
          <w:p w:rsidR="002C7FA2" w:rsidRDefault="002E23AA">
            <w:pPr>
              <w:pStyle w:val="TableParagraph"/>
              <w:spacing w:before="97" w:line="225" w:lineRule="exact"/>
              <w:ind w:left="105"/>
            </w:pPr>
            <w:r>
              <w:t>Email:</w:t>
            </w:r>
          </w:p>
        </w:tc>
      </w:tr>
    </w:tbl>
    <w:p w:rsidR="002C7FA2" w:rsidRDefault="002C7FA2">
      <w:pPr>
        <w:pStyle w:val="BodyText"/>
        <w:spacing w:before="3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6100"/>
      </w:tblGrid>
      <w:tr w:rsidR="002C7FA2" w:rsidTr="00046952">
        <w:trPr>
          <w:trHeight w:val="389"/>
        </w:trPr>
        <w:tc>
          <w:tcPr>
            <w:tcW w:w="10947" w:type="dxa"/>
            <w:gridSpan w:val="2"/>
          </w:tcPr>
          <w:p w:rsidR="002C7FA2" w:rsidRDefault="002E23AA">
            <w:pPr>
              <w:pStyle w:val="TableParagraph"/>
              <w:spacing w:before="0" w:line="370" w:lineRule="exact"/>
            </w:pPr>
            <w:r>
              <w:rPr>
                <w:rFonts w:ascii="Calibri" w:hAnsi="Calibri"/>
                <w:sz w:val="32"/>
              </w:rPr>
              <w:t>□</w:t>
            </w:r>
            <w:r>
              <w:t>Lessee Name:</w:t>
            </w:r>
          </w:p>
        </w:tc>
      </w:tr>
      <w:tr w:rsidR="002C7FA2" w:rsidTr="00046952">
        <w:trPr>
          <w:trHeight w:val="684"/>
        </w:trPr>
        <w:tc>
          <w:tcPr>
            <w:tcW w:w="4847" w:type="dxa"/>
          </w:tcPr>
          <w:p w:rsidR="002C7FA2" w:rsidRDefault="002E23AA">
            <w:pPr>
              <w:pStyle w:val="TableParagraph"/>
              <w:spacing w:before="98"/>
            </w:pPr>
            <w:r>
              <w:t>Lessee Address:</w:t>
            </w:r>
          </w:p>
        </w:tc>
        <w:tc>
          <w:tcPr>
            <w:tcW w:w="6100" w:type="dxa"/>
          </w:tcPr>
          <w:p w:rsidR="002C7FA2" w:rsidRDefault="002E23AA">
            <w:pPr>
              <w:pStyle w:val="TableParagraph"/>
              <w:spacing w:before="98"/>
              <w:ind w:left="106"/>
            </w:pPr>
            <w:r>
              <w:t>City/State/Zip:</w:t>
            </w:r>
          </w:p>
        </w:tc>
      </w:tr>
      <w:tr w:rsidR="002C7FA2" w:rsidTr="00046952">
        <w:trPr>
          <w:trHeight w:val="341"/>
        </w:trPr>
        <w:tc>
          <w:tcPr>
            <w:tcW w:w="4847" w:type="dxa"/>
          </w:tcPr>
          <w:p w:rsidR="002C7FA2" w:rsidRDefault="002E23AA">
            <w:pPr>
              <w:pStyle w:val="TableParagraph"/>
              <w:spacing w:before="97" w:line="225" w:lineRule="exact"/>
            </w:pPr>
            <w:r>
              <w:t>Lessee Phone:</w:t>
            </w:r>
          </w:p>
        </w:tc>
        <w:tc>
          <w:tcPr>
            <w:tcW w:w="6100" w:type="dxa"/>
          </w:tcPr>
          <w:p w:rsidR="002C7FA2" w:rsidRDefault="002E23AA">
            <w:pPr>
              <w:pStyle w:val="TableParagraph"/>
              <w:spacing w:before="97" w:line="225" w:lineRule="exact"/>
              <w:ind w:left="105"/>
            </w:pPr>
            <w:r>
              <w:t>Email:</w:t>
            </w:r>
          </w:p>
        </w:tc>
      </w:tr>
    </w:tbl>
    <w:p w:rsidR="002C7FA2" w:rsidRDefault="002C7FA2">
      <w:pPr>
        <w:pStyle w:val="BodyText"/>
        <w:rPr>
          <w:sz w:val="22"/>
        </w:rPr>
      </w:pPr>
    </w:p>
    <w:p w:rsidR="002C7FA2" w:rsidRDefault="002E23AA">
      <w:pPr>
        <w:spacing w:before="123"/>
        <w:ind w:left="1696" w:right="2194"/>
        <w:jc w:val="center"/>
        <w:rPr>
          <w:b/>
          <w:sz w:val="24"/>
        </w:rPr>
      </w:pPr>
      <w:r>
        <w:rPr>
          <w:b/>
          <w:sz w:val="24"/>
        </w:rPr>
        <w:t>FACILITY INFORMATION</w:t>
      </w:r>
    </w:p>
    <w:p w:rsidR="002C7FA2" w:rsidRDefault="002C7FA2">
      <w:pPr>
        <w:pStyle w:val="BodyText"/>
        <w:spacing w:before="4" w:after="1"/>
        <w:rPr>
          <w:b/>
          <w:sz w:val="24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2675"/>
        <w:gridCol w:w="2824"/>
        <w:gridCol w:w="2671"/>
      </w:tblGrid>
      <w:tr w:rsidR="002C7FA2" w:rsidTr="00046952">
        <w:trPr>
          <w:trHeight w:val="460"/>
        </w:trPr>
        <w:tc>
          <w:tcPr>
            <w:tcW w:w="10980" w:type="dxa"/>
            <w:gridSpan w:val="4"/>
          </w:tcPr>
          <w:p w:rsidR="002C7FA2" w:rsidRDefault="002E23AA">
            <w:pPr>
              <w:pStyle w:val="TableParagraph"/>
              <w:tabs>
                <w:tab w:val="left" w:pos="3329"/>
              </w:tabs>
              <w:rPr>
                <w:sz w:val="24"/>
              </w:rPr>
            </w:pPr>
            <w:r>
              <w:rPr>
                <w:sz w:val="24"/>
              </w:rPr>
              <w:t>Total # guest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rooms: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C7FA2" w:rsidTr="00046952">
        <w:trPr>
          <w:trHeight w:val="459"/>
        </w:trPr>
        <w:tc>
          <w:tcPr>
            <w:tcW w:w="2810" w:type="dxa"/>
            <w:tcBorders>
              <w:right w:val="nil"/>
            </w:tcBorders>
          </w:tcPr>
          <w:p w:rsidR="002C7FA2" w:rsidRDefault="002E23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Facility type: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2C7FA2" w:rsidRDefault="002E23AA">
            <w:pPr>
              <w:pStyle w:val="TableParagraph"/>
              <w:tabs>
                <w:tab w:val="left" w:pos="1290"/>
              </w:tabs>
              <w:ind w:left="93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Hotel</w:t>
            </w: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2C7FA2" w:rsidRDefault="002E23AA">
            <w:pPr>
              <w:pStyle w:val="TableParagraph"/>
              <w:tabs>
                <w:tab w:val="left" w:pos="505"/>
              </w:tabs>
              <w:ind w:left="1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Motel</w:t>
            </w:r>
          </w:p>
        </w:tc>
        <w:tc>
          <w:tcPr>
            <w:tcW w:w="2671" w:type="dxa"/>
            <w:tcBorders>
              <w:left w:val="nil"/>
            </w:tcBorders>
          </w:tcPr>
          <w:p w:rsidR="002C7FA2" w:rsidRDefault="002E23AA">
            <w:pPr>
              <w:pStyle w:val="TableParagraph"/>
              <w:tabs>
                <w:tab w:val="left" w:pos="472"/>
              </w:tabs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Bed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</w:p>
        </w:tc>
      </w:tr>
      <w:tr w:rsidR="002C7FA2" w:rsidTr="00046952">
        <w:trPr>
          <w:trHeight w:val="460"/>
        </w:trPr>
        <w:tc>
          <w:tcPr>
            <w:tcW w:w="2810" w:type="dxa"/>
            <w:tcBorders>
              <w:right w:val="nil"/>
            </w:tcBorders>
          </w:tcPr>
          <w:p w:rsidR="002C7FA2" w:rsidRDefault="002E23A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Application for: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2C7FA2" w:rsidRDefault="002C7FA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2C7FA2" w:rsidRDefault="002E23AA">
            <w:pPr>
              <w:pStyle w:val="TableParagraph"/>
              <w:tabs>
                <w:tab w:val="left" w:pos="505"/>
              </w:tabs>
              <w:spacing w:before="2"/>
              <w:ind w:left="1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Change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</w:p>
        </w:tc>
        <w:tc>
          <w:tcPr>
            <w:tcW w:w="2671" w:type="dxa"/>
            <w:tcBorders>
              <w:left w:val="nil"/>
            </w:tcBorders>
          </w:tcPr>
          <w:p w:rsidR="002C7FA2" w:rsidRDefault="002E23AA">
            <w:pPr>
              <w:pStyle w:val="TableParagraph"/>
              <w:tabs>
                <w:tab w:val="left" w:pos="471"/>
              </w:tabs>
              <w:spacing w:before="2"/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</w:tr>
      <w:tr w:rsidR="002C7FA2" w:rsidTr="00046952">
        <w:trPr>
          <w:trHeight w:val="460"/>
        </w:trPr>
        <w:tc>
          <w:tcPr>
            <w:tcW w:w="2810" w:type="dxa"/>
            <w:tcBorders>
              <w:right w:val="nil"/>
            </w:tcBorders>
          </w:tcPr>
          <w:p w:rsidR="002C7FA2" w:rsidRDefault="002E23A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Operation season: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2C7FA2" w:rsidRDefault="002C7FA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2C7FA2" w:rsidRDefault="002E23AA">
            <w:pPr>
              <w:pStyle w:val="TableParagraph"/>
              <w:tabs>
                <w:tab w:val="left" w:pos="505"/>
              </w:tabs>
              <w:spacing w:before="2"/>
              <w:ind w:left="1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Seasonal</w:t>
            </w:r>
          </w:p>
        </w:tc>
        <w:tc>
          <w:tcPr>
            <w:tcW w:w="2671" w:type="dxa"/>
            <w:tcBorders>
              <w:left w:val="nil"/>
            </w:tcBorders>
          </w:tcPr>
          <w:p w:rsidR="002C7FA2" w:rsidRDefault="002E23AA">
            <w:pPr>
              <w:pStyle w:val="TableParagraph"/>
              <w:tabs>
                <w:tab w:val="left" w:pos="471"/>
              </w:tabs>
              <w:spacing w:before="2"/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Year-round</w:t>
            </w:r>
          </w:p>
        </w:tc>
      </w:tr>
      <w:tr w:rsidR="002C7FA2" w:rsidTr="00046952">
        <w:trPr>
          <w:trHeight w:val="801"/>
        </w:trPr>
        <w:tc>
          <w:tcPr>
            <w:tcW w:w="2810" w:type="dxa"/>
            <w:tcBorders>
              <w:right w:val="nil"/>
            </w:tcBorders>
          </w:tcPr>
          <w:p w:rsidR="002C7FA2" w:rsidRDefault="002E23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Water supply: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2C7FA2" w:rsidRDefault="002C7FA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2C7FA2" w:rsidRDefault="002E23AA">
            <w:pPr>
              <w:pStyle w:val="TableParagraph"/>
              <w:tabs>
                <w:tab w:val="left" w:pos="505"/>
              </w:tabs>
              <w:ind w:left="1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Waterworks</w:t>
            </w:r>
          </w:p>
          <w:p w:rsidR="002C7FA2" w:rsidRDefault="002E23AA">
            <w:pPr>
              <w:pStyle w:val="TableParagraph"/>
              <w:tabs>
                <w:tab w:val="left" w:pos="2657"/>
              </w:tabs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Permit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71" w:type="dxa"/>
            <w:tcBorders>
              <w:left w:val="nil"/>
            </w:tcBorders>
          </w:tcPr>
          <w:p w:rsidR="002C7FA2" w:rsidRDefault="002E23AA">
            <w:pPr>
              <w:pStyle w:val="TableParagraph"/>
              <w:tabs>
                <w:tab w:val="left" w:pos="471"/>
              </w:tabs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</w:p>
        </w:tc>
      </w:tr>
      <w:tr w:rsidR="002C7FA2" w:rsidTr="00046952">
        <w:trPr>
          <w:trHeight w:val="459"/>
        </w:trPr>
        <w:tc>
          <w:tcPr>
            <w:tcW w:w="2810" w:type="dxa"/>
            <w:tcBorders>
              <w:right w:val="nil"/>
            </w:tcBorders>
          </w:tcPr>
          <w:p w:rsidR="002C7FA2" w:rsidRDefault="002E23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Sewage disposal:</w:t>
            </w:r>
          </w:p>
        </w:tc>
        <w:tc>
          <w:tcPr>
            <w:tcW w:w="2675" w:type="dxa"/>
            <w:tcBorders>
              <w:left w:val="nil"/>
              <w:right w:val="nil"/>
            </w:tcBorders>
          </w:tcPr>
          <w:p w:rsidR="002C7FA2" w:rsidRDefault="002E23AA">
            <w:pPr>
              <w:pStyle w:val="TableParagraph"/>
              <w:tabs>
                <w:tab w:val="left" w:pos="1290"/>
              </w:tabs>
              <w:ind w:left="93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sewer</w:t>
            </w: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2C7FA2" w:rsidRDefault="002E23AA">
            <w:pPr>
              <w:pStyle w:val="TableParagraph"/>
              <w:tabs>
                <w:tab w:val="left" w:pos="505"/>
              </w:tabs>
              <w:ind w:left="1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Onsite disposal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671" w:type="dxa"/>
            <w:tcBorders>
              <w:left w:val="nil"/>
            </w:tcBorders>
          </w:tcPr>
          <w:p w:rsidR="002C7FA2" w:rsidRDefault="002E23AA">
            <w:pPr>
              <w:pStyle w:val="TableParagraph"/>
              <w:tabs>
                <w:tab w:val="left" w:pos="471"/>
              </w:tabs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Discharge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2C7FA2" w:rsidTr="00046952">
        <w:trPr>
          <w:trHeight w:val="980"/>
        </w:trPr>
        <w:tc>
          <w:tcPr>
            <w:tcW w:w="10980" w:type="dxa"/>
            <w:gridSpan w:val="4"/>
          </w:tcPr>
          <w:p w:rsidR="002C7FA2" w:rsidRDefault="002E23AA">
            <w:pPr>
              <w:pStyle w:val="TableParagraph"/>
              <w:tabs>
                <w:tab w:val="left" w:pos="5485"/>
                <w:tab w:val="left" w:pos="5844"/>
                <w:tab w:val="left" w:pos="8275"/>
                <w:tab w:val="left" w:pos="8635"/>
              </w:tabs>
              <w:spacing w:before="2"/>
              <w:ind w:left="0" w:right="1564"/>
              <w:jc w:val="right"/>
              <w:rPr>
                <w:sz w:val="24"/>
              </w:rPr>
            </w:pPr>
            <w:r>
              <w:rPr>
                <w:sz w:val="24"/>
              </w:rPr>
              <w:t>W</w:t>
            </w:r>
            <w:bookmarkStart w:id="0" w:name="_GoBack"/>
            <w:bookmarkEnd w:id="0"/>
            <w:r>
              <w:rPr>
                <w:sz w:val="24"/>
              </w:rPr>
              <w:t>ill there 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service?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No</w:t>
            </w:r>
          </w:p>
          <w:p w:rsidR="002C7FA2" w:rsidRDefault="002E23AA">
            <w:pPr>
              <w:pStyle w:val="TableParagraph"/>
              <w:spacing w:before="193"/>
              <w:ind w:left="0" w:right="1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Food Service may require a separate Food Establishment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Permit</w:t>
            </w:r>
          </w:p>
        </w:tc>
      </w:tr>
    </w:tbl>
    <w:p w:rsidR="002C7FA2" w:rsidRDefault="00426523">
      <w:pPr>
        <w:jc w:val="right"/>
        <w:rPr>
          <w:sz w:val="24"/>
        </w:rPr>
        <w:sectPr w:rsidR="002C7FA2" w:rsidSect="00426523">
          <w:footerReference w:type="default" r:id="rId9"/>
          <w:type w:val="continuous"/>
          <w:pgSz w:w="12240" w:h="15840"/>
          <w:pgMar w:top="720" w:right="403" w:bottom="576" w:left="720" w:header="720" w:footer="706" w:gutter="0"/>
          <w:cols w:space="720"/>
        </w:sectPr>
      </w:pPr>
      <w:r>
        <w:rPr>
          <w:noProof/>
        </w:rPr>
        <mc:AlternateContent>
          <mc:Choice Requires="wpg">
            <w:drawing>
              <wp:inline distT="0" distB="0" distL="0" distR="0" wp14:anchorId="4203C508" wp14:editId="25AAA983">
                <wp:extent cx="6979920" cy="1531620"/>
                <wp:effectExtent l="0" t="0" r="30480" b="3048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1531620"/>
                          <a:chOff x="0" y="0"/>
                          <a:chExt cx="10625" cy="3026"/>
                        </a:xfrm>
                      </wpg:grpSpPr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1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7"/>
                        <wps:cNvCnPr>
                          <a:cxnSpLocks noChangeShapeType="1"/>
                          <a:stCxn id="10" idx="3"/>
                        </wps:cNvCnPr>
                        <wps:spPr bwMode="auto">
                          <a:xfrm flipH="1">
                            <a:off x="5" y="5"/>
                            <a:ext cx="5" cy="4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20" y="10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470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620" y="470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1271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20" y="1271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744"/>
                            <a:ext cx="10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1748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20" y="1748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2549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022"/>
                            <a:ext cx="106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20" y="2549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2339"/>
                            <a:ext cx="952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23" w:rsidRDefault="00426523" w:rsidP="0042652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 certificate of occupancy is required for new hotels, and after construction or renovation.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53" y="1890"/>
                            <a:ext cx="67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23" w:rsidRDefault="00426523" w:rsidP="00426523">
                              <w:pPr>
                                <w:tabs>
                                  <w:tab w:val="left" w:pos="35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36" y="1890"/>
                            <a:ext cx="91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23" w:rsidRDefault="00426523" w:rsidP="00426523">
                              <w:pPr>
                                <w:tabs>
                                  <w:tab w:val="left" w:pos="35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1829"/>
                            <a:ext cx="6154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23" w:rsidRDefault="00426523" w:rsidP="005E0C4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Attached certificate of occupancy</w:t>
                              </w:r>
                              <w:r w:rsidR="005E0C4E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issued by Building Official?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819"/>
                            <a:ext cx="7907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23" w:rsidRDefault="00426523" w:rsidP="0042652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Swimming/Sauna/Hot tub facilities require a separate construction permit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279" y="272"/>
                            <a:ext cx="114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23" w:rsidRDefault="00426523" w:rsidP="00426523">
                              <w:pPr>
                                <w:tabs>
                                  <w:tab w:val="left" w:pos="36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Hot tub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41" y="295"/>
                            <a:ext cx="191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23" w:rsidRDefault="00426523" w:rsidP="00426523">
                              <w:pPr>
                                <w:tabs>
                                  <w:tab w:val="left" w:pos="36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Swimming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04" y="295"/>
                            <a:ext cx="96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23" w:rsidRDefault="00426523" w:rsidP="00426523">
                              <w:pPr>
                                <w:tabs>
                                  <w:tab w:val="left" w:pos="35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Sauna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53"/>
                            <a:ext cx="521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23" w:rsidRDefault="00426523" w:rsidP="005E0C4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Are there swimming facilities?</w:t>
                              </w:r>
                              <w:r w:rsidR="005E0C4E">
                                <w:rPr>
                                  <w:sz w:val="24"/>
                                </w:rPr>
                                <w:t xml:space="preserve"> (Check all that apply)</w:t>
                              </w:r>
                            </w:p>
                            <w:p w:rsidR="005E0C4E" w:rsidRDefault="005E0C4E" w:rsidP="00426523">
                              <w:pPr>
                                <w:spacing w:before="134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3C508" id="Group 6" o:spid="_x0000_s1026" style="width:549.6pt;height:120.6pt;mso-position-horizontal-relative:char;mso-position-vertical-relative:line" coordsize="10625,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">
                <v:rect id="Rectangle 3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29" o:spid="_x0000_s1028" style="position:absolute;visibility:visible;mso-wrap-style:square" from="0,5" to="10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28" o:spid="_x0000_s1029" style="position:absolute;left:106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27" o:spid="_x0000_s1030" style="position:absolute;flip:x;visibility:visible;mso-wrap-style:square" from="5,5" to="1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" strokeweight=".48pt"/>
                <v:line id="Line 26" o:spid="_x0000_s1031" style="position:absolute;visibility:visible;mso-wrap-style:square" from="10620,10" to="1062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5" o:spid="_x0000_s1032" style="position:absolute;visibility:visible;mso-wrap-style:square" from="5,470" to="5,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4" o:spid="_x0000_s1033" style="position:absolute;visibility:visible;mso-wrap-style:square" from="10620,470" to="10620,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3" o:spid="_x0000_s1034" style="position:absolute;visibility:visible;mso-wrap-style:square" from="5,1271" to="5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2" o:spid="_x0000_s1035" style="position:absolute;visibility:visible;mso-wrap-style:square" from="10620,1271" to="10620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1" o:spid="_x0000_s1036" style="position:absolute;visibility:visible;mso-wrap-style:square" from="0,1744" to="10625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0" o:spid="_x0000_s1037" style="position:absolute;visibility:visible;mso-wrap-style:square" from="5,1748" to="5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38" style="position:absolute;visibility:visible;mso-wrap-style:square" from="10620,1748" to="10620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9" style="position:absolute;visibility:visible;mso-wrap-style:square" from="5,2549" to="5,3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40" style="position:absolute;visibility:visible;mso-wrap-style:square" from="0,3022" to="10615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6" o:spid="_x0000_s1041" style="position:absolute;visibility:visible;mso-wrap-style:square" from="10620,2549" to="10620,3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2" type="#_x0000_t202" style="position:absolute;left:564;top:2339;width:952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26523" w:rsidRDefault="00426523" w:rsidP="0042652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 certificate of occupancy is required for new hotels, and after construction or renovation.</w:t>
                        </w:r>
                      </w:p>
                    </w:txbxContent>
                  </v:textbox>
                </v:shape>
                <v:shape id="Text Box 14" o:spid="_x0000_s1043" type="#_x0000_t202" style="position:absolute;left:8353;top:1890;width:67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426523" w:rsidRDefault="00426523" w:rsidP="00426523">
                        <w:pPr>
                          <w:tabs>
                            <w:tab w:val="left" w:pos="35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13" o:spid="_x0000_s1044" type="#_x0000_t202" style="position:absolute;left:6836;top:1890;width:910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426523" w:rsidRDefault="00426523" w:rsidP="00426523">
                        <w:pPr>
                          <w:tabs>
                            <w:tab w:val="left" w:pos="35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12" o:spid="_x0000_s1045" type="#_x0000_t202" style="position:absolute;left:193;top:1829;width:6154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426523" w:rsidRDefault="00426523" w:rsidP="005E0C4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Attached certificate of occupancy</w:t>
                        </w:r>
                        <w:r w:rsidR="005E0C4E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issued by Building Official?</w:t>
                        </w:r>
                        <w:proofErr w:type="gramEnd"/>
                      </w:p>
                    </w:txbxContent>
                  </v:textbox>
                </v:shape>
                <v:shape id="Text Box 11" o:spid="_x0000_s1046" type="#_x0000_t202" style="position:absolute;left:1393;top:819;width:790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426523" w:rsidRDefault="00426523" w:rsidP="0042652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Swimming/Sauna/Hot tub facilities require a separate construction permit</w:t>
                        </w:r>
                      </w:p>
                    </w:txbxContent>
                  </v:textbox>
                </v:shape>
                <v:shape id="Text Box 10" o:spid="_x0000_s1047" type="#_x0000_t202" style="position:absolute;left:9279;top:272;width:1149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26523" w:rsidRDefault="00426523" w:rsidP="00426523">
                        <w:pPr>
                          <w:tabs>
                            <w:tab w:val="left" w:pos="36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Hot tub</w:t>
                        </w:r>
                      </w:p>
                    </w:txbxContent>
                  </v:textbox>
                </v:shape>
                <v:shape id="Text Box 9" o:spid="_x0000_s1048" type="#_x0000_t202" style="position:absolute;left:7041;top:295;width:191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26523" w:rsidRDefault="00426523" w:rsidP="00426523">
                        <w:pPr>
                          <w:tabs>
                            <w:tab w:val="left" w:pos="36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Swimming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pool</w:t>
                        </w:r>
                      </w:p>
                    </w:txbxContent>
                  </v:textbox>
                </v:shape>
                <v:shape id="Text Box 8" o:spid="_x0000_s1049" type="#_x0000_t202" style="position:absolute;left:5604;top:295;width:96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26523" w:rsidRDefault="00426523" w:rsidP="00426523">
                        <w:pPr>
                          <w:tabs>
                            <w:tab w:val="left" w:pos="35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Sauna</w:t>
                        </w:r>
                      </w:p>
                    </w:txbxContent>
                  </v:textbox>
                </v:shape>
                <v:shape id="Text Box 7" o:spid="_x0000_s1050" type="#_x0000_t202" style="position:absolute;left:112;top:253;width:521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26523" w:rsidRDefault="00426523" w:rsidP="005E0C4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Are there swimming facilities?</w:t>
                        </w:r>
                        <w:r w:rsidR="005E0C4E">
                          <w:rPr>
                            <w:sz w:val="24"/>
                          </w:rPr>
                          <w:t xml:space="preserve"> (Check all that apply)</w:t>
                        </w:r>
                      </w:p>
                      <w:p w:rsidR="005E0C4E" w:rsidRDefault="005E0C4E" w:rsidP="00426523">
                        <w:pPr>
                          <w:spacing w:before="134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7FA2" w:rsidRDefault="002E23AA" w:rsidP="00046952">
      <w:pPr>
        <w:pStyle w:val="BodyText"/>
        <w:rPr>
          <w:b/>
        </w:rPr>
      </w:pPr>
      <w:r>
        <w:rPr>
          <w:b/>
        </w:rPr>
        <w:lastRenderedPageBreak/>
        <w:t>A separate plan review is required for all hotels prior to any construction, renovation, or conversion.</w:t>
      </w:r>
    </w:p>
    <w:p w:rsidR="002C7FA2" w:rsidRDefault="002C7FA2">
      <w:pPr>
        <w:pStyle w:val="BodyText"/>
        <w:spacing w:before="4"/>
        <w:rPr>
          <w:b/>
          <w:sz w:val="28"/>
        </w:rPr>
      </w:pPr>
    </w:p>
    <w:p w:rsidR="002C7FA2" w:rsidRDefault="002E23AA">
      <w:pPr>
        <w:ind w:left="108"/>
      </w:pPr>
      <w:r>
        <w:t>I understand this form contains information subject to disclosure under §2.2-3700 of the Code of Virginia.</w:t>
      </w:r>
    </w:p>
    <w:p w:rsidR="002C7FA2" w:rsidRDefault="002C7FA2">
      <w:pPr>
        <w:pStyle w:val="BodyText"/>
      </w:pPr>
    </w:p>
    <w:p w:rsidR="002C7FA2" w:rsidRDefault="002C7FA2">
      <w:pPr>
        <w:pStyle w:val="BodyText"/>
        <w:spacing w:before="3"/>
        <w:rPr>
          <w:sz w:val="24"/>
        </w:rPr>
      </w:pPr>
    </w:p>
    <w:p w:rsidR="002C7FA2" w:rsidRDefault="002E23AA">
      <w:pPr>
        <w:pStyle w:val="BodyText"/>
        <w:tabs>
          <w:tab w:val="left" w:pos="7647"/>
          <w:tab w:val="left" w:pos="7897"/>
          <w:tab w:val="left" w:pos="10284"/>
        </w:tabs>
        <w:ind w:left="107"/>
      </w:pPr>
      <w:r>
        <w:t>Owner/Lessee</w:t>
      </w:r>
      <w:r>
        <w:rPr>
          <w:spacing w:val="-7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7FA2" w:rsidRDefault="002C7FA2">
      <w:pPr>
        <w:pStyle w:val="BodyText"/>
        <w:spacing w:before="1"/>
        <w:rPr>
          <w:sz w:val="12"/>
        </w:rPr>
      </w:pPr>
    </w:p>
    <w:p w:rsidR="002C7FA2" w:rsidRDefault="002E23AA">
      <w:pPr>
        <w:pStyle w:val="BodyText"/>
        <w:tabs>
          <w:tab w:val="left" w:pos="7575"/>
        </w:tabs>
        <w:spacing w:before="99"/>
        <w:ind w:left="977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356235</wp:posOffset>
                </wp:positionV>
                <wp:extent cx="6686550" cy="127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0" cy="12700"/>
                        </a:xfrm>
                        <a:custGeom>
                          <a:avLst/>
                          <a:gdLst>
                            <a:gd name="T0" fmla="+- 0 738 738"/>
                            <a:gd name="T1" fmla="*/ T0 w 10530"/>
                            <a:gd name="T2" fmla="+- 0 561 561"/>
                            <a:gd name="T3" fmla="*/ 561 h 20"/>
                            <a:gd name="T4" fmla="+- 0 11268 738"/>
                            <a:gd name="T5" fmla="*/ T4 w 10530"/>
                            <a:gd name="T6" fmla="+- 0 561 561"/>
                            <a:gd name="T7" fmla="*/ 561 h 20"/>
                            <a:gd name="T8" fmla="+- 0 738 738"/>
                            <a:gd name="T9" fmla="*/ T8 w 10530"/>
                            <a:gd name="T10" fmla="+- 0 580 561"/>
                            <a:gd name="T11" fmla="*/ 580 h 20"/>
                            <a:gd name="T12" fmla="+- 0 11268 738"/>
                            <a:gd name="T13" fmla="*/ T12 w 10530"/>
                            <a:gd name="T14" fmla="+- 0 580 561"/>
                            <a:gd name="T15" fmla="*/ 58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530" h="20">
                              <a:moveTo>
                                <a:pt x="0" y="0"/>
                              </a:moveTo>
                              <a:lnTo>
                                <a:pt x="10530" y="0"/>
                              </a:lnTo>
                              <a:moveTo>
                                <a:pt x="0" y="19"/>
                              </a:moveTo>
                              <a:lnTo>
                                <a:pt x="10530" y="1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BA93B" id="AutoShape 2" o:spid="_x0000_s1026" style="position:absolute;margin-left:36.9pt;margin-top:28.05pt;width:526.5pt;height: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" path="m,l10530,m,19r10530,e" filled="f" strokeweight=".48pt">
                <v:path arrowok="t" o:connecttype="custom" o:connectlocs="0,356235;6686550,356235;0,368300;6686550,368300" o:connectangles="0,0,0,0"/>
                <w10:wrap anchorx="page"/>
              </v:shape>
            </w:pict>
          </mc:Fallback>
        </mc:AlternateContent>
      </w:r>
      <w:r>
        <w:t>Printed</w:t>
      </w:r>
      <w:r>
        <w:rPr>
          <w:spacing w:val="-7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1398" w:rsidRDefault="00881398">
      <w:pPr>
        <w:pStyle w:val="BodyText"/>
        <w:tabs>
          <w:tab w:val="left" w:pos="7575"/>
        </w:tabs>
        <w:spacing w:before="99"/>
        <w:ind w:left="977"/>
        <w:rPr>
          <w:u w:val="single"/>
        </w:rPr>
      </w:pPr>
    </w:p>
    <w:p w:rsidR="00881398" w:rsidRDefault="00881398">
      <w:pPr>
        <w:pStyle w:val="BodyText"/>
        <w:tabs>
          <w:tab w:val="left" w:pos="7575"/>
        </w:tabs>
        <w:spacing w:before="99"/>
        <w:ind w:left="977"/>
        <w:rPr>
          <w:u w:val="single"/>
        </w:rPr>
      </w:pPr>
    </w:p>
    <w:p w:rsidR="00426523" w:rsidRPr="00426523" w:rsidRDefault="00046952" w:rsidP="00426523">
      <w:pPr>
        <w:spacing w:before="1"/>
        <w:ind w:left="16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266065</wp:posOffset>
                </wp:positionV>
                <wp:extent cx="5425440" cy="525780"/>
                <wp:effectExtent l="0" t="0" r="3810" b="762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525780"/>
                          <a:chOff x="1936" y="47"/>
                          <a:chExt cx="7936" cy="780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936" y="47"/>
                            <a:ext cx="7936" cy="780"/>
                          </a:xfrm>
                          <a:custGeom>
                            <a:avLst/>
                            <a:gdLst>
                              <a:gd name="T0" fmla="+- 0 10088 2153"/>
                              <a:gd name="T1" fmla="*/ T0 w 7936"/>
                              <a:gd name="T2" fmla="+- 0 279 279"/>
                              <a:gd name="T3" fmla="*/ 279 h 780"/>
                              <a:gd name="T4" fmla="+- 0 2153 2153"/>
                              <a:gd name="T5" fmla="*/ T4 w 7936"/>
                              <a:gd name="T6" fmla="+- 0 279 279"/>
                              <a:gd name="T7" fmla="*/ 279 h 780"/>
                              <a:gd name="T8" fmla="+- 0 2153 2153"/>
                              <a:gd name="T9" fmla="*/ T8 w 7936"/>
                              <a:gd name="T10" fmla="+- 0 1059 279"/>
                              <a:gd name="T11" fmla="*/ 1059 h 780"/>
                              <a:gd name="T12" fmla="+- 0 10088 2153"/>
                              <a:gd name="T13" fmla="*/ T12 w 7936"/>
                              <a:gd name="T14" fmla="+- 0 1059 279"/>
                              <a:gd name="T15" fmla="*/ 1059 h 780"/>
                              <a:gd name="T16" fmla="+- 0 10088 2153"/>
                              <a:gd name="T17" fmla="*/ T16 w 7936"/>
                              <a:gd name="T18" fmla="+- 0 1037 279"/>
                              <a:gd name="T19" fmla="*/ 1037 h 780"/>
                              <a:gd name="T20" fmla="+- 0 2198 2153"/>
                              <a:gd name="T21" fmla="*/ T20 w 7936"/>
                              <a:gd name="T22" fmla="+- 0 1037 279"/>
                              <a:gd name="T23" fmla="*/ 1037 h 780"/>
                              <a:gd name="T24" fmla="+- 0 2176 2153"/>
                              <a:gd name="T25" fmla="*/ T24 w 7936"/>
                              <a:gd name="T26" fmla="+- 0 1014 279"/>
                              <a:gd name="T27" fmla="*/ 1014 h 780"/>
                              <a:gd name="T28" fmla="+- 0 2198 2153"/>
                              <a:gd name="T29" fmla="*/ T28 w 7936"/>
                              <a:gd name="T30" fmla="+- 0 1014 279"/>
                              <a:gd name="T31" fmla="*/ 1014 h 780"/>
                              <a:gd name="T32" fmla="+- 0 2198 2153"/>
                              <a:gd name="T33" fmla="*/ T32 w 7936"/>
                              <a:gd name="T34" fmla="+- 0 324 279"/>
                              <a:gd name="T35" fmla="*/ 324 h 780"/>
                              <a:gd name="T36" fmla="+- 0 2176 2153"/>
                              <a:gd name="T37" fmla="*/ T36 w 7936"/>
                              <a:gd name="T38" fmla="+- 0 324 279"/>
                              <a:gd name="T39" fmla="*/ 324 h 780"/>
                              <a:gd name="T40" fmla="+- 0 2198 2153"/>
                              <a:gd name="T41" fmla="*/ T40 w 7936"/>
                              <a:gd name="T42" fmla="+- 0 302 279"/>
                              <a:gd name="T43" fmla="*/ 302 h 780"/>
                              <a:gd name="T44" fmla="+- 0 10088 2153"/>
                              <a:gd name="T45" fmla="*/ T44 w 7936"/>
                              <a:gd name="T46" fmla="+- 0 302 279"/>
                              <a:gd name="T47" fmla="*/ 302 h 780"/>
                              <a:gd name="T48" fmla="+- 0 10088 2153"/>
                              <a:gd name="T49" fmla="*/ T48 w 7936"/>
                              <a:gd name="T50" fmla="+- 0 279 279"/>
                              <a:gd name="T51" fmla="*/ 279 h 780"/>
                              <a:gd name="T52" fmla="+- 0 2198 2153"/>
                              <a:gd name="T53" fmla="*/ T52 w 7936"/>
                              <a:gd name="T54" fmla="+- 0 1014 279"/>
                              <a:gd name="T55" fmla="*/ 1014 h 780"/>
                              <a:gd name="T56" fmla="+- 0 2176 2153"/>
                              <a:gd name="T57" fmla="*/ T56 w 7936"/>
                              <a:gd name="T58" fmla="+- 0 1014 279"/>
                              <a:gd name="T59" fmla="*/ 1014 h 780"/>
                              <a:gd name="T60" fmla="+- 0 2198 2153"/>
                              <a:gd name="T61" fmla="*/ T60 w 7936"/>
                              <a:gd name="T62" fmla="+- 0 1037 279"/>
                              <a:gd name="T63" fmla="*/ 1037 h 780"/>
                              <a:gd name="T64" fmla="+- 0 2198 2153"/>
                              <a:gd name="T65" fmla="*/ T64 w 7936"/>
                              <a:gd name="T66" fmla="+- 0 1014 279"/>
                              <a:gd name="T67" fmla="*/ 1014 h 780"/>
                              <a:gd name="T68" fmla="+- 0 10043 2153"/>
                              <a:gd name="T69" fmla="*/ T68 w 7936"/>
                              <a:gd name="T70" fmla="+- 0 1014 279"/>
                              <a:gd name="T71" fmla="*/ 1014 h 780"/>
                              <a:gd name="T72" fmla="+- 0 2198 2153"/>
                              <a:gd name="T73" fmla="*/ T72 w 7936"/>
                              <a:gd name="T74" fmla="+- 0 1014 279"/>
                              <a:gd name="T75" fmla="*/ 1014 h 780"/>
                              <a:gd name="T76" fmla="+- 0 2198 2153"/>
                              <a:gd name="T77" fmla="*/ T76 w 7936"/>
                              <a:gd name="T78" fmla="+- 0 1037 279"/>
                              <a:gd name="T79" fmla="*/ 1037 h 780"/>
                              <a:gd name="T80" fmla="+- 0 10043 2153"/>
                              <a:gd name="T81" fmla="*/ T80 w 7936"/>
                              <a:gd name="T82" fmla="+- 0 1037 279"/>
                              <a:gd name="T83" fmla="*/ 1037 h 780"/>
                              <a:gd name="T84" fmla="+- 0 10043 2153"/>
                              <a:gd name="T85" fmla="*/ T84 w 7936"/>
                              <a:gd name="T86" fmla="+- 0 1014 279"/>
                              <a:gd name="T87" fmla="*/ 1014 h 780"/>
                              <a:gd name="T88" fmla="+- 0 10043 2153"/>
                              <a:gd name="T89" fmla="*/ T88 w 7936"/>
                              <a:gd name="T90" fmla="+- 0 302 279"/>
                              <a:gd name="T91" fmla="*/ 302 h 780"/>
                              <a:gd name="T92" fmla="+- 0 10043 2153"/>
                              <a:gd name="T93" fmla="*/ T92 w 7936"/>
                              <a:gd name="T94" fmla="+- 0 1037 279"/>
                              <a:gd name="T95" fmla="*/ 1037 h 780"/>
                              <a:gd name="T96" fmla="+- 0 10066 2153"/>
                              <a:gd name="T97" fmla="*/ T96 w 7936"/>
                              <a:gd name="T98" fmla="+- 0 1014 279"/>
                              <a:gd name="T99" fmla="*/ 1014 h 780"/>
                              <a:gd name="T100" fmla="+- 0 10088 2153"/>
                              <a:gd name="T101" fmla="*/ T100 w 7936"/>
                              <a:gd name="T102" fmla="+- 0 1014 279"/>
                              <a:gd name="T103" fmla="*/ 1014 h 780"/>
                              <a:gd name="T104" fmla="+- 0 10088 2153"/>
                              <a:gd name="T105" fmla="*/ T104 w 7936"/>
                              <a:gd name="T106" fmla="+- 0 324 279"/>
                              <a:gd name="T107" fmla="*/ 324 h 780"/>
                              <a:gd name="T108" fmla="+- 0 10066 2153"/>
                              <a:gd name="T109" fmla="*/ T108 w 7936"/>
                              <a:gd name="T110" fmla="+- 0 324 279"/>
                              <a:gd name="T111" fmla="*/ 324 h 780"/>
                              <a:gd name="T112" fmla="+- 0 10043 2153"/>
                              <a:gd name="T113" fmla="*/ T112 w 7936"/>
                              <a:gd name="T114" fmla="+- 0 302 279"/>
                              <a:gd name="T115" fmla="*/ 302 h 780"/>
                              <a:gd name="T116" fmla="+- 0 10088 2153"/>
                              <a:gd name="T117" fmla="*/ T116 w 7936"/>
                              <a:gd name="T118" fmla="+- 0 1014 279"/>
                              <a:gd name="T119" fmla="*/ 1014 h 780"/>
                              <a:gd name="T120" fmla="+- 0 10066 2153"/>
                              <a:gd name="T121" fmla="*/ T120 w 7936"/>
                              <a:gd name="T122" fmla="+- 0 1014 279"/>
                              <a:gd name="T123" fmla="*/ 1014 h 780"/>
                              <a:gd name="T124" fmla="+- 0 10043 2153"/>
                              <a:gd name="T125" fmla="*/ T124 w 7936"/>
                              <a:gd name="T126" fmla="+- 0 1037 279"/>
                              <a:gd name="T127" fmla="*/ 1037 h 780"/>
                              <a:gd name="T128" fmla="+- 0 10088 2153"/>
                              <a:gd name="T129" fmla="*/ T128 w 7936"/>
                              <a:gd name="T130" fmla="+- 0 1037 279"/>
                              <a:gd name="T131" fmla="*/ 1037 h 780"/>
                              <a:gd name="T132" fmla="+- 0 10088 2153"/>
                              <a:gd name="T133" fmla="*/ T132 w 7936"/>
                              <a:gd name="T134" fmla="+- 0 1014 279"/>
                              <a:gd name="T135" fmla="*/ 1014 h 780"/>
                              <a:gd name="T136" fmla="+- 0 2198 2153"/>
                              <a:gd name="T137" fmla="*/ T136 w 7936"/>
                              <a:gd name="T138" fmla="+- 0 302 279"/>
                              <a:gd name="T139" fmla="*/ 302 h 780"/>
                              <a:gd name="T140" fmla="+- 0 2176 2153"/>
                              <a:gd name="T141" fmla="*/ T140 w 7936"/>
                              <a:gd name="T142" fmla="+- 0 324 279"/>
                              <a:gd name="T143" fmla="*/ 324 h 780"/>
                              <a:gd name="T144" fmla="+- 0 2198 2153"/>
                              <a:gd name="T145" fmla="*/ T144 w 7936"/>
                              <a:gd name="T146" fmla="+- 0 324 279"/>
                              <a:gd name="T147" fmla="*/ 324 h 780"/>
                              <a:gd name="T148" fmla="+- 0 2198 2153"/>
                              <a:gd name="T149" fmla="*/ T148 w 7936"/>
                              <a:gd name="T150" fmla="+- 0 302 279"/>
                              <a:gd name="T151" fmla="*/ 302 h 780"/>
                              <a:gd name="T152" fmla="+- 0 10043 2153"/>
                              <a:gd name="T153" fmla="*/ T152 w 7936"/>
                              <a:gd name="T154" fmla="+- 0 302 279"/>
                              <a:gd name="T155" fmla="*/ 302 h 780"/>
                              <a:gd name="T156" fmla="+- 0 2198 2153"/>
                              <a:gd name="T157" fmla="*/ T156 w 7936"/>
                              <a:gd name="T158" fmla="+- 0 302 279"/>
                              <a:gd name="T159" fmla="*/ 302 h 780"/>
                              <a:gd name="T160" fmla="+- 0 2198 2153"/>
                              <a:gd name="T161" fmla="*/ T160 w 7936"/>
                              <a:gd name="T162" fmla="+- 0 324 279"/>
                              <a:gd name="T163" fmla="*/ 324 h 780"/>
                              <a:gd name="T164" fmla="+- 0 10043 2153"/>
                              <a:gd name="T165" fmla="*/ T164 w 7936"/>
                              <a:gd name="T166" fmla="+- 0 324 279"/>
                              <a:gd name="T167" fmla="*/ 324 h 780"/>
                              <a:gd name="T168" fmla="+- 0 10043 2153"/>
                              <a:gd name="T169" fmla="*/ T168 w 7936"/>
                              <a:gd name="T170" fmla="+- 0 302 279"/>
                              <a:gd name="T171" fmla="*/ 302 h 780"/>
                              <a:gd name="T172" fmla="+- 0 10088 2153"/>
                              <a:gd name="T173" fmla="*/ T172 w 7936"/>
                              <a:gd name="T174" fmla="+- 0 302 279"/>
                              <a:gd name="T175" fmla="*/ 302 h 780"/>
                              <a:gd name="T176" fmla="+- 0 10043 2153"/>
                              <a:gd name="T177" fmla="*/ T176 w 7936"/>
                              <a:gd name="T178" fmla="+- 0 302 279"/>
                              <a:gd name="T179" fmla="*/ 302 h 780"/>
                              <a:gd name="T180" fmla="+- 0 10066 2153"/>
                              <a:gd name="T181" fmla="*/ T180 w 7936"/>
                              <a:gd name="T182" fmla="+- 0 324 279"/>
                              <a:gd name="T183" fmla="*/ 324 h 780"/>
                              <a:gd name="T184" fmla="+- 0 10088 2153"/>
                              <a:gd name="T185" fmla="*/ T184 w 7936"/>
                              <a:gd name="T186" fmla="+- 0 324 279"/>
                              <a:gd name="T187" fmla="*/ 324 h 780"/>
                              <a:gd name="T188" fmla="+- 0 10088 2153"/>
                              <a:gd name="T189" fmla="*/ T188 w 7936"/>
                              <a:gd name="T190" fmla="+- 0 302 279"/>
                              <a:gd name="T191" fmla="*/ 302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936" h="780">
                                <a:moveTo>
                                  <a:pt x="7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"/>
                                </a:lnTo>
                                <a:lnTo>
                                  <a:pt x="7935" y="780"/>
                                </a:lnTo>
                                <a:lnTo>
                                  <a:pt x="7935" y="758"/>
                                </a:lnTo>
                                <a:lnTo>
                                  <a:pt x="45" y="758"/>
                                </a:lnTo>
                                <a:lnTo>
                                  <a:pt x="23" y="735"/>
                                </a:lnTo>
                                <a:lnTo>
                                  <a:pt x="45" y="735"/>
                                </a:lnTo>
                                <a:lnTo>
                                  <a:pt x="45" y="45"/>
                                </a:lnTo>
                                <a:lnTo>
                                  <a:pt x="23" y="45"/>
                                </a:lnTo>
                                <a:lnTo>
                                  <a:pt x="45" y="23"/>
                                </a:lnTo>
                                <a:lnTo>
                                  <a:pt x="7935" y="23"/>
                                </a:lnTo>
                                <a:lnTo>
                                  <a:pt x="7935" y="0"/>
                                </a:lnTo>
                                <a:close/>
                                <a:moveTo>
                                  <a:pt x="45" y="735"/>
                                </a:moveTo>
                                <a:lnTo>
                                  <a:pt x="23" y="735"/>
                                </a:lnTo>
                                <a:lnTo>
                                  <a:pt x="45" y="758"/>
                                </a:lnTo>
                                <a:lnTo>
                                  <a:pt x="45" y="735"/>
                                </a:lnTo>
                                <a:close/>
                                <a:moveTo>
                                  <a:pt x="7890" y="735"/>
                                </a:moveTo>
                                <a:lnTo>
                                  <a:pt x="45" y="735"/>
                                </a:lnTo>
                                <a:lnTo>
                                  <a:pt x="45" y="758"/>
                                </a:lnTo>
                                <a:lnTo>
                                  <a:pt x="7890" y="758"/>
                                </a:lnTo>
                                <a:lnTo>
                                  <a:pt x="7890" y="735"/>
                                </a:lnTo>
                                <a:close/>
                                <a:moveTo>
                                  <a:pt x="7890" y="23"/>
                                </a:moveTo>
                                <a:lnTo>
                                  <a:pt x="7890" y="758"/>
                                </a:lnTo>
                                <a:lnTo>
                                  <a:pt x="7913" y="735"/>
                                </a:lnTo>
                                <a:lnTo>
                                  <a:pt x="7935" y="735"/>
                                </a:lnTo>
                                <a:lnTo>
                                  <a:pt x="7935" y="45"/>
                                </a:lnTo>
                                <a:lnTo>
                                  <a:pt x="7913" y="45"/>
                                </a:lnTo>
                                <a:lnTo>
                                  <a:pt x="7890" y="23"/>
                                </a:lnTo>
                                <a:close/>
                                <a:moveTo>
                                  <a:pt x="7935" y="735"/>
                                </a:moveTo>
                                <a:lnTo>
                                  <a:pt x="7913" y="735"/>
                                </a:lnTo>
                                <a:lnTo>
                                  <a:pt x="7890" y="758"/>
                                </a:lnTo>
                                <a:lnTo>
                                  <a:pt x="7935" y="758"/>
                                </a:lnTo>
                                <a:lnTo>
                                  <a:pt x="7935" y="735"/>
                                </a:lnTo>
                                <a:close/>
                                <a:moveTo>
                                  <a:pt x="45" y="23"/>
                                </a:moveTo>
                                <a:lnTo>
                                  <a:pt x="23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23"/>
                                </a:lnTo>
                                <a:close/>
                                <a:moveTo>
                                  <a:pt x="7890" y="23"/>
                                </a:moveTo>
                                <a:lnTo>
                                  <a:pt x="45" y="23"/>
                                </a:lnTo>
                                <a:lnTo>
                                  <a:pt x="45" y="45"/>
                                </a:lnTo>
                                <a:lnTo>
                                  <a:pt x="7890" y="45"/>
                                </a:lnTo>
                                <a:lnTo>
                                  <a:pt x="7890" y="23"/>
                                </a:lnTo>
                                <a:close/>
                                <a:moveTo>
                                  <a:pt x="7935" y="23"/>
                                </a:moveTo>
                                <a:lnTo>
                                  <a:pt x="7890" y="23"/>
                                </a:lnTo>
                                <a:lnTo>
                                  <a:pt x="7913" y="45"/>
                                </a:lnTo>
                                <a:lnTo>
                                  <a:pt x="7935" y="45"/>
                                </a:lnTo>
                                <a:lnTo>
                                  <a:pt x="793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1"/>
                            <a:ext cx="7596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A2" w:rsidRDefault="002E23AA">
                              <w:pPr>
                                <w:spacing w:before="115" w:line="276" w:lineRule="auto"/>
                                <w:ind w:left="188" w:right="246"/>
                              </w:pPr>
                              <w:r>
                                <w:t xml:space="preserve">You must remit to VDH a $40 fee </w:t>
                              </w:r>
                              <w:r>
                                <w:rPr>
                                  <w:b/>
                                </w:rPr>
                                <w:t>annually</w:t>
                              </w:r>
                              <w:r>
                                <w:t>. Should you not remit this fee VDH may seek collection as authorized by Code of Virginia § 2.2-4800 et seq.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1" style="position:absolute;left:0;text-align:left;margin-left:96.6pt;margin-top:20.95pt;width:427.2pt;height:41.4pt;z-index:-251644928;mso-wrap-distance-left:0;mso-wrap-distance-right:0;mso-position-horizontal-relative:page;mso-position-vertical-relative:text" coordorigin="1936,47" coordsize="793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">
                <v:shape id="AutoShape 5" o:spid="_x0000_s1052" style="position:absolute;left:1936;top:47;width:7936;height:780;visibility:visible;mso-wrap-style:square;v-text-anchor:top" coordsize="793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" path="m7935,l,,,780r7935,l7935,758,45,758,23,735r22,l45,45r-22,l45,23r7890,l7935,xm45,735r-22,l45,758r,-23xm7890,735l45,735r,23l7890,758r,-23xm7890,23r,735l7913,735r22,l7935,45r-22,l7890,23xm7935,735r-22,l7890,758r45,l7935,735xm45,23l23,45r22,l45,23xm7890,23l45,23r,22l7890,45r,-22xm7935,23r-45,l7913,45r22,l7935,23xe" fillcolor="black" stroked="f">
                  <v:path arrowok="t" o:connecttype="custom" o:connectlocs="7935,279;0,279;0,1059;7935,1059;7935,1037;45,1037;23,1014;45,1014;45,324;23,324;45,302;7935,302;7935,279;45,1014;23,1014;45,1037;45,1014;7890,1014;45,1014;45,1037;7890,1037;7890,1014;7890,302;7890,1037;7913,1014;7935,1014;7935,324;7913,324;7890,302;7935,1014;7913,1014;7890,1037;7935,1037;7935,1014;45,302;23,324;45,324;45,302;7890,302;45,302;45,324;7890,324;7890,302;7935,302;7890,302;7913,324;7935,324;7935,302" o:connectangles="0,0,0,0,0,0,0,0,0,0,0,0,0,0,0,0,0,0,0,0,0,0,0,0,0,0,0,0,0,0,0,0,0,0,0,0,0,0,0,0,0,0,0,0,0,0,0,0"/>
                </v:shape>
                <v:shape id="Text Box 4" o:spid="_x0000_s1053" type="#_x0000_t202" style="position:absolute;left:2092;top:111;width:7596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C7FA2" w:rsidRDefault="002E23AA">
                        <w:pPr>
                          <w:spacing w:before="115" w:line="276" w:lineRule="auto"/>
                          <w:ind w:left="188" w:right="246"/>
                        </w:pPr>
                        <w:r>
                          <w:t xml:space="preserve">You must remit to VDH a $40 fee </w:t>
                        </w:r>
                        <w:r>
                          <w:rPr>
                            <w:b/>
                          </w:rPr>
                          <w:t>annually</w:t>
                        </w:r>
                        <w:r>
                          <w:t>. Should you not remit this fee VDH may seek collection as authorized by Code of Virginia § 2.2-4800 et seq.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6523" w:rsidRPr="00426523">
        <w:rPr>
          <w:sz w:val="20"/>
        </w:rPr>
        <w:t>Submit this form to the corresponding health department location</w:t>
      </w:r>
      <w:r>
        <w:rPr>
          <w:sz w:val="20"/>
        </w:rPr>
        <w:t xml:space="preserve"> below</w:t>
      </w:r>
      <w:r w:rsidR="00426523" w:rsidRPr="00426523">
        <w:rPr>
          <w:sz w:val="20"/>
        </w:rPr>
        <w:t>: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Floyd County Health Department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123 Parkview Rd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Floyd VA  24091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540-745-2142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Giles County Health Department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1 Taylor Ave Suite 4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Pearisburg VA  24134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540-235-3135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Montgomery County Health Department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 xml:space="preserve">210 S Pepper Street, </w:t>
      </w:r>
      <w:proofErr w:type="spellStart"/>
      <w:r w:rsidRPr="00426523">
        <w:rPr>
          <w:sz w:val="20"/>
        </w:rPr>
        <w:t>Ste</w:t>
      </w:r>
      <w:proofErr w:type="spellEnd"/>
      <w:r w:rsidRPr="00426523">
        <w:rPr>
          <w:sz w:val="20"/>
        </w:rPr>
        <w:t xml:space="preserve"> A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proofErr w:type="gramStart"/>
      <w:r w:rsidRPr="00426523">
        <w:rPr>
          <w:sz w:val="20"/>
        </w:rPr>
        <w:t>Christiansburg  VA</w:t>
      </w:r>
      <w:proofErr w:type="gramEnd"/>
      <w:r w:rsidRPr="00426523">
        <w:rPr>
          <w:sz w:val="20"/>
        </w:rPr>
        <w:t xml:space="preserve">  24073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540-585-3357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Pulaski County Health Department EH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143 Third St NW, Suite 4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 xml:space="preserve">Pulaski VA  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540-440-2166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Radford City Health Department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220 E Main Street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Radford VA  24141</w:t>
      </w:r>
    </w:p>
    <w:p w:rsidR="00426523" w:rsidRPr="00426523" w:rsidRDefault="00426523" w:rsidP="00426523">
      <w:pPr>
        <w:spacing w:before="1"/>
        <w:ind w:left="160"/>
        <w:rPr>
          <w:sz w:val="20"/>
        </w:rPr>
      </w:pPr>
      <w:r w:rsidRPr="00426523">
        <w:rPr>
          <w:sz w:val="20"/>
        </w:rPr>
        <w:t>540-267-8255</w:t>
      </w:r>
    </w:p>
    <w:p w:rsidR="00426523" w:rsidRDefault="00426523">
      <w:pPr>
        <w:pStyle w:val="BodyText"/>
        <w:tabs>
          <w:tab w:val="left" w:pos="7575"/>
        </w:tabs>
        <w:spacing w:before="99"/>
        <w:ind w:left="977"/>
        <w:rPr>
          <w:u w:val="single"/>
        </w:rPr>
      </w:pPr>
    </w:p>
    <w:p w:rsidR="00426523" w:rsidRDefault="00426523">
      <w:pPr>
        <w:pStyle w:val="BodyText"/>
        <w:tabs>
          <w:tab w:val="left" w:pos="7575"/>
        </w:tabs>
        <w:spacing w:before="99"/>
        <w:ind w:left="977"/>
        <w:rPr>
          <w:u w:val="single"/>
        </w:rPr>
      </w:pPr>
    </w:p>
    <w:p w:rsidR="00881398" w:rsidRPr="00881398" w:rsidRDefault="00881398" w:rsidP="00881398">
      <w:pPr>
        <w:spacing w:before="1"/>
        <w:rPr>
          <w:sz w:val="12"/>
        </w:rPr>
      </w:pPr>
    </w:p>
    <w:p w:rsidR="00881398" w:rsidRPr="00881398" w:rsidRDefault="00881398" w:rsidP="00881398">
      <w:pPr>
        <w:keepNext/>
        <w:keepLines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40"/>
        <w:jc w:val="center"/>
        <w:outlineLvl w:val="2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881398">
        <w:rPr>
          <w:rFonts w:ascii="Times New Roman" w:eastAsia="Times New Roman" w:hAnsi="Times New Roman" w:cs="Times New Roman"/>
          <w:color w:val="FF0000"/>
          <w:szCs w:val="20"/>
          <w:u w:val="single"/>
        </w:rPr>
        <w:t>FOR OFFICIAL USE</w:t>
      </w:r>
    </w:p>
    <w:p w:rsidR="00881398" w:rsidRPr="00881398" w:rsidRDefault="00881398" w:rsidP="0088139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881398" w:rsidRPr="00881398" w:rsidRDefault="00881398" w:rsidP="0088139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881398">
        <w:rPr>
          <w:sz w:val="20"/>
          <w:szCs w:val="20"/>
        </w:rPr>
        <w:t>Date Received:</w:t>
      </w:r>
      <w:r w:rsidRPr="00881398">
        <w:rPr>
          <w:sz w:val="20"/>
          <w:szCs w:val="20"/>
          <w:u w:val="single"/>
        </w:rPr>
        <w:t xml:space="preserve"> </w:t>
      </w:r>
      <w:r w:rsidRPr="00881398">
        <w:rPr>
          <w:sz w:val="20"/>
          <w:szCs w:val="20"/>
          <w:u w:val="single"/>
        </w:rPr>
        <w:tab/>
      </w:r>
      <w:r w:rsidRPr="00881398">
        <w:rPr>
          <w:sz w:val="20"/>
          <w:szCs w:val="20"/>
          <w:u w:val="single"/>
        </w:rPr>
        <w:tab/>
        <w:t xml:space="preserve"> </w:t>
      </w:r>
      <w:r w:rsidRPr="00881398">
        <w:rPr>
          <w:sz w:val="20"/>
          <w:szCs w:val="20"/>
        </w:rPr>
        <w:t xml:space="preserve">Receipt #: </w:t>
      </w:r>
      <w:r w:rsidRPr="00881398">
        <w:rPr>
          <w:sz w:val="20"/>
          <w:szCs w:val="20"/>
          <w:u w:val="single"/>
        </w:rPr>
        <w:t xml:space="preserve">   </w:t>
      </w:r>
      <w:r w:rsidRPr="00881398">
        <w:rPr>
          <w:sz w:val="20"/>
          <w:szCs w:val="20"/>
          <w:u w:val="single"/>
        </w:rPr>
        <w:tab/>
        <w:t xml:space="preserve"> </w:t>
      </w:r>
      <w:r w:rsidRPr="00881398">
        <w:rPr>
          <w:sz w:val="20"/>
          <w:szCs w:val="20"/>
          <w:u w:val="single"/>
        </w:rPr>
        <w:tab/>
      </w:r>
      <w:r w:rsidRPr="00881398">
        <w:rPr>
          <w:sz w:val="20"/>
          <w:szCs w:val="20"/>
        </w:rPr>
        <w:t xml:space="preserve">Paid$_____   </w:t>
      </w:r>
      <w:r w:rsidRPr="00881398">
        <w:rPr>
          <w:rFonts w:ascii="Times New Roman" w:hAnsi="Times New Roman" w:cs="Times New Roman"/>
          <w:sz w:val="20"/>
          <w:szCs w:val="20"/>
        </w:rPr>
        <w:t>□</w:t>
      </w:r>
      <w:r w:rsidRPr="00881398">
        <w:rPr>
          <w:sz w:val="20"/>
          <w:szCs w:val="20"/>
        </w:rPr>
        <w:t xml:space="preserve">Cash    </w:t>
      </w:r>
      <w:r w:rsidRPr="00881398">
        <w:rPr>
          <w:rFonts w:ascii="Times New Roman" w:hAnsi="Times New Roman" w:cs="Times New Roman"/>
          <w:sz w:val="20"/>
          <w:szCs w:val="20"/>
        </w:rPr>
        <w:t>□</w:t>
      </w:r>
      <w:r w:rsidRPr="00881398">
        <w:rPr>
          <w:sz w:val="20"/>
          <w:szCs w:val="20"/>
        </w:rPr>
        <w:t xml:space="preserve">CC verification#:__________   </w:t>
      </w:r>
      <w:r w:rsidRPr="00881398">
        <w:rPr>
          <w:rFonts w:ascii="Times New Roman" w:hAnsi="Times New Roman" w:cs="Times New Roman"/>
          <w:sz w:val="20"/>
          <w:szCs w:val="20"/>
        </w:rPr>
        <w:t>□</w:t>
      </w:r>
      <w:r w:rsidRPr="00881398">
        <w:rPr>
          <w:sz w:val="20"/>
          <w:szCs w:val="20"/>
        </w:rPr>
        <w:t xml:space="preserve">Check #:_______  </w:t>
      </w:r>
    </w:p>
    <w:p w:rsidR="00881398" w:rsidRPr="00881398" w:rsidRDefault="00881398" w:rsidP="0088139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881398">
        <w:rPr>
          <w:sz w:val="20"/>
          <w:szCs w:val="20"/>
        </w:rPr>
        <w:t xml:space="preserve">For:  </w:t>
      </w:r>
      <w:r w:rsidRPr="00881398">
        <w:rPr>
          <w:rFonts w:ascii="Times New Roman" w:hAnsi="Times New Roman" w:cs="Times New Roman"/>
          <w:sz w:val="20"/>
          <w:szCs w:val="20"/>
        </w:rPr>
        <w:t>□</w:t>
      </w:r>
      <w:r w:rsidRPr="00881398">
        <w:rPr>
          <w:sz w:val="20"/>
          <w:szCs w:val="20"/>
        </w:rPr>
        <w:t xml:space="preserve">Plan Review Fee     </w:t>
      </w:r>
      <w:r w:rsidRPr="00881398">
        <w:rPr>
          <w:rFonts w:ascii="Times New Roman" w:hAnsi="Times New Roman" w:cs="Times New Roman"/>
          <w:sz w:val="20"/>
          <w:szCs w:val="20"/>
        </w:rPr>
        <w:t>□</w:t>
      </w:r>
      <w:r w:rsidRPr="00881398">
        <w:rPr>
          <w:sz w:val="20"/>
          <w:szCs w:val="20"/>
        </w:rPr>
        <w:t xml:space="preserve">Renewal    </w:t>
      </w:r>
      <w:r w:rsidRPr="00881398">
        <w:rPr>
          <w:rFonts w:ascii="Times New Roman" w:hAnsi="Times New Roman" w:cs="Times New Roman"/>
          <w:sz w:val="20"/>
          <w:szCs w:val="20"/>
        </w:rPr>
        <w:t>□</w:t>
      </w:r>
      <w:r w:rsidRPr="00881398">
        <w:rPr>
          <w:sz w:val="20"/>
          <w:szCs w:val="20"/>
        </w:rPr>
        <w:t>Other:_______________________   Received by</w:t>
      </w:r>
      <w:proofErr w:type="gramStart"/>
      <w:r w:rsidRPr="00881398">
        <w:rPr>
          <w:sz w:val="20"/>
          <w:szCs w:val="20"/>
        </w:rPr>
        <w:t>:_</w:t>
      </w:r>
      <w:proofErr w:type="gramEnd"/>
      <w:r w:rsidRPr="00881398">
        <w:rPr>
          <w:sz w:val="20"/>
          <w:szCs w:val="20"/>
        </w:rPr>
        <w:t>_______________________</w:t>
      </w:r>
    </w:p>
    <w:p w:rsidR="00881398" w:rsidRPr="00881398" w:rsidRDefault="00881398" w:rsidP="0088139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  <w:u w:val="single"/>
        </w:rPr>
      </w:pPr>
      <w:r w:rsidRPr="00881398">
        <w:rPr>
          <w:sz w:val="20"/>
          <w:szCs w:val="20"/>
        </w:rPr>
        <w:t>Tax Map/</w:t>
      </w:r>
      <w:proofErr w:type="spellStart"/>
      <w:r w:rsidRPr="00881398">
        <w:rPr>
          <w:sz w:val="20"/>
          <w:szCs w:val="20"/>
        </w:rPr>
        <w:t>GPIN</w:t>
      </w:r>
      <w:proofErr w:type="spellEnd"/>
      <w:r w:rsidRPr="00881398">
        <w:rPr>
          <w:sz w:val="20"/>
          <w:szCs w:val="20"/>
        </w:rPr>
        <w:t>/</w:t>
      </w:r>
      <w:proofErr w:type="spellStart"/>
      <w:r w:rsidRPr="00881398">
        <w:rPr>
          <w:sz w:val="20"/>
          <w:szCs w:val="20"/>
        </w:rPr>
        <w:t>Censue</w:t>
      </w:r>
      <w:proofErr w:type="spellEnd"/>
      <w:r w:rsidRPr="00881398">
        <w:rPr>
          <w:sz w:val="20"/>
          <w:szCs w:val="20"/>
        </w:rPr>
        <w:t xml:space="preserve"> Tract</w:t>
      </w:r>
      <w:proofErr w:type="gramStart"/>
      <w:r w:rsidRPr="00881398">
        <w:rPr>
          <w:sz w:val="20"/>
          <w:szCs w:val="20"/>
        </w:rPr>
        <w:t>:_</w:t>
      </w:r>
      <w:proofErr w:type="gramEnd"/>
      <w:r w:rsidRPr="00881398">
        <w:rPr>
          <w:sz w:val="20"/>
          <w:szCs w:val="20"/>
        </w:rPr>
        <w:t>__________________________________________________</w:t>
      </w:r>
    </w:p>
    <w:p w:rsidR="00881398" w:rsidRDefault="00881398" w:rsidP="0088139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881398">
        <w:rPr>
          <w:sz w:val="20"/>
          <w:szCs w:val="20"/>
        </w:rPr>
        <w:t xml:space="preserve">Approved for Permit:  </w:t>
      </w:r>
      <w:r w:rsidRPr="00881398">
        <w:rPr>
          <w:rFonts w:ascii="Times New Roman" w:hAnsi="Times New Roman" w:cs="Times New Roman"/>
          <w:sz w:val="20"/>
          <w:szCs w:val="20"/>
        </w:rPr>
        <w:t>□</w:t>
      </w:r>
      <w:r w:rsidRPr="00881398">
        <w:rPr>
          <w:sz w:val="20"/>
          <w:szCs w:val="20"/>
        </w:rPr>
        <w:t xml:space="preserve">Yes     </w:t>
      </w:r>
      <w:r w:rsidRPr="00881398">
        <w:rPr>
          <w:rFonts w:ascii="Times New Roman" w:hAnsi="Times New Roman" w:cs="Times New Roman"/>
          <w:sz w:val="20"/>
          <w:szCs w:val="20"/>
        </w:rPr>
        <w:t>□</w:t>
      </w:r>
      <w:r w:rsidRPr="00881398">
        <w:rPr>
          <w:sz w:val="20"/>
          <w:szCs w:val="20"/>
        </w:rPr>
        <w:t xml:space="preserve">No   </w:t>
      </w:r>
      <w:r w:rsidRPr="00881398">
        <w:rPr>
          <w:sz w:val="20"/>
          <w:szCs w:val="20"/>
        </w:rPr>
        <w:tab/>
        <w:t>Environmental Health Spec.________________________</w:t>
      </w:r>
    </w:p>
    <w:p w:rsidR="00881398" w:rsidRPr="00881398" w:rsidRDefault="00881398" w:rsidP="0088139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881398" w:rsidRPr="00881398" w:rsidRDefault="00881398" w:rsidP="00881398">
      <w:pPr>
        <w:tabs>
          <w:tab w:val="left" w:pos="7576"/>
        </w:tabs>
        <w:spacing w:before="99"/>
        <w:ind w:left="977"/>
        <w:rPr>
          <w:sz w:val="20"/>
        </w:rPr>
      </w:pPr>
    </w:p>
    <w:p w:rsidR="00881398" w:rsidRDefault="00881398">
      <w:pPr>
        <w:pStyle w:val="BodyText"/>
        <w:tabs>
          <w:tab w:val="left" w:pos="7575"/>
        </w:tabs>
        <w:spacing w:before="99"/>
        <w:ind w:left="977"/>
      </w:pPr>
    </w:p>
    <w:sectPr w:rsidR="00881398">
      <w:pgSz w:w="12240" w:h="15840"/>
      <w:pgMar w:top="1500" w:right="400" w:bottom="900" w:left="9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D8" w:rsidRDefault="002E23AA">
      <w:r>
        <w:separator/>
      </w:r>
    </w:p>
  </w:endnote>
  <w:endnote w:type="continuationSeparator" w:id="0">
    <w:p w:rsidR="00FC1BD8" w:rsidRDefault="002E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A2" w:rsidRDefault="002E23A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114300</wp:posOffset>
              </wp:positionH>
              <wp:positionV relativeFrom="page">
                <wp:posOffset>9540240</wp:posOffset>
              </wp:positionV>
              <wp:extent cx="1363980" cy="259080"/>
              <wp:effectExtent l="0" t="0" r="762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FA2" w:rsidRDefault="00046952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Revised 12/21/20</w:t>
                          </w:r>
                        </w:p>
                        <w:p w:rsidR="00881398" w:rsidRDefault="00881398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9pt;margin-top:751.2pt;width:107.4pt;height: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XzqwIAAKk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" filled="f" stroked="f">
              <v:textbox inset="0,0,0,0">
                <w:txbxContent>
                  <w:p w:rsidR="002C7FA2" w:rsidRDefault="00046952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Revised 12/21/20</w:t>
                    </w:r>
                  </w:p>
                  <w:p w:rsidR="00881398" w:rsidRDefault="00881398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D8" w:rsidRDefault="002E23AA">
      <w:r>
        <w:separator/>
      </w:r>
    </w:p>
  </w:footnote>
  <w:footnote w:type="continuationSeparator" w:id="0">
    <w:p w:rsidR="00FC1BD8" w:rsidRDefault="002E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2"/>
    <w:rsid w:val="00046952"/>
    <w:rsid w:val="002C7FA2"/>
    <w:rsid w:val="002E23AA"/>
    <w:rsid w:val="00426523"/>
    <w:rsid w:val="005E0C4E"/>
    <w:rsid w:val="00881398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80ECE"/>
  <w15:docId w15:val="{E4FA66CD-7B85-4E62-B0B3-2E8C5059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ell MT" w:eastAsia="Bell MT" w:hAnsi="Bell MT" w:cs="Bell MT"/>
    </w:rPr>
  </w:style>
  <w:style w:type="paragraph" w:styleId="Heading1">
    <w:name w:val="heading 1"/>
    <w:basedOn w:val="Normal"/>
    <w:uiPriority w:val="1"/>
    <w:qFormat/>
    <w:pPr>
      <w:spacing w:line="277" w:lineRule="exact"/>
      <w:ind w:right="1903"/>
      <w:jc w:val="right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881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398"/>
    <w:rPr>
      <w:rFonts w:ascii="Bell MT" w:eastAsia="Bell MT" w:hAnsi="Bell MT" w:cs="Bell MT"/>
    </w:rPr>
  </w:style>
  <w:style w:type="paragraph" w:styleId="Footer">
    <w:name w:val="footer"/>
    <w:basedOn w:val="Normal"/>
    <w:link w:val="FooterChar"/>
    <w:uiPriority w:val="99"/>
    <w:unhideWhenUsed/>
    <w:rsid w:val="00881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398"/>
    <w:rPr>
      <w:rFonts w:ascii="Bell MT" w:eastAsia="Bell MT" w:hAnsi="Bell MT" w:cs="Bel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A HOTEL OPERATION PERMIT.docx</vt:lpstr>
    </vt:vector>
  </TitlesOfParts>
  <Company>Virginia IT Infrastructure Partnership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A HOTEL OPERATION PERMIT.docx</dc:title>
  <dc:creator>pki08761</dc:creator>
  <cp:lastModifiedBy>Spangler, Kimberly (VDH)</cp:lastModifiedBy>
  <cp:revision>2</cp:revision>
  <dcterms:created xsi:type="dcterms:W3CDTF">2020-12-21T14:54:00Z</dcterms:created>
  <dcterms:modified xsi:type="dcterms:W3CDTF">2020-12-21T14:54:00Z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2020-02-19T00:00:00Z</vt:filetime>
  </property>
</Properties>
</file>