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265" w:tblpY="1"/>
        <w:tblOverlap w:val="never"/>
        <w:tblW w:w="10165" w:type="dxa"/>
        <w:tblLayout w:type="fixed"/>
        <w:tblLook w:val="04A0" w:firstRow="1" w:lastRow="0" w:firstColumn="1" w:lastColumn="0" w:noHBand="0" w:noVBand="1"/>
      </w:tblPr>
      <w:tblGrid>
        <w:gridCol w:w="1789"/>
        <w:gridCol w:w="180"/>
        <w:gridCol w:w="90"/>
        <w:gridCol w:w="1708"/>
        <w:gridCol w:w="366"/>
        <w:gridCol w:w="444"/>
        <w:gridCol w:w="1080"/>
        <w:gridCol w:w="1539"/>
        <w:gridCol w:w="79"/>
        <w:gridCol w:w="2890"/>
      </w:tblGrid>
      <w:tr w:rsidR="003D04B0" w:rsidTr="002A492C">
        <w:tc>
          <w:tcPr>
            <w:tcW w:w="10165" w:type="dxa"/>
            <w:gridSpan w:val="10"/>
            <w:shd w:val="clear" w:color="auto" w:fill="D9D9D9" w:themeFill="background1" w:themeFillShade="D9"/>
          </w:tcPr>
          <w:p w:rsidR="003D04B0" w:rsidRPr="00826CC5" w:rsidRDefault="003D04B0" w:rsidP="009C70CA">
            <w:pPr>
              <w:tabs>
                <w:tab w:val="left" w:pos="2790"/>
                <w:tab w:val="center" w:pos="456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826CC5">
              <w:rPr>
                <w:rFonts w:ascii="Times New Roman" w:hAnsi="Times New Roman" w:cs="Times New Roman"/>
                <w:b/>
              </w:rPr>
              <w:t>Applicant (</w:t>
            </w:r>
            <w:r w:rsidR="009C70CA">
              <w:rPr>
                <w:rFonts w:ascii="Times New Roman" w:hAnsi="Times New Roman" w:cs="Times New Roman"/>
                <w:b/>
              </w:rPr>
              <w:t>Waterworks</w:t>
            </w:r>
            <w:r w:rsidRPr="00826CC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826CC5">
              <w:rPr>
                <w:rFonts w:ascii="Times New Roman" w:hAnsi="Times New Roman" w:cs="Times New Roman"/>
                <w:b/>
              </w:rPr>
              <w:t>wner)</w:t>
            </w:r>
          </w:p>
        </w:tc>
      </w:tr>
      <w:tr w:rsidR="00A16358" w:rsidTr="00A16358">
        <w:tc>
          <w:tcPr>
            <w:tcW w:w="4133" w:type="dxa"/>
            <w:gridSpan w:val="5"/>
          </w:tcPr>
          <w:p w:rsidR="00A16358" w:rsidRPr="00480916" w:rsidRDefault="00A16358" w:rsidP="00A16358">
            <w:pPr>
              <w:rPr>
                <w:rFonts w:ascii="Times New Roman" w:hAnsi="Times New Roman" w:cs="Times New Roman"/>
              </w:rPr>
            </w:pPr>
            <w:r w:rsidRPr="00480916">
              <w:rPr>
                <w:rFonts w:ascii="Times New Roman" w:hAnsi="Times New Roman" w:cs="Times New Roman"/>
              </w:rPr>
              <w:t>Name: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245455600"/>
                <w:placeholder>
                  <w:docPart w:val="D1CFC3610FF34DAE8F8F30CCEBAF6D0F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First Middle Last</w:t>
                </w:r>
              </w:sdtContent>
            </w:sdt>
          </w:p>
        </w:tc>
        <w:tc>
          <w:tcPr>
            <w:tcW w:w="6032" w:type="dxa"/>
            <w:gridSpan w:val="5"/>
          </w:tcPr>
          <w:p w:rsidR="00A16358" w:rsidRPr="00480916" w:rsidRDefault="00A16358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Affiliation: 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475992415"/>
                <w:placeholder>
                  <w:docPart w:val="C414814237FD48D283250CE0E2C81DF0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business/organization name</w:t>
                </w:r>
              </w:sdtContent>
            </w:sdt>
          </w:p>
        </w:tc>
      </w:tr>
      <w:tr w:rsidR="00A16358" w:rsidTr="002A492C">
        <w:trPr>
          <w:trHeight w:val="128"/>
        </w:trPr>
        <w:tc>
          <w:tcPr>
            <w:tcW w:w="10165" w:type="dxa"/>
            <w:gridSpan w:val="10"/>
          </w:tcPr>
          <w:p w:rsidR="00A16358" w:rsidRPr="00480916" w:rsidRDefault="00A16358" w:rsidP="00A16358">
            <w:pPr>
              <w:rPr>
                <w:rFonts w:ascii="Times New Roman" w:hAnsi="Times New Roman" w:cs="Times New Roman"/>
              </w:rPr>
            </w:pPr>
            <w:r w:rsidRPr="0048091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</w:t>
            </w:r>
            <w:r w:rsidRPr="00480916">
              <w:rPr>
                <w:rFonts w:ascii="Times New Roman" w:hAnsi="Times New Roman" w:cs="Times New Roman"/>
              </w:rPr>
              <w:t>dress: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2032338613"/>
                <w:placeholder>
                  <w:docPart w:val="DDB42113B5AE44C79641C08273D4BBD9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street</w:t>
                </w:r>
              </w:sdtContent>
            </w:sdt>
          </w:p>
        </w:tc>
      </w:tr>
      <w:tr w:rsidR="00A16358" w:rsidTr="00A16358">
        <w:trPr>
          <w:trHeight w:val="127"/>
        </w:trPr>
        <w:tc>
          <w:tcPr>
            <w:tcW w:w="4133" w:type="dxa"/>
            <w:gridSpan w:val="5"/>
            <w:tcBorders>
              <w:bottom w:val="single" w:sz="4" w:space="0" w:color="auto"/>
            </w:tcBorders>
          </w:tcPr>
          <w:p w:rsidR="00A16358" w:rsidRPr="00480916" w:rsidRDefault="00A16358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City: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530778641"/>
                <w:placeholder>
                  <w:docPart w:val="F4406E17E75A432A86B247D29827CA40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City</w:t>
                </w:r>
              </w:sdtContent>
            </w:sdt>
          </w:p>
        </w:tc>
        <w:tc>
          <w:tcPr>
            <w:tcW w:w="3063" w:type="dxa"/>
            <w:gridSpan w:val="3"/>
            <w:tcBorders>
              <w:bottom w:val="single" w:sz="4" w:space="0" w:color="auto"/>
            </w:tcBorders>
          </w:tcPr>
          <w:p w:rsidR="00A16358" w:rsidRPr="00480916" w:rsidRDefault="00A16358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State: </w:t>
            </w:r>
            <w:r w:rsidRPr="00860AE7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731130522"/>
                <w:placeholder>
                  <w:docPart w:val="E722153E188D4E91ACC8DE996BE60AF1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State</w:t>
                </w:r>
              </w:sdtContent>
            </w:sdt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</w:tcPr>
          <w:p w:rsidR="00A16358" w:rsidRPr="00480916" w:rsidRDefault="00A16358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City: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248007285"/>
                <w:placeholder>
                  <w:docPart w:val="F51BAED2D02A4C0093E37D8FBD11538D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City</w:t>
                </w:r>
              </w:sdtContent>
            </w:sdt>
          </w:p>
        </w:tc>
      </w:tr>
      <w:tr w:rsidR="00A16358" w:rsidTr="00544193">
        <w:tc>
          <w:tcPr>
            <w:tcW w:w="4133" w:type="dxa"/>
            <w:gridSpan w:val="5"/>
            <w:tcBorders>
              <w:bottom w:val="single" w:sz="4" w:space="0" w:color="auto"/>
            </w:tcBorders>
          </w:tcPr>
          <w:p w:rsidR="00A16358" w:rsidRPr="00480916" w:rsidRDefault="00A16358" w:rsidP="00A16358">
            <w:pPr>
              <w:rPr>
                <w:rFonts w:ascii="Times New Roman" w:hAnsi="Times New Roman" w:cs="Times New Roman"/>
              </w:rPr>
            </w:pPr>
            <w:r w:rsidRPr="00480916">
              <w:rPr>
                <w:rFonts w:ascii="Times New Roman" w:hAnsi="Times New Roman" w:cs="Times New Roman"/>
              </w:rPr>
              <w:t>Phone Number: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434793173"/>
                <w:placeholder>
                  <w:docPart w:val="AE5A27C319814E96A535906CBCEEF8EF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(xxx)xxx-</w:t>
                </w:r>
                <w:proofErr w:type="spellStart"/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xxxx</w:t>
                </w:r>
                <w:proofErr w:type="spellEnd"/>
              </w:sdtContent>
            </w:sdt>
          </w:p>
        </w:tc>
        <w:tc>
          <w:tcPr>
            <w:tcW w:w="6032" w:type="dxa"/>
            <w:gridSpan w:val="5"/>
            <w:tcBorders>
              <w:bottom w:val="single" w:sz="4" w:space="0" w:color="auto"/>
            </w:tcBorders>
          </w:tcPr>
          <w:p w:rsidR="00A16358" w:rsidRPr="00480916" w:rsidRDefault="00A16358" w:rsidP="00A16358">
            <w:pPr>
              <w:rPr>
                <w:rFonts w:ascii="Times New Roman" w:hAnsi="Times New Roman" w:cs="Times New Roman"/>
              </w:rPr>
            </w:pPr>
            <w:r w:rsidRPr="00480916">
              <w:rPr>
                <w:rFonts w:ascii="Times New Roman" w:hAnsi="Times New Roman" w:cs="Times New Roman"/>
              </w:rPr>
              <w:t>Email: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BB6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651021777"/>
                <w:placeholder>
                  <w:docPart w:val="781F5194FA8D4D168521D8D4CFD5134F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email address</w:t>
                </w:r>
              </w:sdtContent>
            </w:sdt>
          </w:p>
        </w:tc>
      </w:tr>
      <w:tr w:rsidR="00E724E1" w:rsidTr="00C8084D">
        <w:trPr>
          <w:trHeight w:val="117"/>
        </w:trPr>
        <w:tc>
          <w:tcPr>
            <w:tcW w:w="719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E724E1" w:rsidRPr="00480916" w:rsidRDefault="00E724E1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Applicable: Federal Employer Identification Number (EIN):</w:t>
            </w:r>
            <w:r w:rsidR="00A16358">
              <w:rPr>
                <w:rFonts w:ascii="Times New Roman" w:hAnsi="Times New Roman" w:cs="Times New Roman"/>
              </w:rPr>
              <w:t xml:space="preserve"> </w:t>
            </w:r>
            <w:r w:rsidR="00A16358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236359158"/>
                <w:placeholder>
                  <w:docPart w:val="0F5463B467EE40B8AC4FDB7CD6ECE09B"/>
                </w:placeholder>
                <w:text/>
              </w:sdtPr>
              <w:sdtEndPr/>
              <w:sdtContent>
                <w:r w:rsidR="00A16358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  <w:tc>
          <w:tcPr>
            <w:tcW w:w="2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24E1" w:rsidRPr="00480916" w:rsidRDefault="00E724E1" w:rsidP="002A4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EIN:</w:t>
            </w:r>
            <w:r w:rsidR="00A16358">
              <w:rPr>
                <w:rFonts w:ascii="Times New Roman" w:hAnsi="Times New Roman" w:cs="Times New Roman"/>
              </w:rPr>
              <w:t xml:space="preserve"> </w:t>
            </w:r>
            <w:r w:rsidR="00A16358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615287471"/>
                <w:placeholder>
                  <w:docPart w:val="C39229BFB865408FBF16C87A383B7871"/>
                </w:placeholder>
                <w:text/>
              </w:sdtPr>
              <w:sdtEndPr/>
              <w:sdtContent>
                <w:r w:rsidR="00A16358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</w:tr>
      <w:tr w:rsidR="008B7710" w:rsidTr="002A492C">
        <w:tc>
          <w:tcPr>
            <w:tcW w:w="10165" w:type="dxa"/>
            <w:gridSpan w:val="10"/>
            <w:tcBorders>
              <w:bottom w:val="nil"/>
            </w:tcBorders>
          </w:tcPr>
          <w:p w:rsidR="008B7710" w:rsidRDefault="008B7710" w:rsidP="008B7710">
            <w:pPr>
              <w:rPr>
                <w:rFonts w:ascii="Times New Roman" w:hAnsi="Times New Roman" w:cs="Times New Roman"/>
              </w:rPr>
            </w:pPr>
            <w:r w:rsidRPr="006125D3">
              <w:rPr>
                <w:rFonts w:ascii="Times New Roman" w:hAnsi="Times New Roman" w:cs="Times New Roman"/>
              </w:rPr>
              <w:t>I hereby authorize the Virginia Department of Health, Office of Drinking Water to inspect all proposed facilities.</w:t>
            </w:r>
          </w:p>
          <w:p w:rsidR="008B7710" w:rsidRPr="0076564C" w:rsidRDefault="008B7710" w:rsidP="008B77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B7710" w:rsidTr="007A7C0E">
        <w:tc>
          <w:tcPr>
            <w:tcW w:w="10165" w:type="dxa"/>
            <w:gridSpan w:val="10"/>
            <w:tcBorders>
              <w:top w:val="nil"/>
            </w:tcBorders>
          </w:tcPr>
          <w:p w:rsidR="008B7710" w:rsidRPr="006125D3" w:rsidRDefault="008B7710" w:rsidP="008B7710">
            <w:pPr>
              <w:rPr>
                <w:rFonts w:ascii="Times New Roman" w:hAnsi="Times New Roman" w:cs="Times New Roman"/>
              </w:rPr>
            </w:pPr>
            <w:r w:rsidRPr="006125D3">
              <w:rPr>
                <w:rFonts w:ascii="Times New Roman" w:hAnsi="Times New Roman" w:cs="Times New Roman"/>
              </w:rPr>
              <w:t xml:space="preserve">Signature:       </w:t>
            </w:r>
            <w:r w:rsidRPr="006125D3">
              <w:rPr>
                <w:rFonts w:ascii="Times New Roman" w:hAnsi="Times New Roman" w:cs="Times New Roman"/>
                <w:i/>
              </w:rPr>
              <w:t xml:space="preserve"> </w:t>
            </w:r>
            <w:r w:rsidRPr="006125D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Date:</w:t>
            </w:r>
          </w:p>
        </w:tc>
      </w:tr>
      <w:tr w:rsidR="001410CA" w:rsidRPr="00826CC5" w:rsidTr="006B2855">
        <w:tc>
          <w:tcPr>
            <w:tcW w:w="10165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410CA" w:rsidRPr="00826CC5" w:rsidRDefault="001410CA" w:rsidP="006B28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CC5">
              <w:rPr>
                <w:rFonts w:ascii="Times New Roman" w:hAnsi="Times New Roman" w:cs="Times New Roman"/>
                <w:b/>
              </w:rPr>
              <w:t xml:space="preserve">Permit </w:t>
            </w:r>
            <w:r w:rsidR="006B2855">
              <w:rPr>
                <w:rFonts w:ascii="Times New Roman" w:hAnsi="Times New Roman" w:cs="Times New Roman"/>
                <w:b/>
              </w:rPr>
              <w:t>Information</w:t>
            </w:r>
          </w:p>
        </w:tc>
      </w:tr>
      <w:tr w:rsidR="00E724E1" w:rsidRPr="00480916" w:rsidTr="00A16358">
        <w:trPr>
          <w:trHeight w:val="275"/>
        </w:trPr>
        <w:tc>
          <w:tcPr>
            <w:tcW w:w="4133" w:type="dxa"/>
            <w:gridSpan w:val="5"/>
          </w:tcPr>
          <w:p w:rsidR="00E724E1" w:rsidRPr="0048586D" w:rsidRDefault="00E724E1" w:rsidP="00A16358">
            <w:pPr>
              <w:rPr>
                <w:rFonts w:ascii="Times New Roman" w:hAnsi="Times New Roman" w:cs="Times New Roman"/>
                <w:highlight w:val="yellow"/>
              </w:rPr>
            </w:pPr>
            <w:r w:rsidRPr="00A16358">
              <w:rPr>
                <w:rFonts w:ascii="Times New Roman" w:hAnsi="Times New Roman" w:cs="Times New Roman"/>
              </w:rPr>
              <w:t>PWSID (if any):</w:t>
            </w:r>
            <w:r w:rsidR="00A16358">
              <w:rPr>
                <w:rFonts w:ascii="Times New Roman" w:hAnsi="Times New Roman" w:cs="Times New Roman"/>
              </w:rPr>
              <w:t xml:space="preserve"> </w:t>
            </w:r>
            <w:r w:rsidR="00A16358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631235935"/>
                <w:placeholder>
                  <w:docPart w:val="50CE0C1146E8469391E3DAEC1B2539B7"/>
                </w:placeholder>
                <w:text/>
              </w:sdtPr>
              <w:sdtEndPr/>
              <w:sdtContent>
                <w:r w:rsidR="00A16358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XXXXXXX</w:t>
                </w:r>
              </w:sdtContent>
            </w:sdt>
          </w:p>
        </w:tc>
        <w:tc>
          <w:tcPr>
            <w:tcW w:w="6032" w:type="dxa"/>
            <w:gridSpan w:val="5"/>
          </w:tcPr>
          <w:p w:rsidR="00E724E1" w:rsidRDefault="00E724E1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City/County:</w:t>
            </w:r>
            <w:r w:rsidR="00A16358"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10938595"/>
                <w:placeholder>
                  <w:docPart w:val="05D1F79024894A1E8565D3519ED7E8A2"/>
                </w:placeholder>
                <w:text/>
              </w:sdtPr>
              <w:sdtEndPr/>
              <w:sdtContent>
                <w:r w:rsidR="00A16358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city/county</w:t>
                </w:r>
              </w:sdtContent>
            </w:sdt>
          </w:p>
        </w:tc>
      </w:tr>
      <w:tr w:rsidR="006B2855" w:rsidRPr="00480916" w:rsidTr="00C71ED8">
        <w:trPr>
          <w:trHeight w:val="275"/>
        </w:trPr>
        <w:tc>
          <w:tcPr>
            <w:tcW w:w="10165" w:type="dxa"/>
            <w:gridSpan w:val="10"/>
          </w:tcPr>
          <w:p w:rsidR="006B2855" w:rsidRPr="00480916" w:rsidRDefault="00A16358" w:rsidP="00A16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Waterworks Name: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887476550"/>
                <w:placeholder>
                  <w:docPart w:val="8569D84285F749C19954621821E29DFA"/>
                </w:placeholder>
                <w:text/>
              </w:sdtPr>
              <w:sdtEndPr/>
              <w:sdtContent>
                <w:r w:rsidRPr="00C8084D">
                  <w:rPr>
                    <w:rFonts w:ascii="Times New Roman" w:hAnsi="Times New Roman" w:cs="Times New Roman"/>
                    <w:i/>
                    <w:color w:val="002060"/>
                  </w:rPr>
                  <w:t>name</w:t>
                </w:r>
              </w:sdtContent>
            </w:sdt>
          </w:p>
        </w:tc>
      </w:tr>
      <w:tr w:rsidR="006B2855" w:rsidTr="002A492C">
        <w:tc>
          <w:tcPr>
            <w:tcW w:w="10165" w:type="dxa"/>
            <w:gridSpan w:val="10"/>
            <w:shd w:val="clear" w:color="auto" w:fill="D9D9D9" w:themeFill="background1" w:themeFillShade="D9"/>
          </w:tcPr>
          <w:p w:rsidR="006B2855" w:rsidRPr="00826CC5" w:rsidRDefault="006B2855" w:rsidP="006B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Waterworks Description:</w:t>
            </w:r>
          </w:p>
        </w:tc>
      </w:tr>
      <w:tr w:rsidR="009C70CA" w:rsidTr="006B2855">
        <w:trPr>
          <w:trHeight w:val="302"/>
        </w:trPr>
        <w:tc>
          <w:tcPr>
            <w:tcW w:w="10165" w:type="dxa"/>
            <w:gridSpan w:val="10"/>
            <w:shd w:val="clear" w:color="auto" w:fill="FFFFFF" w:themeFill="background1"/>
          </w:tcPr>
          <w:p w:rsidR="009C70CA" w:rsidRDefault="009C70CA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Waterworks location)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60AE7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887601358"/>
                <w:placeholder>
                  <w:docPart w:val="E02245053E5B4FB6BC0C874310F5C853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Provide address or describe the location of the project</w:t>
                </w:r>
              </w:sdtContent>
            </w:sdt>
          </w:p>
          <w:p w:rsidR="009C70CA" w:rsidRDefault="009C70CA" w:rsidP="006B2855">
            <w:pPr>
              <w:rPr>
                <w:rFonts w:ascii="Times New Roman" w:hAnsi="Times New Roman" w:cs="Times New Roman"/>
              </w:rPr>
            </w:pPr>
          </w:p>
          <w:p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:rsidR="009C70CA" w:rsidRDefault="009C70CA" w:rsidP="006B2855">
            <w:pPr>
              <w:rPr>
                <w:rFonts w:ascii="Times New Roman" w:hAnsi="Times New Roman" w:cs="Times New Roman"/>
              </w:rPr>
            </w:pPr>
          </w:p>
        </w:tc>
      </w:tr>
      <w:tr w:rsidR="0048586D" w:rsidTr="007269DE">
        <w:trPr>
          <w:trHeight w:val="285"/>
        </w:trPr>
        <w:tc>
          <w:tcPr>
            <w:tcW w:w="10165" w:type="dxa"/>
            <w:gridSpan w:val="10"/>
            <w:shd w:val="clear" w:color="auto" w:fill="FFFFFF" w:themeFill="background1"/>
          </w:tcPr>
          <w:p w:rsidR="0048586D" w:rsidRPr="009C70CA" w:rsidRDefault="0048586D" w:rsidP="00930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facilities served and the types of water use: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60AE7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96103786"/>
                <w:placeholder>
                  <w:docPart w:val="DFF48B2DA35E43FE99C7EE977A127C6C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 xml:space="preserve"> Describe the facilities served (i.e. rest</w:t>
                </w:r>
                <w:r w:rsidR="00A8494E">
                  <w:rPr>
                    <w:rFonts w:ascii="Times New Roman" w:hAnsi="Times New Roman" w:cs="Times New Roman"/>
                    <w:i/>
                    <w:color w:val="002060"/>
                  </w:rPr>
                  <w:t>au</w:t>
                </w:r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 xml:space="preserve">rant or bath house) and the types of water use (i.e. drinking, hand washing, food prep, </w:t>
                </w:r>
                <w:proofErr w:type="spellStart"/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ect</w:t>
                </w:r>
                <w:proofErr w:type="spellEnd"/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)</w:t>
                </w:r>
              </w:sdtContent>
            </w:sdt>
          </w:p>
          <w:p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:rsidR="0048586D" w:rsidRDefault="0048586D" w:rsidP="006B2855">
            <w:pPr>
              <w:rPr>
                <w:rFonts w:ascii="Times New Roman" w:hAnsi="Times New Roman" w:cs="Times New Roman"/>
              </w:rPr>
            </w:pPr>
          </w:p>
          <w:p w:rsidR="0048586D" w:rsidRPr="009C70CA" w:rsidRDefault="0048586D" w:rsidP="006B2855">
            <w:pPr>
              <w:rPr>
                <w:rFonts w:ascii="Times New Roman" w:hAnsi="Times New Roman" w:cs="Times New Roman"/>
              </w:rPr>
            </w:pPr>
          </w:p>
        </w:tc>
      </w:tr>
      <w:tr w:rsidR="009300B1" w:rsidTr="00A16358">
        <w:trPr>
          <w:trHeight w:val="285"/>
        </w:trPr>
        <w:tc>
          <w:tcPr>
            <w:tcW w:w="1969" w:type="dxa"/>
            <w:gridSpan w:val="2"/>
            <w:shd w:val="clear" w:color="auto" w:fill="FFFFFF" w:themeFill="background1"/>
          </w:tcPr>
          <w:p w:rsidR="009300B1" w:rsidRPr="009C70CA" w:rsidRDefault="009300B1" w:rsidP="006B2855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>Population Served:</w:t>
            </w:r>
          </w:p>
        </w:tc>
        <w:tc>
          <w:tcPr>
            <w:tcW w:w="1798" w:type="dxa"/>
            <w:gridSpan w:val="2"/>
            <w:shd w:val="clear" w:color="auto" w:fill="FFFFFF" w:themeFill="background1"/>
          </w:tcPr>
          <w:p w:rsidR="009300B1" w:rsidRPr="009C70CA" w:rsidRDefault="009300B1" w:rsidP="008B7710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>Employees: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52124680"/>
                <w:placeholder>
                  <w:docPart w:val="01CC572C69324CB798DC8B2AD8D1C5B1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  <w:tc>
          <w:tcPr>
            <w:tcW w:w="1890" w:type="dxa"/>
            <w:gridSpan w:val="3"/>
            <w:shd w:val="clear" w:color="auto" w:fill="FFFFFF" w:themeFill="background1"/>
          </w:tcPr>
          <w:p w:rsidR="009300B1" w:rsidRPr="009C70CA" w:rsidRDefault="009300B1" w:rsidP="009300B1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>Customers: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749800062"/>
                <w:placeholder>
                  <w:docPart w:val="09134082DAF44D70A9271C007021FC90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  <w:tc>
          <w:tcPr>
            <w:tcW w:w="1618" w:type="dxa"/>
            <w:gridSpan w:val="2"/>
            <w:shd w:val="clear" w:color="auto" w:fill="FFFFFF" w:themeFill="background1"/>
          </w:tcPr>
          <w:p w:rsidR="009300B1" w:rsidRPr="009C70CA" w:rsidRDefault="009300B1" w:rsidP="00930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Residents: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20360112"/>
                <w:placeholder>
                  <w:docPart w:val="FCED51CE00634663B94790A9E684C5E6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  <w:tc>
          <w:tcPr>
            <w:tcW w:w="2890" w:type="dxa"/>
            <w:shd w:val="clear" w:color="auto" w:fill="FFFFFF" w:themeFill="background1"/>
          </w:tcPr>
          <w:p w:rsidR="009300B1" w:rsidRPr="009C70CA" w:rsidRDefault="009300B1" w:rsidP="006B2855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>Others: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48344669"/>
                <w:placeholder>
                  <w:docPart w:val="EEDCF47600114577A6C7DE41DA560684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</w:tr>
      <w:tr w:rsidR="009C70CA" w:rsidTr="00A16358">
        <w:trPr>
          <w:trHeight w:val="284"/>
        </w:trPr>
        <w:tc>
          <w:tcPr>
            <w:tcW w:w="2059" w:type="dxa"/>
            <w:gridSpan w:val="3"/>
            <w:shd w:val="clear" w:color="auto" w:fill="FFFFFF" w:themeFill="background1"/>
          </w:tcPr>
          <w:p w:rsidR="009C70CA" w:rsidRPr="009C70CA" w:rsidRDefault="009C70CA" w:rsidP="006B2855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>Period of Operation:</w:t>
            </w:r>
          </w:p>
        </w:tc>
        <w:tc>
          <w:tcPr>
            <w:tcW w:w="2518" w:type="dxa"/>
            <w:gridSpan w:val="3"/>
            <w:shd w:val="clear" w:color="auto" w:fill="FFFFFF" w:themeFill="background1"/>
          </w:tcPr>
          <w:p w:rsidR="009C70CA" w:rsidRPr="009C70CA" w:rsidRDefault="009C70CA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Hours/Day: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371262989"/>
                <w:placeholder>
                  <w:docPart w:val="742AD25A39B6490BB271BE4D3F737E2C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  <w:tc>
          <w:tcPr>
            <w:tcW w:w="2698" w:type="dxa"/>
            <w:gridSpan w:val="3"/>
            <w:shd w:val="clear" w:color="auto" w:fill="FFFFFF" w:themeFill="background1"/>
          </w:tcPr>
          <w:p w:rsidR="009C70CA" w:rsidRPr="009C70CA" w:rsidRDefault="009C70CA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Days/Week</w:t>
            </w:r>
            <w:r w:rsidR="008B7710">
              <w:rPr>
                <w:rFonts w:ascii="Times New Roman" w:hAnsi="Times New Roman" w:cs="Times New Roman"/>
              </w:rPr>
              <w:t>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302654439"/>
                <w:placeholder>
                  <w:docPart w:val="77DB2F75EC7E493088D153AD8EE0C5A7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  <w:tc>
          <w:tcPr>
            <w:tcW w:w="2890" w:type="dxa"/>
            <w:shd w:val="clear" w:color="auto" w:fill="FFFFFF" w:themeFill="background1"/>
          </w:tcPr>
          <w:p w:rsidR="009C70CA" w:rsidRPr="009C70CA" w:rsidRDefault="009C70CA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#Months/Year: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63087295"/>
                <w:placeholder>
                  <w:docPart w:val="0098EFB54434457796A349B5449D82F2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XX</w:t>
                </w:r>
              </w:sdtContent>
            </w:sdt>
          </w:p>
        </w:tc>
      </w:tr>
      <w:tr w:rsidR="006B2855" w:rsidTr="009C70CA">
        <w:trPr>
          <w:trHeight w:val="265"/>
        </w:trPr>
        <w:tc>
          <w:tcPr>
            <w:tcW w:w="10165" w:type="dxa"/>
            <w:gridSpan w:val="10"/>
            <w:shd w:val="clear" w:color="auto" w:fill="FFFFFF" w:themeFill="background1"/>
          </w:tcPr>
          <w:p w:rsidR="006B2855" w:rsidRPr="006D5A04" w:rsidRDefault="009C70CA" w:rsidP="008B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Source: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660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Surface Water </w:t>
            </w:r>
            <w:sdt>
              <w:sdtPr>
                <w:rPr>
                  <w:rFonts w:ascii="Times New Roman" w:hAnsi="Times New Roman" w:cs="Times New Roman"/>
                </w:rPr>
                <w:id w:val="-26146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Well </w:t>
            </w:r>
            <w:sdt>
              <w:sdtPr>
                <w:rPr>
                  <w:rFonts w:ascii="Times New Roman" w:hAnsi="Times New Roman" w:cs="Times New Roman"/>
                </w:rPr>
                <w:id w:val="75725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Spring </w:t>
            </w:r>
            <w:sdt>
              <w:sdtPr>
                <w:rPr>
                  <w:rFonts w:ascii="Times New Roman" w:hAnsi="Times New Roman" w:cs="Times New Roman"/>
                </w:rPr>
                <w:id w:val="-10143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Purchase-wholesaler name: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425994720"/>
                <w:placeholder>
                  <w:docPart w:val="7EB9131B0F194E40B172AF49D512C5D7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name</w:t>
                </w:r>
              </w:sdtContent>
            </w:sdt>
          </w:p>
        </w:tc>
      </w:tr>
      <w:tr w:rsidR="009D6E24" w:rsidTr="002A492C">
        <w:trPr>
          <w:trHeight w:val="80"/>
        </w:trPr>
        <w:tc>
          <w:tcPr>
            <w:tcW w:w="10165" w:type="dxa"/>
            <w:gridSpan w:val="10"/>
            <w:shd w:val="clear" w:color="auto" w:fill="FFFFFF" w:themeFill="background1"/>
          </w:tcPr>
          <w:p w:rsidR="009D6E24" w:rsidRPr="009C70CA" w:rsidRDefault="009D6E24" w:rsidP="009D6E24">
            <w:pPr>
              <w:rPr>
                <w:rFonts w:ascii="Times New Roman" w:hAnsi="Times New Roman" w:cs="Times New Roman"/>
              </w:rPr>
            </w:pPr>
            <w:r w:rsidRPr="009D6E24">
              <w:rPr>
                <w:rFonts w:ascii="Times New Roman" w:hAnsi="Times New Roman" w:cs="Times New Roman"/>
              </w:rPr>
              <w:t>Records available: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5742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Well Construction Information </w:t>
            </w:r>
            <w:sdt>
              <w:sdtPr>
                <w:rPr>
                  <w:rFonts w:ascii="Times New Roman" w:hAnsi="Times New Roman" w:cs="Times New Roman"/>
                </w:rPr>
                <w:id w:val="-156810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>Water Samp</w:t>
            </w:r>
            <w:r>
              <w:rPr>
                <w:rFonts w:ascii="Times New Roman" w:hAnsi="Times New Roman" w:cs="Times New Roman"/>
              </w:rPr>
              <w:t xml:space="preserve">le Data </w:t>
            </w:r>
            <w:sdt>
              <w:sdtPr>
                <w:rPr>
                  <w:rFonts w:ascii="Times New Roman" w:hAnsi="Times New Roman" w:cs="Times New Roman"/>
                </w:rPr>
                <w:id w:val="-14436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Water Usage Data </w:t>
            </w:r>
          </w:p>
        </w:tc>
      </w:tr>
      <w:tr w:rsidR="006B2855" w:rsidTr="002A492C">
        <w:trPr>
          <w:trHeight w:val="80"/>
        </w:trPr>
        <w:tc>
          <w:tcPr>
            <w:tcW w:w="10165" w:type="dxa"/>
            <w:gridSpan w:val="10"/>
            <w:shd w:val="clear" w:color="auto" w:fill="FFFFFF" w:themeFill="background1"/>
          </w:tcPr>
          <w:p w:rsidR="006B2855" w:rsidRPr="009C70CA" w:rsidRDefault="009C70CA" w:rsidP="006B2855">
            <w:pPr>
              <w:rPr>
                <w:rFonts w:ascii="Times New Roman" w:hAnsi="Times New Roman" w:cs="Times New Roman"/>
              </w:rPr>
            </w:pPr>
            <w:r w:rsidRPr="009C70CA">
              <w:rPr>
                <w:rFonts w:ascii="Times New Roman" w:hAnsi="Times New Roman" w:cs="Times New Roman"/>
              </w:rPr>
              <w:t>If water is treated, please describe: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413739521"/>
                <w:placeholder>
                  <w:docPart w:val="6A552DD35D2D463AABD3B1D7DB1B6C85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Describe the types of treatment proposed in the order in which the water will be treated</w:t>
                </w:r>
              </w:sdtContent>
            </w:sdt>
          </w:p>
          <w:p w:rsidR="009C70CA" w:rsidRPr="009C70CA" w:rsidRDefault="009C70CA" w:rsidP="006B2855">
            <w:pPr>
              <w:rPr>
                <w:rFonts w:ascii="Times New Roman" w:hAnsi="Times New Roman" w:cs="Times New Roman"/>
              </w:rPr>
            </w:pPr>
          </w:p>
          <w:p w:rsidR="009C70CA" w:rsidRDefault="009C70CA" w:rsidP="006B2855">
            <w:pPr>
              <w:rPr>
                <w:rFonts w:ascii="Times New Roman" w:hAnsi="Times New Roman" w:cs="Times New Roman"/>
                <w:b/>
              </w:rPr>
            </w:pPr>
          </w:p>
          <w:p w:rsidR="0048586D" w:rsidRDefault="0048586D" w:rsidP="006B2855">
            <w:pPr>
              <w:rPr>
                <w:rFonts w:ascii="Times New Roman" w:hAnsi="Times New Roman" w:cs="Times New Roman"/>
                <w:b/>
              </w:rPr>
            </w:pPr>
          </w:p>
          <w:p w:rsidR="008B7710" w:rsidRDefault="008B7710" w:rsidP="006B2855">
            <w:pPr>
              <w:rPr>
                <w:rFonts w:ascii="Times New Roman" w:hAnsi="Times New Roman" w:cs="Times New Roman"/>
                <w:b/>
              </w:rPr>
            </w:pPr>
          </w:p>
          <w:p w:rsidR="0048586D" w:rsidRDefault="0048586D" w:rsidP="006B2855">
            <w:pPr>
              <w:rPr>
                <w:rFonts w:ascii="Times New Roman" w:hAnsi="Times New Roman" w:cs="Times New Roman"/>
                <w:b/>
              </w:rPr>
            </w:pPr>
          </w:p>
          <w:p w:rsidR="0048586D" w:rsidRPr="00826CC5" w:rsidRDefault="0048586D" w:rsidP="006B28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70CA" w:rsidTr="009C70CA">
        <w:trPr>
          <w:trHeight w:val="274"/>
        </w:trPr>
        <w:tc>
          <w:tcPr>
            <w:tcW w:w="10165" w:type="dxa"/>
            <w:gridSpan w:val="10"/>
            <w:shd w:val="clear" w:color="auto" w:fill="FFFFFF" w:themeFill="background1"/>
          </w:tcPr>
          <w:p w:rsidR="009C70CA" w:rsidRPr="006E7C07" w:rsidRDefault="009C70CA" w:rsidP="009D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served for drinking: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1820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Tap/Fountain </w:t>
            </w:r>
            <w:sdt>
              <w:sdtPr>
                <w:rPr>
                  <w:rFonts w:ascii="Times New Roman" w:hAnsi="Times New Roman" w:cs="Times New Roman"/>
                </w:rPr>
                <w:id w:val="-178109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Bottled </w:t>
            </w:r>
            <w:sdt>
              <w:sdtPr>
                <w:rPr>
                  <w:rFonts w:ascii="Times New Roman" w:hAnsi="Times New Roman" w:cs="Times New Roman"/>
                </w:rPr>
                <w:id w:val="92354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Both </w:t>
            </w:r>
            <w:sdt>
              <w:sdtPr>
                <w:rPr>
                  <w:rFonts w:ascii="Times New Roman" w:hAnsi="Times New Roman" w:cs="Times New Roman"/>
                </w:rPr>
                <w:id w:val="120636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Neither</w:t>
            </w:r>
          </w:p>
        </w:tc>
      </w:tr>
      <w:tr w:rsidR="009D6E24" w:rsidTr="007234AA">
        <w:tc>
          <w:tcPr>
            <w:tcW w:w="10165" w:type="dxa"/>
            <w:gridSpan w:val="10"/>
          </w:tcPr>
          <w:p w:rsidR="009D6E24" w:rsidRPr="00480916" w:rsidRDefault="009D6E24" w:rsidP="009D6E24">
            <w:pPr>
              <w:rPr>
                <w:rFonts w:ascii="Times New Roman" w:hAnsi="Times New Roman" w:cs="Times New Roman"/>
              </w:rPr>
            </w:pPr>
            <w:r w:rsidRPr="009D6E24">
              <w:rPr>
                <w:rFonts w:ascii="Times New Roman" w:hAnsi="Times New Roman" w:cs="Times New Roman"/>
              </w:rPr>
              <w:t>Is there a VDH issued Variance to all</w:t>
            </w:r>
            <w:r>
              <w:rPr>
                <w:rFonts w:ascii="Times New Roman" w:hAnsi="Times New Roman" w:cs="Times New Roman"/>
              </w:rPr>
              <w:t xml:space="preserve">ow bottled water for drinking? </w:t>
            </w:r>
            <w:sdt>
              <w:sdtPr>
                <w:rPr>
                  <w:rFonts w:ascii="Times New Roman" w:hAnsi="Times New Roman" w:cs="Times New Roman"/>
                </w:rPr>
                <w:id w:val="107801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Yes (attach copy) </w:t>
            </w:r>
            <w:sdt>
              <w:sdtPr>
                <w:rPr>
                  <w:rFonts w:ascii="Times New Roman" w:hAnsi="Times New Roman" w:cs="Times New Roman"/>
                </w:rPr>
                <w:id w:val="14497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9D6E24" w:rsidTr="00B04EC1">
        <w:tc>
          <w:tcPr>
            <w:tcW w:w="10165" w:type="dxa"/>
            <w:gridSpan w:val="10"/>
          </w:tcPr>
          <w:p w:rsidR="009D6E24" w:rsidRPr="009D6E24" w:rsidRDefault="009D6E24" w:rsidP="009D6E24">
            <w:pPr>
              <w:rPr>
                <w:rFonts w:ascii="Times New Roman" w:hAnsi="Times New Roman" w:cs="Times New Roman"/>
              </w:rPr>
            </w:pPr>
            <w:r w:rsidRPr="009D6E24">
              <w:rPr>
                <w:rFonts w:ascii="Times New Roman" w:hAnsi="Times New Roman" w:cs="Times New Roman"/>
              </w:rPr>
              <w:t xml:space="preserve">Existing Permit(s):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633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VDH-Food   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476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VDH-Campground   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2235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VDH-Hotel/Motel   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5628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Onsite Sewer  </w:t>
            </w:r>
          </w:p>
          <w:p w:rsidR="009D6E24" w:rsidRPr="00480916" w:rsidRDefault="009D6E24" w:rsidP="008B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02963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Marina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2000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D6E24">
              <w:rPr>
                <w:rFonts w:ascii="Times New Roman" w:hAnsi="Times New Roman" w:cs="Times New Roman"/>
              </w:rPr>
              <w:t xml:space="preserve">Other: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582820334"/>
                <w:placeholder>
                  <w:docPart w:val="C082FB1B0042454883F1207D4451D273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describe</w:t>
                </w:r>
              </w:sdtContent>
            </w:sdt>
          </w:p>
        </w:tc>
      </w:tr>
      <w:tr w:rsidR="009D6E24" w:rsidTr="00A16358">
        <w:tc>
          <w:tcPr>
            <w:tcW w:w="1789" w:type="dxa"/>
            <w:vMerge w:val="restart"/>
          </w:tcPr>
          <w:p w:rsidR="009D6E24" w:rsidRPr="00480916" w:rsidRDefault="009D6E24" w:rsidP="009D6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Permit Capacity: </w:t>
            </w:r>
          </w:p>
        </w:tc>
        <w:tc>
          <w:tcPr>
            <w:tcW w:w="2788" w:type="dxa"/>
            <w:gridSpan w:val="5"/>
          </w:tcPr>
          <w:p w:rsidR="009D6E24" w:rsidRPr="00480916" w:rsidRDefault="009D6E24" w:rsidP="008B7710">
            <w:pPr>
              <w:rPr>
                <w:rFonts w:ascii="Times New Roman" w:hAnsi="Times New Roman" w:cs="Times New Roman"/>
              </w:rPr>
            </w:pPr>
            <w:r w:rsidRPr="009D6E24">
              <w:rPr>
                <w:rFonts w:ascii="Times New Roman" w:hAnsi="Times New Roman" w:cs="Times New Roman"/>
              </w:rPr>
              <w:t>Seats</w:t>
            </w:r>
            <w:r>
              <w:rPr>
                <w:rFonts w:ascii="Times New Roman" w:hAnsi="Times New Roman" w:cs="Times New Roman"/>
              </w:rPr>
              <w:t>: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703245971"/>
                <w:placeholder>
                  <w:docPart w:val="43CE5CE80F26417D9CAC02C41C9FE0BE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  <w:tc>
          <w:tcPr>
            <w:tcW w:w="2698" w:type="dxa"/>
            <w:gridSpan w:val="3"/>
          </w:tcPr>
          <w:p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Campsites: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757479948"/>
                <w:placeholder>
                  <w:docPart w:val="2D3F6CDD3CE54348BE4EFF4541CDF3F3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  <w:tc>
          <w:tcPr>
            <w:tcW w:w="2890" w:type="dxa"/>
          </w:tcPr>
          <w:p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Rooms: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-1716957506"/>
                <w:placeholder>
                  <w:docPart w:val="ABEC4DCDA42A487985ECFAC7528265E0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</w:tr>
      <w:tr w:rsidR="009D6E24" w:rsidTr="00A16358">
        <w:tc>
          <w:tcPr>
            <w:tcW w:w="1789" w:type="dxa"/>
            <w:vMerge/>
          </w:tcPr>
          <w:p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gridSpan w:val="5"/>
          </w:tcPr>
          <w:p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Sewer(gpd):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397329680"/>
                <w:placeholder>
                  <w:docPart w:val="00ED8417A95B4900A935D0F320767025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  <w:tc>
          <w:tcPr>
            <w:tcW w:w="2698" w:type="dxa"/>
            <w:gridSpan w:val="3"/>
          </w:tcPr>
          <w:p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Boat Slips: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1347524300"/>
                <w:placeholder>
                  <w:docPart w:val="C8AFDE76C500498FB968BD79EA2DA0EE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  <w:tc>
          <w:tcPr>
            <w:tcW w:w="2890" w:type="dxa"/>
          </w:tcPr>
          <w:p w:rsidR="009D6E24" w:rsidRPr="00480916" w:rsidRDefault="009D6E24" w:rsidP="006B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</w:t>
            </w:r>
            <w:r w:rsidR="008B7710">
              <w:rPr>
                <w:rFonts w:ascii="Times New Roman" w:hAnsi="Times New Roman" w:cs="Times New Roman"/>
              </w:rPr>
              <w:t xml:space="preserve"> </w:t>
            </w:r>
            <w:r w:rsidR="008B7710" w:rsidRPr="008B7710">
              <w:rPr>
                <w:rFonts w:ascii="Times New Roman" w:hAnsi="Times New Roman" w:cs="Times New Roman"/>
                <w:i/>
                <w:color w:val="A6A6A6" w:themeColor="background1" w:themeShade="A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002060"/>
                </w:rPr>
                <w:id w:val="2036455740"/>
                <w:placeholder>
                  <w:docPart w:val="20FC503223C441EAA7B7E5358A76FC11"/>
                </w:placeholder>
                <w:text/>
              </w:sdtPr>
              <w:sdtEndPr/>
              <w:sdtContent>
                <w:r w:rsidR="008B7710" w:rsidRPr="00C8084D">
                  <w:rPr>
                    <w:rFonts w:ascii="Times New Roman" w:hAnsi="Times New Roman" w:cs="Times New Roman"/>
                    <w:i/>
                    <w:color w:val="002060"/>
                  </w:rPr>
                  <w:t>enter number</w:t>
                </w:r>
              </w:sdtContent>
            </w:sdt>
          </w:p>
        </w:tc>
      </w:tr>
    </w:tbl>
    <w:p w:rsidR="00BA75E1" w:rsidRPr="006D5A04" w:rsidRDefault="002A492C" w:rsidP="002A492C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textWrapping" w:clear="all"/>
      </w:r>
    </w:p>
    <w:sectPr w:rsidR="00BA75E1" w:rsidRPr="006D5A04" w:rsidSect="006E6E28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E1" w:rsidRDefault="00BA75E1" w:rsidP="00BA75E1">
      <w:pPr>
        <w:spacing w:after="0" w:line="240" w:lineRule="auto"/>
      </w:pPr>
      <w:r>
        <w:separator/>
      </w:r>
    </w:p>
  </w:endnote>
  <w:endnote w:type="continuationSeparator" w:id="0">
    <w:p w:rsidR="00BA75E1" w:rsidRDefault="00BA75E1" w:rsidP="00BA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E1" w:rsidRDefault="00BA75E1" w:rsidP="00BA75E1">
      <w:pPr>
        <w:spacing w:after="0" w:line="240" w:lineRule="auto"/>
      </w:pPr>
      <w:r>
        <w:separator/>
      </w:r>
    </w:p>
  </w:footnote>
  <w:footnote w:type="continuationSeparator" w:id="0">
    <w:p w:rsidR="00BA75E1" w:rsidRDefault="00BA75E1" w:rsidP="00BA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E28" w:rsidRDefault="006E6E28" w:rsidP="00BA75E1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Virginia Department of Health – Office of Drinking Water</w:t>
    </w:r>
  </w:p>
  <w:p w:rsidR="00BA75E1" w:rsidRDefault="00480719" w:rsidP="00BA75E1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Opera</w:t>
    </w:r>
    <w:r w:rsidR="00BA75E1" w:rsidRPr="00BA75E1">
      <w:rPr>
        <w:rFonts w:ascii="Times New Roman" w:hAnsi="Times New Roman" w:cs="Times New Roman"/>
        <w:b/>
        <w:sz w:val="28"/>
        <w:szCs w:val="28"/>
      </w:rPr>
      <w:t>tion Permit Application</w:t>
    </w:r>
  </w:p>
  <w:p w:rsidR="002A492C" w:rsidRPr="00F91B17" w:rsidRDefault="002A492C" w:rsidP="002A492C">
    <w:pPr>
      <w:spacing w:after="0"/>
      <w:ind w:left="270" w:right="360"/>
      <w:jc w:val="both"/>
      <w:rPr>
        <w:rFonts w:ascii="Times New Roman" w:hAnsi="Times New Roman" w:cs="Times New Roman"/>
        <w:i/>
      </w:rPr>
    </w:pPr>
    <w:r w:rsidRPr="00F91B17">
      <w:rPr>
        <w:rFonts w:ascii="Times New Roman" w:hAnsi="Times New Roman" w:cs="Times New Roman"/>
        <w:i/>
      </w:rPr>
      <w:t xml:space="preserve">Instructions: This form </w:t>
    </w:r>
    <w:r w:rsidR="0048586D">
      <w:rPr>
        <w:rFonts w:ascii="Times New Roman" w:hAnsi="Times New Roman" w:cs="Times New Roman"/>
        <w:i/>
      </w:rPr>
      <w:t>is to be submitted by owners of existing facilities seeking a Waterworks Operation Permit</w:t>
    </w:r>
    <w:r w:rsidR="00417095">
      <w:rPr>
        <w:rFonts w:ascii="Times New Roman" w:hAnsi="Times New Roman" w:cs="Times New Roman"/>
        <w:i/>
      </w:rPr>
      <w:t xml:space="preserve">.  </w:t>
    </w:r>
    <w:r w:rsidR="0048586D">
      <w:rPr>
        <w:rFonts w:ascii="Times New Roman" w:hAnsi="Times New Roman" w:cs="Times New Roman"/>
        <w:i/>
      </w:rPr>
      <w:t>M</w:t>
    </w:r>
    <w:r w:rsidRPr="00F91B17">
      <w:rPr>
        <w:rFonts w:ascii="Times New Roman" w:hAnsi="Times New Roman" w:cs="Times New Roman"/>
        <w:i/>
      </w:rPr>
      <w:t>ail or fax</w:t>
    </w:r>
    <w:r w:rsidR="0048586D">
      <w:rPr>
        <w:rFonts w:ascii="Times New Roman" w:hAnsi="Times New Roman" w:cs="Times New Roman"/>
        <w:i/>
      </w:rPr>
      <w:t xml:space="preserve"> a signed and dated application</w:t>
    </w:r>
    <w:r w:rsidRPr="00F91B17">
      <w:rPr>
        <w:rFonts w:ascii="Times New Roman" w:hAnsi="Times New Roman" w:cs="Times New Roman"/>
        <w:i/>
      </w:rPr>
      <w:t xml:space="preserve"> to the Office of Drinking Water Field Office in your region. </w:t>
    </w:r>
    <w:r w:rsidR="00417095">
      <w:rPr>
        <w:rFonts w:ascii="Times New Roman" w:hAnsi="Times New Roman" w:cs="Times New Roman"/>
        <w:i/>
      </w:rPr>
      <w:t xml:space="preserve"> </w:t>
    </w:r>
    <w:r w:rsidRPr="00F91B17">
      <w:rPr>
        <w:rFonts w:ascii="Times New Roman" w:hAnsi="Times New Roman" w:cs="Times New Roman"/>
        <w:i/>
      </w:rPr>
      <w:t>Retain a copy of the completed form for your records.</w:t>
    </w:r>
    <w:r w:rsidR="0031285F">
      <w:rPr>
        <w:rFonts w:ascii="Times New Roman" w:hAnsi="Times New Roman" w:cs="Times New Roman"/>
        <w:i/>
      </w:rPr>
      <w:t xml:space="preserve">  </w:t>
    </w:r>
    <w:r w:rsidR="0031285F" w:rsidRPr="0031285F">
      <w:rPr>
        <w:rFonts w:ascii="Times New Roman" w:hAnsi="Times New Roman" w:cs="Times New Roman"/>
        <w:i/>
      </w:rPr>
      <w:t>This form contains personal information subject to disclosure under the Freedom of Information Act.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3B71"/>
    <w:multiLevelType w:val="hybridMultilevel"/>
    <w:tmpl w:val="434C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tIq2FQu1rK8ZITD/vMSJwMGm99T7MeBpGcpeRRxg/y+4RbJUIAPTMoR3wVRB2JNoH0LYrB175WpByJr7dwEM1w==" w:salt="oK6/bteShfkY9ihi3CF5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E1"/>
    <w:rsid w:val="000005A5"/>
    <w:rsid w:val="00030F6B"/>
    <w:rsid w:val="0012627F"/>
    <w:rsid w:val="00132A98"/>
    <w:rsid w:val="001410CA"/>
    <w:rsid w:val="00281A46"/>
    <w:rsid w:val="002A492C"/>
    <w:rsid w:val="002E4A38"/>
    <w:rsid w:val="0031285F"/>
    <w:rsid w:val="003C08BC"/>
    <w:rsid w:val="003D04B0"/>
    <w:rsid w:val="00417095"/>
    <w:rsid w:val="00474A85"/>
    <w:rsid w:val="00480719"/>
    <w:rsid w:val="00480916"/>
    <w:rsid w:val="0048586D"/>
    <w:rsid w:val="004A1768"/>
    <w:rsid w:val="0054710D"/>
    <w:rsid w:val="0063206F"/>
    <w:rsid w:val="006837F4"/>
    <w:rsid w:val="006B2855"/>
    <w:rsid w:val="006D5A04"/>
    <w:rsid w:val="006E6E28"/>
    <w:rsid w:val="006E7C07"/>
    <w:rsid w:val="007A7546"/>
    <w:rsid w:val="00826CC5"/>
    <w:rsid w:val="008B7710"/>
    <w:rsid w:val="009300B1"/>
    <w:rsid w:val="00975B6A"/>
    <w:rsid w:val="009C70CA"/>
    <w:rsid w:val="009D6E24"/>
    <w:rsid w:val="00A16358"/>
    <w:rsid w:val="00A8494E"/>
    <w:rsid w:val="00A9409C"/>
    <w:rsid w:val="00AD28B2"/>
    <w:rsid w:val="00AD523E"/>
    <w:rsid w:val="00BA75E1"/>
    <w:rsid w:val="00C17AC6"/>
    <w:rsid w:val="00C40541"/>
    <w:rsid w:val="00C8084D"/>
    <w:rsid w:val="00DC61AE"/>
    <w:rsid w:val="00E724E1"/>
    <w:rsid w:val="00F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B37D4"/>
  <w15:chartTrackingRefBased/>
  <w15:docId w15:val="{650789E5-D5DA-4302-BD21-818A3670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E1"/>
  </w:style>
  <w:style w:type="paragraph" w:styleId="Footer">
    <w:name w:val="footer"/>
    <w:basedOn w:val="Normal"/>
    <w:link w:val="FooterChar"/>
    <w:uiPriority w:val="99"/>
    <w:unhideWhenUsed/>
    <w:rsid w:val="00BA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E1"/>
  </w:style>
  <w:style w:type="paragraph" w:styleId="ListParagraph">
    <w:name w:val="List Paragraph"/>
    <w:basedOn w:val="Normal"/>
    <w:uiPriority w:val="34"/>
    <w:qFormat/>
    <w:rsid w:val="00BA75E1"/>
    <w:pPr>
      <w:ind w:left="720"/>
      <w:contextualSpacing/>
    </w:pPr>
  </w:style>
  <w:style w:type="paragraph" w:customStyle="1" w:styleId="Default">
    <w:name w:val="Default"/>
    <w:rsid w:val="00BA7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8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C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16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5463B467EE40B8AC4FDB7CD6ECE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CE76-46DE-41DA-951B-3D035B01EBF2}"/>
      </w:docPartPr>
      <w:docPartBody>
        <w:p w:rsidR="00885F12" w:rsidRDefault="00F76ABD" w:rsidP="00F76ABD">
          <w:pPr>
            <w:pStyle w:val="0F5463B467EE40B8AC4FDB7CD6ECE09B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229BFB865408FBF16C87A383B7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F9A3-5B80-441C-BF40-51F6896A552F}"/>
      </w:docPartPr>
      <w:docPartBody>
        <w:p w:rsidR="00885F12" w:rsidRDefault="00F76ABD" w:rsidP="00F76ABD">
          <w:pPr>
            <w:pStyle w:val="C39229BFB865408FBF16C87A383B7871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CE0C1146E8469391E3DAEC1B25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D066-3C0B-4D9B-8F15-C5BAC43FB77F}"/>
      </w:docPartPr>
      <w:docPartBody>
        <w:p w:rsidR="00885F12" w:rsidRDefault="00F76ABD" w:rsidP="00F76ABD">
          <w:pPr>
            <w:pStyle w:val="50CE0C1146E8469391E3DAEC1B2539B7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1F79024894A1E8565D3519ED7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F5D8-0F9A-49E5-A19C-D684AD1D64CB}"/>
      </w:docPartPr>
      <w:docPartBody>
        <w:p w:rsidR="00885F12" w:rsidRDefault="00F76ABD" w:rsidP="00F76ABD">
          <w:pPr>
            <w:pStyle w:val="05D1F79024894A1E8565D3519ED7E8A2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9D84285F749C19954621821E2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C7D68-8CA3-4AAB-AE00-D7C45F3487E1}"/>
      </w:docPartPr>
      <w:docPartBody>
        <w:p w:rsidR="00885F12" w:rsidRDefault="00F76ABD" w:rsidP="00F76ABD">
          <w:pPr>
            <w:pStyle w:val="8569D84285F749C19954621821E29DFA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FC3610FF34DAE8F8F30CCEBAF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98E2-3EB5-453E-B9A4-EB5E22C6CD56}"/>
      </w:docPartPr>
      <w:docPartBody>
        <w:p w:rsidR="00885F12" w:rsidRDefault="00F76ABD" w:rsidP="00F76ABD">
          <w:pPr>
            <w:pStyle w:val="D1CFC3610FF34DAE8F8F30CCEBAF6D0F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4814237FD48D283250CE0E2C8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4BB99-AE01-45BE-A24F-998863A33F56}"/>
      </w:docPartPr>
      <w:docPartBody>
        <w:p w:rsidR="00885F12" w:rsidRDefault="00F76ABD" w:rsidP="00F76ABD">
          <w:pPr>
            <w:pStyle w:val="C414814237FD48D283250CE0E2C81DF0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42113B5AE44C79641C08273D4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00AA0-B85F-46A2-94DF-20A108356903}"/>
      </w:docPartPr>
      <w:docPartBody>
        <w:p w:rsidR="00885F12" w:rsidRDefault="00F76ABD" w:rsidP="00F76ABD">
          <w:pPr>
            <w:pStyle w:val="DDB42113B5AE44C79641C08273D4BBD9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06E17E75A432A86B247D29827C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D0F0-00EF-4782-8B05-8EA5E339620A}"/>
      </w:docPartPr>
      <w:docPartBody>
        <w:p w:rsidR="00885F12" w:rsidRDefault="00F76ABD" w:rsidP="00F76ABD">
          <w:pPr>
            <w:pStyle w:val="F4406E17E75A432A86B247D29827CA40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2153E188D4E91ACC8DE996BE6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A224-BAE0-41ED-83D6-E288409F1222}"/>
      </w:docPartPr>
      <w:docPartBody>
        <w:p w:rsidR="00885F12" w:rsidRDefault="00F76ABD" w:rsidP="00F76ABD">
          <w:pPr>
            <w:pStyle w:val="E722153E188D4E91ACC8DE996BE60AF1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BAED2D02A4C0093E37D8FBD115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C5C1-BBCD-4F83-B93E-9BE12DD97554}"/>
      </w:docPartPr>
      <w:docPartBody>
        <w:p w:rsidR="00885F12" w:rsidRDefault="00F76ABD" w:rsidP="00F76ABD">
          <w:pPr>
            <w:pStyle w:val="F51BAED2D02A4C0093E37D8FBD11538D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A27C319814E96A535906CBCEE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E941F-249E-4A5B-BB20-9D4DCEF14C80}"/>
      </w:docPartPr>
      <w:docPartBody>
        <w:p w:rsidR="00885F12" w:rsidRDefault="00F76ABD" w:rsidP="00F76ABD">
          <w:pPr>
            <w:pStyle w:val="AE5A27C319814E96A535906CBCEEF8EF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F5194FA8D4D168521D8D4CFD51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51CDD-0B61-47DF-8AC3-346F0F5738D8}"/>
      </w:docPartPr>
      <w:docPartBody>
        <w:p w:rsidR="00885F12" w:rsidRDefault="00F76ABD" w:rsidP="00F76ABD">
          <w:pPr>
            <w:pStyle w:val="781F5194FA8D4D168521D8D4CFD5134F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245053E5B4FB6BC0C874310F5C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687DB-9AB3-4836-8AB8-ED925385971C}"/>
      </w:docPartPr>
      <w:docPartBody>
        <w:p w:rsidR="00885F12" w:rsidRDefault="00F76ABD" w:rsidP="00F76ABD">
          <w:pPr>
            <w:pStyle w:val="E02245053E5B4FB6BC0C874310F5C853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48B2DA35E43FE99C7EE977A127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6E08-8B0C-4AD7-A070-66463728CA1B}"/>
      </w:docPartPr>
      <w:docPartBody>
        <w:p w:rsidR="00885F12" w:rsidRDefault="00F76ABD" w:rsidP="00F76ABD">
          <w:pPr>
            <w:pStyle w:val="DFF48B2DA35E43FE99C7EE977A127C6C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C572C69324CB798DC8B2AD8D1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D3E0-76E3-40B2-8350-9144DBD707A5}"/>
      </w:docPartPr>
      <w:docPartBody>
        <w:p w:rsidR="00885F12" w:rsidRDefault="00F76ABD" w:rsidP="00F76ABD">
          <w:pPr>
            <w:pStyle w:val="01CC572C69324CB798DC8B2AD8D1C5B1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34082DAF44D70A9271C007021F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644B-E113-4E5E-9C69-1EDF1C8C418B}"/>
      </w:docPartPr>
      <w:docPartBody>
        <w:p w:rsidR="00885F12" w:rsidRDefault="00F76ABD" w:rsidP="00F76ABD">
          <w:pPr>
            <w:pStyle w:val="09134082DAF44D70A9271C007021FC90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D51CE00634663B94790A9E684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49DD-1028-4FB7-9C33-EE7A1660EC41}"/>
      </w:docPartPr>
      <w:docPartBody>
        <w:p w:rsidR="00885F12" w:rsidRDefault="00F76ABD" w:rsidP="00F76ABD">
          <w:pPr>
            <w:pStyle w:val="FCED51CE00634663B94790A9E684C5E6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CF47600114577A6C7DE41DA560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D29EB-40E6-4E62-A2D7-75C00F103D4E}"/>
      </w:docPartPr>
      <w:docPartBody>
        <w:p w:rsidR="00885F12" w:rsidRDefault="00F76ABD" w:rsidP="00F76ABD">
          <w:pPr>
            <w:pStyle w:val="EEDCF47600114577A6C7DE41DA560684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8EFB54434457796A349B5449D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CD76-812E-426D-AFA0-1202135835F4}"/>
      </w:docPartPr>
      <w:docPartBody>
        <w:p w:rsidR="00885F12" w:rsidRDefault="00F76ABD" w:rsidP="00F76ABD">
          <w:pPr>
            <w:pStyle w:val="0098EFB54434457796A349B5449D82F2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B2F75EC7E493088D153AD8EE0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A290-C47E-4FEA-BAC8-5FFD5CA77282}"/>
      </w:docPartPr>
      <w:docPartBody>
        <w:p w:rsidR="00885F12" w:rsidRDefault="00F76ABD" w:rsidP="00F76ABD">
          <w:pPr>
            <w:pStyle w:val="77DB2F75EC7E493088D153AD8EE0C5A7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AD25A39B6490BB271BE4D3F737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2BF1-7E17-48DA-89EF-9AB47DEEA8D6}"/>
      </w:docPartPr>
      <w:docPartBody>
        <w:p w:rsidR="00885F12" w:rsidRDefault="00F76ABD" w:rsidP="00F76ABD">
          <w:pPr>
            <w:pStyle w:val="742AD25A39B6490BB271BE4D3F737E2C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9131B0F194E40B172AF49D512C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4DD8-7067-4A84-A404-86944D1B5044}"/>
      </w:docPartPr>
      <w:docPartBody>
        <w:p w:rsidR="00885F12" w:rsidRDefault="00F76ABD" w:rsidP="00F76ABD">
          <w:pPr>
            <w:pStyle w:val="7EB9131B0F194E40B172AF49D512C5D7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52DD35D2D463AABD3B1D7DB1B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FC03-3052-45B9-9C7B-B0B79FC20F29}"/>
      </w:docPartPr>
      <w:docPartBody>
        <w:p w:rsidR="00885F12" w:rsidRDefault="00F76ABD" w:rsidP="00F76ABD">
          <w:pPr>
            <w:pStyle w:val="6A552DD35D2D463AABD3B1D7DB1B6C85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2FB1B0042454883F1207D4451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45DA-0169-4100-ADC7-AD51827AA558}"/>
      </w:docPartPr>
      <w:docPartBody>
        <w:p w:rsidR="00885F12" w:rsidRDefault="00F76ABD" w:rsidP="00F76ABD">
          <w:pPr>
            <w:pStyle w:val="C082FB1B0042454883F1207D4451D273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E5CE80F26417D9CAC02C41C9F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C608-F764-41CE-9BD5-B8B42E8E1392}"/>
      </w:docPartPr>
      <w:docPartBody>
        <w:p w:rsidR="00885F12" w:rsidRDefault="00F76ABD" w:rsidP="00F76ABD">
          <w:pPr>
            <w:pStyle w:val="43CE5CE80F26417D9CAC02C41C9FE0BE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F6CDD3CE54348BE4EFF4541CDF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91E9-120D-4E00-B4E3-D1809C691A14}"/>
      </w:docPartPr>
      <w:docPartBody>
        <w:p w:rsidR="00885F12" w:rsidRDefault="00F76ABD" w:rsidP="00F76ABD">
          <w:pPr>
            <w:pStyle w:val="2D3F6CDD3CE54348BE4EFF4541CDF3F3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C4DCDA42A487985ECFAC752826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5557-9719-45D7-BDFC-DD6643445B79}"/>
      </w:docPartPr>
      <w:docPartBody>
        <w:p w:rsidR="00885F12" w:rsidRDefault="00F76ABD" w:rsidP="00F76ABD">
          <w:pPr>
            <w:pStyle w:val="ABEC4DCDA42A487985ECFAC7528265E0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C503223C441EAA7B7E5358A76F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2696-E999-4545-82EB-5F17E0F58B04}"/>
      </w:docPartPr>
      <w:docPartBody>
        <w:p w:rsidR="00885F12" w:rsidRDefault="00F76ABD" w:rsidP="00F76ABD">
          <w:pPr>
            <w:pStyle w:val="20FC503223C441EAA7B7E5358A76FC11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FDE76C500498FB968BD79EA2D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DD31-7E84-4777-B0C4-C5DD0C18C8B3}"/>
      </w:docPartPr>
      <w:docPartBody>
        <w:p w:rsidR="00885F12" w:rsidRDefault="00F76ABD" w:rsidP="00F76ABD">
          <w:pPr>
            <w:pStyle w:val="C8AFDE76C500498FB968BD79EA2DA0EE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D8417A95B4900A935D0F32076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DC3BF-A5C2-4D20-8706-C2AD3CDC4FB9}"/>
      </w:docPartPr>
      <w:docPartBody>
        <w:p w:rsidR="00885F12" w:rsidRDefault="00F76ABD" w:rsidP="00F76ABD">
          <w:pPr>
            <w:pStyle w:val="00ED8417A95B4900A935D0F320767025"/>
          </w:pPr>
          <w:r w:rsidRPr="00F117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BD"/>
    <w:rsid w:val="00885F12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ABD"/>
    <w:rPr>
      <w:color w:val="808080"/>
    </w:rPr>
  </w:style>
  <w:style w:type="paragraph" w:customStyle="1" w:styleId="A3246F322F764F31A7CE73088B76C0BC">
    <w:name w:val="A3246F322F764F31A7CE73088B76C0BC"/>
    <w:rsid w:val="00F76ABD"/>
  </w:style>
  <w:style w:type="paragraph" w:customStyle="1" w:styleId="29C4A1B421564628BF9FF2C95A719D1A">
    <w:name w:val="29C4A1B421564628BF9FF2C95A719D1A"/>
    <w:rsid w:val="00F76ABD"/>
  </w:style>
  <w:style w:type="paragraph" w:customStyle="1" w:styleId="7E2B3881ABB74869AB0671A6212CDB70">
    <w:name w:val="7E2B3881ABB74869AB0671A6212CDB70"/>
    <w:rsid w:val="00F76ABD"/>
  </w:style>
  <w:style w:type="paragraph" w:customStyle="1" w:styleId="6CE8D6CA99034927980E95894F258AC3">
    <w:name w:val="6CE8D6CA99034927980E95894F258AC3"/>
    <w:rsid w:val="00F76ABD"/>
  </w:style>
  <w:style w:type="paragraph" w:customStyle="1" w:styleId="F79370B170C14BDABB320625AE059B31">
    <w:name w:val="F79370B170C14BDABB320625AE059B31"/>
    <w:rsid w:val="00F76ABD"/>
  </w:style>
  <w:style w:type="paragraph" w:customStyle="1" w:styleId="83B452B1EC904410BA0531768A117013">
    <w:name w:val="83B452B1EC904410BA0531768A117013"/>
    <w:rsid w:val="00F76ABD"/>
  </w:style>
  <w:style w:type="paragraph" w:customStyle="1" w:styleId="3CAE177A41714C479C6C1E961F67843F">
    <w:name w:val="3CAE177A41714C479C6C1E961F67843F"/>
    <w:rsid w:val="00F76ABD"/>
  </w:style>
  <w:style w:type="paragraph" w:customStyle="1" w:styleId="12B1022C992649AA887F0E96AC2B5D2D">
    <w:name w:val="12B1022C992649AA887F0E96AC2B5D2D"/>
    <w:rsid w:val="00F76ABD"/>
  </w:style>
  <w:style w:type="paragraph" w:customStyle="1" w:styleId="6A96172AF1984EECBF4A6A3C88B8CCEB">
    <w:name w:val="6A96172AF1984EECBF4A6A3C88B8CCEB"/>
    <w:rsid w:val="00F76ABD"/>
  </w:style>
  <w:style w:type="paragraph" w:customStyle="1" w:styleId="F2F36645E4F44191803FD3D57EC65BFF">
    <w:name w:val="F2F36645E4F44191803FD3D57EC65BFF"/>
    <w:rsid w:val="00F76ABD"/>
  </w:style>
  <w:style w:type="paragraph" w:customStyle="1" w:styleId="1C2CE359C2954C4B95CBD9E0CED9A218">
    <w:name w:val="1C2CE359C2954C4B95CBD9E0CED9A218"/>
    <w:rsid w:val="00F76ABD"/>
  </w:style>
  <w:style w:type="paragraph" w:customStyle="1" w:styleId="4F2C901BEF77407294C32883C91722A5">
    <w:name w:val="4F2C901BEF77407294C32883C91722A5"/>
    <w:rsid w:val="00F76ABD"/>
  </w:style>
  <w:style w:type="paragraph" w:customStyle="1" w:styleId="0312A7E4D35C49C4833D83DFF74C9BC5">
    <w:name w:val="0312A7E4D35C49C4833D83DFF74C9BC5"/>
    <w:rsid w:val="00F76ABD"/>
  </w:style>
  <w:style w:type="paragraph" w:customStyle="1" w:styleId="9B28F698BC1E4FDB8B632ED713E43010">
    <w:name w:val="9B28F698BC1E4FDB8B632ED713E43010"/>
    <w:rsid w:val="00F76ABD"/>
  </w:style>
  <w:style w:type="paragraph" w:customStyle="1" w:styleId="75AF3DAB6F114B3A8C367992FF8E855B">
    <w:name w:val="75AF3DAB6F114B3A8C367992FF8E855B"/>
    <w:rsid w:val="00F76ABD"/>
  </w:style>
  <w:style w:type="paragraph" w:customStyle="1" w:styleId="BE534C30A20F48BC9DED7BDA7E1C3903">
    <w:name w:val="BE534C30A20F48BC9DED7BDA7E1C3903"/>
    <w:rsid w:val="00F76ABD"/>
  </w:style>
  <w:style w:type="paragraph" w:customStyle="1" w:styleId="12F57D2F6C814442BB58DDDE2EE8B83C">
    <w:name w:val="12F57D2F6C814442BB58DDDE2EE8B83C"/>
    <w:rsid w:val="00F76ABD"/>
  </w:style>
  <w:style w:type="paragraph" w:customStyle="1" w:styleId="7F9C1FAB78DC4B70A206325D9839AF06">
    <w:name w:val="7F9C1FAB78DC4B70A206325D9839AF06"/>
    <w:rsid w:val="00F76ABD"/>
  </w:style>
  <w:style w:type="paragraph" w:customStyle="1" w:styleId="0F5463B467EE40B8AC4FDB7CD6ECE09B">
    <w:name w:val="0F5463B467EE40B8AC4FDB7CD6ECE09B"/>
    <w:rsid w:val="00F76ABD"/>
  </w:style>
  <w:style w:type="paragraph" w:customStyle="1" w:styleId="C39229BFB865408FBF16C87A383B7871">
    <w:name w:val="C39229BFB865408FBF16C87A383B7871"/>
    <w:rsid w:val="00F76ABD"/>
  </w:style>
  <w:style w:type="paragraph" w:customStyle="1" w:styleId="50CE0C1146E8469391E3DAEC1B2539B7">
    <w:name w:val="50CE0C1146E8469391E3DAEC1B2539B7"/>
    <w:rsid w:val="00F76ABD"/>
  </w:style>
  <w:style w:type="paragraph" w:customStyle="1" w:styleId="05D1F79024894A1E8565D3519ED7E8A2">
    <w:name w:val="05D1F79024894A1E8565D3519ED7E8A2"/>
    <w:rsid w:val="00F76ABD"/>
  </w:style>
  <w:style w:type="paragraph" w:customStyle="1" w:styleId="8569D84285F749C19954621821E29DFA">
    <w:name w:val="8569D84285F749C19954621821E29DFA"/>
    <w:rsid w:val="00F76ABD"/>
  </w:style>
  <w:style w:type="paragraph" w:customStyle="1" w:styleId="D1CFC3610FF34DAE8F8F30CCEBAF6D0F">
    <w:name w:val="D1CFC3610FF34DAE8F8F30CCEBAF6D0F"/>
    <w:rsid w:val="00F76ABD"/>
  </w:style>
  <w:style w:type="paragraph" w:customStyle="1" w:styleId="C414814237FD48D283250CE0E2C81DF0">
    <w:name w:val="C414814237FD48D283250CE0E2C81DF0"/>
    <w:rsid w:val="00F76ABD"/>
  </w:style>
  <w:style w:type="paragraph" w:customStyle="1" w:styleId="DDB42113B5AE44C79641C08273D4BBD9">
    <w:name w:val="DDB42113B5AE44C79641C08273D4BBD9"/>
    <w:rsid w:val="00F76ABD"/>
  </w:style>
  <w:style w:type="paragraph" w:customStyle="1" w:styleId="F4406E17E75A432A86B247D29827CA40">
    <w:name w:val="F4406E17E75A432A86B247D29827CA40"/>
    <w:rsid w:val="00F76ABD"/>
  </w:style>
  <w:style w:type="paragraph" w:customStyle="1" w:styleId="E722153E188D4E91ACC8DE996BE60AF1">
    <w:name w:val="E722153E188D4E91ACC8DE996BE60AF1"/>
    <w:rsid w:val="00F76ABD"/>
  </w:style>
  <w:style w:type="paragraph" w:customStyle="1" w:styleId="F51BAED2D02A4C0093E37D8FBD11538D">
    <w:name w:val="F51BAED2D02A4C0093E37D8FBD11538D"/>
    <w:rsid w:val="00F76ABD"/>
  </w:style>
  <w:style w:type="paragraph" w:customStyle="1" w:styleId="AE5A27C319814E96A535906CBCEEF8EF">
    <w:name w:val="AE5A27C319814E96A535906CBCEEF8EF"/>
    <w:rsid w:val="00F76ABD"/>
  </w:style>
  <w:style w:type="paragraph" w:customStyle="1" w:styleId="781F5194FA8D4D168521D8D4CFD5134F">
    <w:name w:val="781F5194FA8D4D168521D8D4CFD5134F"/>
    <w:rsid w:val="00F76ABD"/>
  </w:style>
  <w:style w:type="paragraph" w:customStyle="1" w:styleId="E02245053E5B4FB6BC0C874310F5C853">
    <w:name w:val="E02245053E5B4FB6BC0C874310F5C853"/>
    <w:rsid w:val="00F76ABD"/>
  </w:style>
  <w:style w:type="paragraph" w:customStyle="1" w:styleId="DFF48B2DA35E43FE99C7EE977A127C6C">
    <w:name w:val="DFF48B2DA35E43FE99C7EE977A127C6C"/>
    <w:rsid w:val="00F76ABD"/>
  </w:style>
  <w:style w:type="paragraph" w:customStyle="1" w:styleId="E6922F25C51C42B3AFC1999A17CC0A57">
    <w:name w:val="E6922F25C51C42B3AFC1999A17CC0A57"/>
    <w:rsid w:val="00F76ABD"/>
  </w:style>
  <w:style w:type="paragraph" w:customStyle="1" w:styleId="E6BA95584F9F423FB5EF8324041DB16D">
    <w:name w:val="E6BA95584F9F423FB5EF8324041DB16D"/>
    <w:rsid w:val="00F76ABD"/>
  </w:style>
  <w:style w:type="paragraph" w:customStyle="1" w:styleId="01CC572C69324CB798DC8B2AD8D1C5B1">
    <w:name w:val="01CC572C69324CB798DC8B2AD8D1C5B1"/>
    <w:rsid w:val="00F76ABD"/>
  </w:style>
  <w:style w:type="paragraph" w:customStyle="1" w:styleId="09134082DAF44D70A9271C007021FC90">
    <w:name w:val="09134082DAF44D70A9271C007021FC90"/>
    <w:rsid w:val="00F76ABD"/>
  </w:style>
  <w:style w:type="paragraph" w:customStyle="1" w:styleId="FCED51CE00634663B94790A9E684C5E6">
    <w:name w:val="FCED51CE00634663B94790A9E684C5E6"/>
    <w:rsid w:val="00F76ABD"/>
  </w:style>
  <w:style w:type="paragraph" w:customStyle="1" w:styleId="EEDCF47600114577A6C7DE41DA560684">
    <w:name w:val="EEDCF47600114577A6C7DE41DA560684"/>
    <w:rsid w:val="00F76ABD"/>
  </w:style>
  <w:style w:type="paragraph" w:customStyle="1" w:styleId="0098EFB54434457796A349B5449D82F2">
    <w:name w:val="0098EFB54434457796A349B5449D82F2"/>
    <w:rsid w:val="00F76ABD"/>
  </w:style>
  <w:style w:type="paragraph" w:customStyle="1" w:styleId="77DB2F75EC7E493088D153AD8EE0C5A7">
    <w:name w:val="77DB2F75EC7E493088D153AD8EE0C5A7"/>
    <w:rsid w:val="00F76ABD"/>
  </w:style>
  <w:style w:type="paragraph" w:customStyle="1" w:styleId="742AD25A39B6490BB271BE4D3F737E2C">
    <w:name w:val="742AD25A39B6490BB271BE4D3F737E2C"/>
    <w:rsid w:val="00F76ABD"/>
  </w:style>
  <w:style w:type="paragraph" w:customStyle="1" w:styleId="7EB9131B0F194E40B172AF49D512C5D7">
    <w:name w:val="7EB9131B0F194E40B172AF49D512C5D7"/>
    <w:rsid w:val="00F76ABD"/>
  </w:style>
  <w:style w:type="paragraph" w:customStyle="1" w:styleId="6A552DD35D2D463AABD3B1D7DB1B6C85">
    <w:name w:val="6A552DD35D2D463AABD3B1D7DB1B6C85"/>
    <w:rsid w:val="00F76ABD"/>
  </w:style>
  <w:style w:type="paragraph" w:customStyle="1" w:styleId="C082FB1B0042454883F1207D4451D273">
    <w:name w:val="C082FB1B0042454883F1207D4451D273"/>
    <w:rsid w:val="00F76ABD"/>
  </w:style>
  <w:style w:type="paragraph" w:customStyle="1" w:styleId="43CE5CE80F26417D9CAC02C41C9FE0BE">
    <w:name w:val="43CE5CE80F26417D9CAC02C41C9FE0BE"/>
    <w:rsid w:val="00F76ABD"/>
  </w:style>
  <w:style w:type="paragraph" w:customStyle="1" w:styleId="2D3F6CDD3CE54348BE4EFF4541CDF3F3">
    <w:name w:val="2D3F6CDD3CE54348BE4EFF4541CDF3F3"/>
    <w:rsid w:val="00F76ABD"/>
  </w:style>
  <w:style w:type="paragraph" w:customStyle="1" w:styleId="ABEC4DCDA42A487985ECFAC7528265E0">
    <w:name w:val="ABEC4DCDA42A487985ECFAC7528265E0"/>
    <w:rsid w:val="00F76ABD"/>
  </w:style>
  <w:style w:type="paragraph" w:customStyle="1" w:styleId="20FC503223C441EAA7B7E5358A76FC11">
    <w:name w:val="20FC503223C441EAA7B7E5358A76FC11"/>
    <w:rsid w:val="00F76ABD"/>
  </w:style>
  <w:style w:type="paragraph" w:customStyle="1" w:styleId="C8AFDE76C500498FB968BD79EA2DA0EE">
    <w:name w:val="C8AFDE76C500498FB968BD79EA2DA0EE"/>
    <w:rsid w:val="00F76ABD"/>
  </w:style>
  <w:style w:type="paragraph" w:customStyle="1" w:styleId="00ED8417A95B4900A935D0F320767025">
    <w:name w:val="00ED8417A95B4900A935D0F320767025"/>
    <w:rsid w:val="00F76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Aaron (VDH)</dc:creator>
  <cp:keywords/>
  <dc:description/>
  <cp:lastModifiedBy>Moses, Aaron (VDH)</cp:lastModifiedBy>
  <cp:revision>2</cp:revision>
  <cp:lastPrinted>2019-03-26T17:21:00Z</cp:lastPrinted>
  <dcterms:created xsi:type="dcterms:W3CDTF">2021-03-03T15:32:00Z</dcterms:created>
  <dcterms:modified xsi:type="dcterms:W3CDTF">2021-03-03T15:32:00Z</dcterms:modified>
</cp:coreProperties>
</file>