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3DA846" w14:textId="77777777" w:rsidR="00E00C23" w:rsidRDefault="00E00C2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bookmarkStart w:id="0" w:name="_GoBack"/>
      <w:bookmarkEnd w:id="0"/>
    </w:p>
    <w:tbl>
      <w:tblPr>
        <w:tblStyle w:val="a"/>
        <w:tblW w:w="11882" w:type="dxa"/>
        <w:tblInd w:w="-1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73"/>
        <w:gridCol w:w="2394"/>
        <w:gridCol w:w="1551"/>
        <w:gridCol w:w="1551"/>
        <w:gridCol w:w="433"/>
        <w:gridCol w:w="1724"/>
        <w:gridCol w:w="409"/>
        <w:gridCol w:w="2147"/>
      </w:tblGrid>
      <w:tr w:rsidR="00E00C23" w14:paraId="6DF3C78F" w14:textId="77777777" w:rsidTr="00C24934">
        <w:trPr>
          <w:trHeight w:val="353"/>
        </w:trPr>
        <w:tc>
          <w:tcPr>
            <w:tcW w:w="11882" w:type="dxa"/>
            <w:gridSpan w:val="8"/>
            <w:tcBorders>
              <w:bottom w:val="single" w:sz="6" w:space="0" w:color="000000"/>
            </w:tcBorders>
            <w:shd w:val="clear" w:color="auto" w:fill="262626"/>
          </w:tcPr>
          <w:p w14:paraId="636D2A11" w14:textId="77777777" w:rsidR="00E00C23" w:rsidRDefault="00316176">
            <w:pPr>
              <w:widowControl w:val="0"/>
              <w:shd w:val="clear" w:color="auto" w:fill="BFBFBF"/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[School or Child Care Facility Name] Teacher/Staff Information</w:t>
            </w:r>
          </w:p>
        </w:tc>
      </w:tr>
      <w:tr w:rsidR="00E00C23" w14:paraId="4AF968E7" w14:textId="77777777" w:rsidTr="00C24934">
        <w:trPr>
          <w:trHeight w:val="650"/>
        </w:trPr>
        <w:tc>
          <w:tcPr>
            <w:tcW w:w="4067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3C3B9CAE" w14:textId="77777777" w:rsidR="00E00C23" w:rsidRDefault="00316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left="9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Last Name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353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6900F" w14:textId="77777777" w:rsidR="00E00C23" w:rsidRDefault="00316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106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First Name:</w:t>
            </w:r>
          </w:p>
        </w:tc>
        <w:tc>
          <w:tcPr>
            <w:tcW w:w="213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168E9" w14:textId="77777777" w:rsidR="00E00C23" w:rsidRDefault="00316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106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Middle Name:</w:t>
            </w:r>
          </w:p>
        </w:tc>
        <w:tc>
          <w:tcPr>
            <w:tcW w:w="2146" w:type="dxa"/>
            <w:tcBorders>
              <w:left w:val="single" w:sz="6" w:space="0" w:color="000000"/>
              <w:bottom w:val="single" w:sz="6" w:space="0" w:color="000000"/>
            </w:tcBorders>
          </w:tcPr>
          <w:p w14:paraId="2422AE34" w14:textId="77777777" w:rsidR="00E00C23" w:rsidRDefault="00316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Birth Date:</w:t>
            </w:r>
          </w:p>
          <w:p w14:paraId="6181C898" w14:textId="77777777" w:rsidR="00E00C23" w:rsidRDefault="00316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6"/>
                <w:tab w:val="left" w:pos="1133"/>
                <w:tab w:val="left" w:pos="1680"/>
              </w:tabs>
              <w:spacing w:before="240"/>
              <w:ind w:left="10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 __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___</w:t>
            </w:r>
          </w:p>
        </w:tc>
      </w:tr>
      <w:tr w:rsidR="00E00C23" w14:paraId="00C2AF22" w14:textId="77777777" w:rsidTr="00C24934">
        <w:trPr>
          <w:trHeight w:val="1137"/>
        </w:trPr>
        <w:tc>
          <w:tcPr>
            <w:tcW w:w="16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A3F28" w14:textId="77777777" w:rsidR="00E00C23" w:rsidRDefault="00316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Address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14:paraId="1E95C82F" w14:textId="77777777" w:rsidR="00E00C23" w:rsidRDefault="00316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9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(Not a PO Box)</w:t>
            </w:r>
          </w:p>
        </w:tc>
        <w:tc>
          <w:tcPr>
            <w:tcW w:w="1020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2D8711" w14:textId="77777777" w:rsidR="00E00C23" w:rsidRDefault="00316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92"/>
                <w:tab w:val="left" w:pos="6660"/>
                <w:tab w:val="left" w:pos="7906"/>
                <w:tab w:val="left" w:pos="8598"/>
              </w:tabs>
              <w:spacing w:before="136" w:line="372" w:lineRule="auto"/>
              <w:ind w:left="1483" w:right="760" w:hanging="1377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Street:</w:t>
            </w: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ab/>
              <w:t xml:space="preserve">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  <w:p w14:paraId="34A388C5" w14:textId="77777777" w:rsidR="00E00C23" w:rsidRDefault="00316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92"/>
                <w:tab w:val="left" w:pos="6660"/>
                <w:tab w:val="left" w:pos="7906"/>
                <w:tab w:val="left" w:pos="8598"/>
              </w:tabs>
              <w:spacing w:before="136"/>
              <w:ind w:right="76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City:</w:t>
            </w: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State:</w:t>
            </w:r>
            <w:r>
              <w:rPr>
                <w:rFonts w:ascii="Times New Roman" w:eastAsia="Times New Roman" w:hAnsi="Times New Roman" w:cs="Times New Roman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Zip:</w:t>
            </w: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                      </w:t>
            </w:r>
          </w:p>
        </w:tc>
      </w:tr>
      <w:tr w:rsidR="00E00C23" w14:paraId="70B5C2F6" w14:textId="77777777" w:rsidTr="00C24934">
        <w:trPr>
          <w:trHeight w:val="1371"/>
        </w:trPr>
        <w:tc>
          <w:tcPr>
            <w:tcW w:w="16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C55C5B" w14:textId="73E5D1FC" w:rsidR="00E00C23" w:rsidRDefault="00B33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8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Phone Number: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4E0F4" w14:textId="77777777" w:rsidR="00E00C23" w:rsidRDefault="00E00C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E6EA67" w14:textId="54131109" w:rsidR="00E00C23" w:rsidRDefault="00B33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ind w:left="106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Email: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BB2B57" w14:textId="77777777" w:rsidR="00E00C23" w:rsidRDefault="00E00C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ind w:left="106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1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A6BBE" w14:textId="77777777" w:rsidR="00E00C23" w:rsidRDefault="00E00C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A842846" w14:textId="77777777" w:rsidR="00E00C23" w:rsidRDefault="00316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19"/>
                <w:tab w:val="left" w:pos="1813"/>
              </w:tabs>
              <w:spacing w:before="12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Gender: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☐M     ☐F</w:t>
            </w:r>
          </w:p>
          <w:p w14:paraId="5B09CD82" w14:textId="77777777" w:rsidR="00E00C23" w:rsidRDefault="00316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19"/>
                <w:tab w:val="left" w:pos="1813"/>
              </w:tabs>
              <w:spacing w:before="12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☐ Other </w:t>
            </w:r>
          </w:p>
          <w:p w14:paraId="221DEA64" w14:textId="77777777" w:rsidR="00E00C23" w:rsidRDefault="00316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19"/>
                <w:tab w:val="left" w:pos="1813"/>
              </w:tabs>
              <w:spacing w:before="12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☐ Prefer not to answer</w:t>
            </w:r>
          </w:p>
        </w:tc>
      </w:tr>
      <w:tr w:rsidR="00E00C23" w14:paraId="763F8019" w14:textId="77777777" w:rsidTr="00C24934">
        <w:trPr>
          <w:trHeight w:val="725"/>
        </w:trPr>
        <w:tc>
          <w:tcPr>
            <w:tcW w:w="16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53FE5" w14:textId="77777777" w:rsidR="00E00C23" w:rsidRDefault="00316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5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Race:</w:t>
            </w:r>
          </w:p>
        </w:tc>
        <w:tc>
          <w:tcPr>
            <w:tcW w:w="765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0F6A7" w14:textId="77777777" w:rsidR="00E00C23" w:rsidRDefault="0031617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9"/>
              </w:tabs>
              <w:spacing w:before="1" w:after="0" w:line="240" w:lineRule="auto"/>
              <w:rPr>
                <w:rFonts w:ascii="Open Sans" w:eastAsia="Open Sans" w:hAnsi="Open Sans" w:cs="Open San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American Indian/Alaskan Native    ☐Asian   ☐Black or African American</w:t>
            </w:r>
          </w:p>
          <w:p w14:paraId="24B342EE" w14:textId="77777777" w:rsidR="00E00C23" w:rsidRDefault="0031617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9"/>
              </w:tabs>
              <w:spacing w:before="4" w:after="0" w:line="264" w:lineRule="auto"/>
              <w:rPr>
                <w:rFonts w:ascii="Open Sans" w:eastAsia="Open Sans" w:hAnsi="Open Sans" w:cs="Open San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Hawaiian Native or Other Pacific Islander     ☐White     ☐Not Stated</w:t>
            </w:r>
          </w:p>
        </w:tc>
        <w:tc>
          <w:tcPr>
            <w:tcW w:w="2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C1B6B46" w14:textId="77777777" w:rsidR="00E00C23" w:rsidRDefault="00316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Hispanic/Latino:</w:t>
            </w:r>
          </w:p>
          <w:p w14:paraId="12EF027F" w14:textId="77777777" w:rsidR="00E00C23" w:rsidRDefault="00316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5"/>
                <w:tab w:val="left" w:pos="1535"/>
              </w:tabs>
              <w:spacing w:before="2" w:line="281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☐Yes ☐No  ☐Unknown</w:t>
            </w:r>
          </w:p>
        </w:tc>
      </w:tr>
    </w:tbl>
    <w:p w14:paraId="7D224799" w14:textId="77777777" w:rsidR="00E00C23" w:rsidRDefault="00316176">
      <w:pPr>
        <w:ind w:left="-810" w:right="-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By completing and </w:t>
      </w:r>
      <w:r>
        <w:rPr>
          <w:rFonts w:ascii="Times New Roman" w:eastAsia="Times New Roman" w:hAnsi="Times New Roman" w:cs="Times New Roman"/>
          <w:b/>
        </w:rPr>
        <w:t xml:space="preserve">submitting this form, I authorize the administration of a COVID-19 antigen test on me during school or </w:t>
      </w:r>
      <w:proofErr w:type="gramStart"/>
      <w:r>
        <w:rPr>
          <w:rFonts w:ascii="Times New Roman" w:eastAsia="Times New Roman" w:hAnsi="Times New Roman" w:cs="Times New Roman"/>
          <w:b/>
        </w:rPr>
        <w:t>child care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hours or while participating in a school or child care-sponsored activity. I understand that authorizing a COVID-19 test is optional and that </w:t>
      </w:r>
      <w:r>
        <w:rPr>
          <w:rFonts w:ascii="Times New Roman" w:eastAsia="Times New Roman" w:hAnsi="Times New Roman" w:cs="Times New Roman"/>
          <w:b/>
        </w:rPr>
        <w:t xml:space="preserve">I can refuse to give this authorization, in which case, I </w:t>
      </w:r>
      <w:proofErr w:type="gramStart"/>
      <w:r>
        <w:rPr>
          <w:rFonts w:ascii="Times New Roman" w:eastAsia="Times New Roman" w:hAnsi="Times New Roman" w:cs="Times New Roman"/>
          <w:b/>
        </w:rPr>
        <w:t>will not be tested</w:t>
      </w:r>
      <w:proofErr w:type="gramEnd"/>
      <w:r>
        <w:rPr>
          <w:rFonts w:ascii="Times New Roman" w:eastAsia="Times New Roman" w:hAnsi="Times New Roman" w:cs="Times New Roman"/>
          <w:b/>
        </w:rPr>
        <w:t>. I further understand that I must stay home if feeling unwell prior to the school day.</w:t>
      </w:r>
    </w:p>
    <w:p w14:paraId="2721B6FD" w14:textId="77777777" w:rsidR="00E00C23" w:rsidRDefault="00316176">
      <w:pPr>
        <w:ind w:left="-81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Consent and Data Sharing (please initial)</w:t>
      </w:r>
      <w:r>
        <w:rPr>
          <w:rFonts w:ascii="Times New Roman" w:eastAsia="Times New Roman" w:hAnsi="Times New Roman" w:cs="Times New Roman"/>
          <w:b/>
          <w:color w:val="000000"/>
        </w:rPr>
        <w:t>:</w:t>
      </w:r>
    </w:p>
    <w:p w14:paraId="5375CBDF" w14:textId="77777777" w:rsidR="00E00C23" w:rsidRDefault="00316176">
      <w:pPr>
        <w:spacing w:before="240" w:after="240"/>
        <w:ind w:left="-810" w:right="-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 </w:t>
      </w:r>
      <w:proofErr w:type="gramStart"/>
      <w:r>
        <w:rPr>
          <w:rFonts w:ascii="Times New Roman" w:eastAsia="Times New Roman" w:hAnsi="Times New Roman" w:cs="Times New Roman"/>
        </w:rPr>
        <w:t>In</w:t>
      </w:r>
      <w:proofErr w:type="gramEnd"/>
      <w:r>
        <w:rPr>
          <w:rFonts w:ascii="Times New Roman" w:eastAsia="Times New Roman" w:hAnsi="Times New Roman" w:cs="Times New Roman"/>
        </w:rPr>
        <w:t xml:space="preserve"> the event I show symptoms of COVID-19, I</w:t>
      </w:r>
      <w:r>
        <w:rPr>
          <w:rFonts w:ascii="Times New Roman" w:eastAsia="Times New Roman" w:hAnsi="Times New Roman" w:cs="Times New Roman"/>
        </w:rPr>
        <w:t xml:space="preserve"> authorize the administration of a COVID-19 antigen test on me. I understand that my test results </w:t>
      </w:r>
      <w:proofErr w:type="gramStart"/>
      <w:r>
        <w:rPr>
          <w:rFonts w:ascii="Times New Roman" w:eastAsia="Times New Roman" w:hAnsi="Times New Roman" w:cs="Times New Roman"/>
        </w:rPr>
        <w:t>will be reported</w:t>
      </w:r>
      <w:proofErr w:type="gramEnd"/>
      <w:r>
        <w:rPr>
          <w:rFonts w:ascii="Times New Roman" w:eastAsia="Times New Roman" w:hAnsi="Times New Roman" w:cs="Times New Roman"/>
        </w:rPr>
        <w:t xml:space="preserve"> to me and to the Virginia Department of Health, in accordance with state law.</w:t>
      </w:r>
    </w:p>
    <w:p w14:paraId="691AFA2F" w14:textId="77777777" w:rsidR="00E00C23" w:rsidRDefault="00316176">
      <w:pPr>
        <w:spacing w:before="240" w:after="240"/>
        <w:ind w:left="-810" w:right="-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 </w:t>
      </w:r>
      <w:proofErr w:type="gramStart"/>
      <w:r>
        <w:rPr>
          <w:rFonts w:ascii="Times New Roman" w:eastAsia="Times New Roman" w:hAnsi="Times New Roman" w:cs="Times New Roman"/>
        </w:rPr>
        <w:t>In</w:t>
      </w:r>
      <w:proofErr w:type="gramEnd"/>
      <w:r>
        <w:rPr>
          <w:rFonts w:ascii="Times New Roman" w:eastAsia="Times New Roman" w:hAnsi="Times New Roman" w:cs="Times New Roman"/>
        </w:rPr>
        <w:t xml:space="preserve"> the event I am exposed to a known positive case of COVID-19, I authorize the administration of a COVID-19 antigen test to be used on me. I understand that my test results </w:t>
      </w:r>
      <w:proofErr w:type="gramStart"/>
      <w:r>
        <w:rPr>
          <w:rFonts w:ascii="Times New Roman" w:eastAsia="Times New Roman" w:hAnsi="Times New Roman" w:cs="Times New Roman"/>
        </w:rPr>
        <w:t>will be reported</w:t>
      </w:r>
      <w:proofErr w:type="gramEnd"/>
      <w:r>
        <w:rPr>
          <w:rFonts w:ascii="Times New Roman" w:eastAsia="Times New Roman" w:hAnsi="Times New Roman" w:cs="Times New Roman"/>
        </w:rPr>
        <w:t xml:space="preserve"> to me and to the Virginia Department of Health, in accordanc</w:t>
      </w:r>
      <w:r>
        <w:rPr>
          <w:rFonts w:ascii="Times New Roman" w:eastAsia="Times New Roman" w:hAnsi="Times New Roman" w:cs="Times New Roman"/>
        </w:rPr>
        <w:t xml:space="preserve">e with state law. </w:t>
      </w:r>
    </w:p>
    <w:p w14:paraId="4AFCC48D" w14:textId="77777777" w:rsidR="00E00C23" w:rsidRDefault="00316176">
      <w:pPr>
        <w:ind w:left="-81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Authorized Signatory</w:t>
      </w:r>
      <w:r>
        <w:rPr>
          <w:rFonts w:ascii="Times New Roman" w:eastAsia="Times New Roman" w:hAnsi="Times New Roman" w:cs="Times New Roman"/>
          <w:b/>
        </w:rPr>
        <w:t>:</w:t>
      </w:r>
    </w:p>
    <w:p w14:paraId="5E0D2924" w14:textId="77777777" w:rsidR="00E00C23" w:rsidRDefault="00316176">
      <w:pPr>
        <w:ind w:left="-810" w:right="-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>I understand that I can change my mind and cancel this permission at any time. </w:t>
      </w:r>
      <w:r>
        <w:rPr>
          <w:rFonts w:ascii="Times New Roman" w:eastAsia="Times New Roman" w:hAnsi="Times New Roman" w:cs="Times New Roman"/>
        </w:rPr>
        <w:t>To cancel this permission for COVID-19 testing, I need to contact [</w:t>
      </w:r>
      <w:r w:rsidRPr="00C24934">
        <w:rPr>
          <w:rFonts w:ascii="Times New Roman" w:eastAsia="Times New Roman" w:hAnsi="Times New Roman" w:cs="Times New Roman"/>
          <w:highlight w:val="yellow"/>
        </w:rPr>
        <w:t>POC Name</w:t>
      </w:r>
      <w:r>
        <w:rPr>
          <w:rFonts w:ascii="Times New Roman" w:eastAsia="Times New Roman" w:hAnsi="Times New Roman" w:cs="Times New Roman"/>
        </w:rPr>
        <w:t>] directly at [</w:t>
      </w:r>
      <w:r w:rsidRPr="00C24934">
        <w:rPr>
          <w:rFonts w:ascii="Times New Roman" w:eastAsia="Times New Roman" w:hAnsi="Times New Roman" w:cs="Times New Roman"/>
          <w:highlight w:val="yellow"/>
        </w:rPr>
        <w:t>Contact Info</w:t>
      </w:r>
      <w:r>
        <w:rPr>
          <w:rFonts w:ascii="Times New Roman" w:eastAsia="Times New Roman" w:hAnsi="Times New Roman" w:cs="Times New Roman"/>
        </w:rPr>
        <w:t>].</w:t>
      </w:r>
    </w:p>
    <w:p w14:paraId="39F034B4" w14:textId="77777777" w:rsidR="00E00C23" w:rsidRDefault="00316176">
      <w:pPr>
        <w:spacing w:line="288" w:lineRule="auto"/>
        <w:ind w:left="-8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 xml:space="preserve">_________________________________________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_______________________________</w:t>
      </w:r>
      <w:r>
        <w:rPr>
          <w:rFonts w:ascii="Times New Roman" w:eastAsia="Times New Roman" w:hAnsi="Times New Roman" w:cs="Times New Roman"/>
        </w:rPr>
        <w:br/>
        <w:t>Signature of Staff Member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 Date       _________________________________________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br/>
        <w:t>Printed Name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</w:t>
      </w:r>
    </w:p>
    <w:sectPr w:rsidR="00E00C23">
      <w:headerReference w:type="default" r:id="rId8"/>
      <w:footerReference w:type="default" r:id="rId9"/>
      <w:pgSz w:w="12240" w:h="15840"/>
      <w:pgMar w:top="1440" w:right="1440" w:bottom="1440" w:left="1440" w:header="1440" w:footer="1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45E383" w14:textId="77777777" w:rsidR="00316176" w:rsidRDefault="00316176">
      <w:pPr>
        <w:spacing w:after="0" w:line="240" w:lineRule="auto"/>
      </w:pPr>
      <w:r>
        <w:separator/>
      </w:r>
    </w:p>
  </w:endnote>
  <w:endnote w:type="continuationSeparator" w:id="0">
    <w:p w14:paraId="6AC8C685" w14:textId="77777777" w:rsidR="00316176" w:rsidRDefault="00316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11B20" w14:textId="77777777" w:rsidR="00E00C23" w:rsidRDefault="00316176">
    <w:pPr>
      <w:rPr>
        <w:i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i/>
      </w:rPr>
      <w:t>Last Updated 6/15/22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6C0AEB" w14:textId="77777777" w:rsidR="00316176" w:rsidRDefault="00316176">
      <w:pPr>
        <w:spacing w:after="0" w:line="240" w:lineRule="auto"/>
      </w:pPr>
      <w:r>
        <w:separator/>
      </w:r>
    </w:p>
  </w:footnote>
  <w:footnote w:type="continuationSeparator" w:id="0">
    <w:p w14:paraId="210DC9E6" w14:textId="77777777" w:rsidR="00316176" w:rsidRDefault="00316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F50FD" w14:textId="1E24BB77" w:rsidR="00E00C23" w:rsidRDefault="00C24934">
    <w:pPr>
      <w:spacing w:after="0" w:line="240" w:lineRule="auto"/>
      <w:ind w:left="2160"/>
      <w:jc w:val="center"/>
      <w:rPr>
        <w:rFonts w:ascii="Arial" w:eastAsia="Arial" w:hAnsi="Arial" w:cs="Arial"/>
        <w:color w:val="FFFFFF"/>
        <w:sz w:val="34"/>
        <w:szCs w:val="34"/>
      </w:rPr>
    </w:pPr>
    <w:r>
      <w:rPr>
        <w:rFonts w:ascii="Times New Roman" w:eastAsia="Times New Roman" w:hAnsi="Times New Roman" w:cs="Times New Roman"/>
        <w:b/>
        <w:noProof/>
        <w:color w:val="FFFFFF"/>
        <w:sz w:val="36"/>
        <w:szCs w:val="36"/>
      </w:rPr>
      <w:drawing>
        <wp:anchor distT="0" distB="0" distL="114300" distR="114300" simplePos="0" relativeHeight="251658240" behindDoc="1" locked="0" layoutInCell="1" hidden="0" allowOverlap="1" wp14:anchorId="6D30FFCD" wp14:editId="5FF6C89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764780" cy="1714500"/>
          <wp:effectExtent l="0" t="0" r="7620" b="0"/>
          <wp:wrapNone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4780" cy="171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b/>
        <w:color w:val="FFFFFF"/>
        <w:sz w:val="36"/>
        <w:szCs w:val="36"/>
      </w:rPr>
      <w:t xml:space="preserve">Sample Teacher/Staff Consent Form for COVID-19 Antigen Testing On Site </w:t>
    </w:r>
  </w:p>
  <w:p w14:paraId="2FB2D879" w14:textId="77777777" w:rsidR="00E00C23" w:rsidRDefault="00E00C23">
    <w:pPr>
      <w:tabs>
        <w:tab w:val="center" w:pos="4680"/>
        <w:tab w:val="right" w:pos="9360"/>
      </w:tabs>
      <w:spacing w:after="0" w:line="240" w:lineRule="auto"/>
      <w:rPr>
        <w:rFonts w:ascii="Arial" w:eastAsia="Arial" w:hAnsi="Arial" w:cs="Arial"/>
      </w:rPr>
    </w:pPr>
  </w:p>
  <w:p w14:paraId="7B275645" w14:textId="77777777" w:rsidR="00E00C23" w:rsidRDefault="00E00C2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A0EE2"/>
    <w:multiLevelType w:val="multilevel"/>
    <w:tmpl w:val="559A4634"/>
    <w:lvl w:ilvl="0">
      <w:start w:val="1"/>
      <w:numFmt w:val="bullet"/>
      <w:lvlText w:val="☐"/>
      <w:lvlJc w:val="left"/>
      <w:pPr>
        <w:ind w:left="328" w:hanging="221"/>
      </w:pPr>
      <w:rPr>
        <w:rFonts w:ascii="MS Gothic" w:eastAsia="MS Gothic" w:hAnsi="MS Gothic" w:cs="MS Gothic"/>
        <w:sz w:val="20"/>
        <w:szCs w:val="20"/>
      </w:rPr>
    </w:lvl>
    <w:lvl w:ilvl="1">
      <w:start w:val="1"/>
      <w:numFmt w:val="bullet"/>
      <w:lvlText w:val="•"/>
      <w:lvlJc w:val="left"/>
      <w:pPr>
        <w:ind w:left="1006" w:hanging="221"/>
      </w:pPr>
    </w:lvl>
    <w:lvl w:ilvl="2">
      <w:start w:val="1"/>
      <w:numFmt w:val="bullet"/>
      <w:lvlText w:val="•"/>
      <w:lvlJc w:val="left"/>
      <w:pPr>
        <w:ind w:left="1693" w:hanging="220"/>
      </w:pPr>
    </w:lvl>
    <w:lvl w:ilvl="3">
      <w:start w:val="1"/>
      <w:numFmt w:val="bullet"/>
      <w:lvlText w:val="•"/>
      <w:lvlJc w:val="left"/>
      <w:pPr>
        <w:ind w:left="2380" w:hanging="221"/>
      </w:pPr>
    </w:lvl>
    <w:lvl w:ilvl="4">
      <w:start w:val="1"/>
      <w:numFmt w:val="bullet"/>
      <w:lvlText w:val="•"/>
      <w:lvlJc w:val="left"/>
      <w:pPr>
        <w:ind w:left="3066" w:hanging="221"/>
      </w:pPr>
    </w:lvl>
    <w:lvl w:ilvl="5">
      <w:start w:val="1"/>
      <w:numFmt w:val="bullet"/>
      <w:lvlText w:val="•"/>
      <w:lvlJc w:val="left"/>
      <w:pPr>
        <w:ind w:left="3753" w:hanging="221"/>
      </w:pPr>
    </w:lvl>
    <w:lvl w:ilvl="6">
      <w:start w:val="1"/>
      <w:numFmt w:val="bullet"/>
      <w:lvlText w:val="•"/>
      <w:lvlJc w:val="left"/>
      <w:pPr>
        <w:ind w:left="4440" w:hanging="221"/>
      </w:pPr>
    </w:lvl>
    <w:lvl w:ilvl="7">
      <w:start w:val="1"/>
      <w:numFmt w:val="bullet"/>
      <w:lvlText w:val="•"/>
      <w:lvlJc w:val="left"/>
      <w:pPr>
        <w:ind w:left="5126" w:hanging="221"/>
      </w:pPr>
    </w:lvl>
    <w:lvl w:ilvl="8">
      <w:start w:val="1"/>
      <w:numFmt w:val="bullet"/>
      <w:lvlText w:val="•"/>
      <w:lvlJc w:val="left"/>
      <w:pPr>
        <w:ind w:left="5813" w:hanging="22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C23"/>
    <w:rsid w:val="00316176"/>
    <w:rsid w:val="0046158B"/>
    <w:rsid w:val="00532F40"/>
    <w:rsid w:val="00B33FB7"/>
    <w:rsid w:val="00C24934"/>
    <w:rsid w:val="00D77575"/>
    <w:rsid w:val="00E0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D5B95"/>
  <w15:docId w15:val="{086EA628-342D-4D26-AD42-B22CDB8D3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A275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580"/>
  </w:style>
  <w:style w:type="paragraph" w:styleId="Footer">
    <w:name w:val="footer"/>
    <w:basedOn w:val="Normal"/>
    <w:link w:val="FooterChar"/>
    <w:uiPriority w:val="99"/>
    <w:unhideWhenUsed/>
    <w:rsid w:val="00A275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580"/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NUh9NzojD9BCf0bpzPUABIbkKg==">AMUW2mWT4BxZFGHGT0u6owEOpFLEA0ZOZsneVupkWqD5/UiTWuBpqa/exBZlIHR86FN0FbTKSiqix/cNxHk5sSBi5sbDxT5tjs25tiEinIGAtcWb4imn9yGzzjWrX6GRvV2j9xi/nLd4C66vukUMDiYzFwjHZYrVFi+5AiluXTa/pam4wHF/AbyFbcBAkT4tKL15mI/mcfiqx9CFm+96gDchDMKQHlhYHbujE+2p0SwRzJrvm84YOu/6jQngnhkEavK0vG7RmjiMwImifp2p3qhxB2hN8qnU4z6pu6doDsg3zfDFvC21wIsJ3oosQmBO5iPE8BWmrRJw+YvWTu5xSSU8FOGzPZc9O9VSFd8pBLuqOcGTyrKp3rsywbihSlOq6pTmFCC/aaFhniSUKL++mhJcgnIYXWPDq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McMillan</dc:creator>
  <cp:lastModifiedBy>Martin, Emily (VDH)</cp:lastModifiedBy>
  <cp:revision>2</cp:revision>
  <dcterms:created xsi:type="dcterms:W3CDTF">2022-08-12T13:24:00Z</dcterms:created>
  <dcterms:modified xsi:type="dcterms:W3CDTF">2022-08-12T13:24:00Z</dcterms:modified>
</cp:coreProperties>
</file>