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79EA" w14:textId="6E153C0B" w:rsidR="005D6C2E" w:rsidRDefault="00000000">
      <w:pPr>
        <w:spacing w:after="0" w:line="240" w:lineRule="auto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Purpose: For businesses and organizations to communicate with their employees during a COVID-19 outbreak (</w:t>
      </w:r>
      <w:r w:rsidR="0023450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UPDATED 3/</w:t>
      </w:r>
      <w:r w:rsidR="008213D3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7/24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). </w:t>
      </w:r>
    </w:p>
    <w:p w14:paraId="0BC979EB" w14:textId="77777777" w:rsidR="005D6C2E" w:rsidRDefault="005D6C2E">
      <w:pPr>
        <w:spacing w:after="0" w:line="240" w:lineRule="auto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</w:p>
    <w:p w14:paraId="0BC979EC" w14:textId="77777777" w:rsidR="005D6C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INSERT DATE</w:t>
      </w:r>
    </w:p>
    <w:p w14:paraId="0BC979ED" w14:textId="77777777" w:rsidR="005D6C2E" w:rsidRDefault="005D6C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C979EE" w14:textId="77777777" w:rsidR="005D6C2E" w:rsidRDefault="005D6C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C979EF" w14:textId="77777777" w:rsidR="005D6C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[audience]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BC979F0" w14:textId="656D9573" w:rsidR="005D6C2E" w:rsidRDefault="00000000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are writing to let you know that there is a </w:t>
      </w:r>
      <w:r w:rsidR="00AE5AAC">
        <w:rPr>
          <w:rFonts w:ascii="Times New Roman" w:eastAsia="Times New Roman" w:hAnsi="Times New Roman" w:cs="Times New Roman"/>
          <w:color w:val="000000"/>
          <w:sz w:val="24"/>
          <w:szCs w:val="24"/>
        </w:rPr>
        <w:t>COVID-19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outbreak at our [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site/facility]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affecting [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the entire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staff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/specific group]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means three or more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[staff</w:t>
      </w:r>
      <w:r w:rsidR="00F0360C">
        <w:rPr>
          <w:rFonts w:ascii="Times New Roman" w:eastAsia="Times New Roman" w:hAnsi="Times New Roman" w:cs="Times New Roman"/>
          <w:sz w:val="24"/>
          <w:szCs w:val="24"/>
        </w:rPr>
        <w:t>]</w:t>
      </w:r>
      <w:r w:rsidR="00CD5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have been diagnosed with COVID-19.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understand this news might be concerning and want to share our efforts to keep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[staff]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healthy.</w:t>
      </w:r>
    </w:p>
    <w:p w14:paraId="550B794C" w14:textId="767175C6" w:rsidR="00EE1BF2" w:rsidRDefault="00000000" w:rsidP="00EE1BF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r w:rsidR="00EE1BF2">
        <w:rPr>
          <w:rFonts w:ascii="Times New Roman" w:eastAsia="Times New Roman" w:hAnsi="Times New Roman" w:cs="Times New Roman"/>
          <w:sz w:val="24"/>
          <w:szCs w:val="24"/>
          <w:highlight w:val="yellow"/>
        </w:rPr>
        <w:t>business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/facility] </w:t>
      </w:r>
      <w:r>
        <w:rPr>
          <w:rFonts w:ascii="Times New Roman" w:eastAsia="Times New Roman" w:hAnsi="Times New Roman" w:cs="Times New Roman"/>
          <w:sz w:val="24"/>
          <w:szCs w:val="24"/>
        </w:rPr>
        <w:t>will remain open,</w:t>
      </w:r>
      <w:r w:rsidR="00EE1BF2" w:rsidRPr="4E1441A3">
        <w:rPr>
          <w:rFonts w:ascii="Times New Roman" w:eastAsia="Times New Roman" w:hAnsi="Times New Roman" w:cs="Times New Roman"/>
          <w:sz w:val="24"/>
          <w:szCs w:val="24"/>
        </w:rPr>
        <w:t xml:space="preserve"> and t</w:t>
      </w:r>
      <w:r w:rsidR="00EE1BF2"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 people diagnosed with COVID-19 will remain at home</w:t>
      </w:r>
      <w:r w:rsidR="00EE1BF2" w:rsidRPr="4E14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BF2"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until their symptoms have improved</w:t>
      </w:r>
      <w:r w:rsidR="00A40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they have been fever-free (without fever-reducing</w:t>
      </w:r>
      <w:r w:rsidR="00EE1BF2"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medication) for at least 24 hours.</w:t>
      </w:r>
    </w:p>
    <w:p w14:paraId="0BC979F1" w14:textId="34394EEC" w:rsidR="005D6C2E" w:rsidRDefault="005D6C2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2A6716" w14:textId="5687612D" w:rsidR="000157F9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[may have]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had close contact with one of the persons with COVID-19. You do not have to stay home as long you do not have</w:t>
      </w:r>
      <w:r w:rsidR="00AD3D56">
        <w:rPr>
          <w:rFonts w:ascii="Times New Roman" w:eastAsia="Times New Roman" w:hAnsi="Times New Roman" w:cs="Times New Roman"/>
          <w:sz w:val="24"/>
          <w:szCs w:val="24"/>
        </w:rPr>
        <w:t xml:space="preserve"> symptoms.</w:t>
      </w:r>
    </w:p>
    <w:p w14:paraId="3C88ACA5" w14:textId="77777777" w:rsidR="00AD3D56" w:rsidRDefault="00AD3D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71ADC74" w14:textId="0A185A92" w:rsidR="00222A27" w:rsidRDefault="00222A27" w:rsidP="00222A27">
      <w:pPr>
        <w:rPr>
          <w:rFonts w:ascii="Times New Roman" w:eastAsia="Times New Roman" w:hAnsi="Times New Roman" w:cs="Times New Roman"/>
          <w:sz w:val="24"/>
          <w:szCs w:val="24"/>
        </w:rPr>
      </w:pPr>
      <w:r w:rsidRPr="7DB0BD0D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AD3D56">
        <w:rPr>
          <w:rFonts w:ascii="Times New Roman" w:eastAsia="Times New Roman" w:hAnsi="Times New Roman" w:cs="Times New Roman"/>
          <w:sz w:val="24"/>
          <w:szCs w:val="24"/>
        </w:rPr>
        <w:t>you develop</w:t>
      </w:r>
      <w:r w:rsidRPr="7DB0BD0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hyperlink r:id="rId8">
        <w:r w:rsidRPr="7DB0BD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symptoms of COVID-19</w:t>
        </w:r>
      </w:hyperlink>
      <w:r w:rsidRPr="7DB0BD0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881D0A" w14:textId="015EE32D" w:rsidR="00222A27" w:rsidRDefault="00222A27" w:rsidP="00222A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5C423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Follow </w:t>
      </w:r>
      <w:hyperlink r:id="rId9" w:history="1">
        <w:r w:rsidRPr="000A70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these instructions</w:t>
        </w:r>
      </w:hyperlink>
      <w:r w:rsidRPr="5C423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how long </w:t>
      </w:r>
      <w:r w:rsidR="00654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you </w:t>
      </w:r>
      <w:r w:rsidRPr="5C423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should stay home and away from others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CCEECBD" w14:textId="77777777" w:rsidR="00222A27" w:rsidRPr="0065468A" w:rsidRDefault="00222A27" w:rsidP="00222A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1A6A0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needed, seek medical care and testing for COVID-19. You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</w:t>
      </w:r>
      <w:r w:rsidRPr="1A6A0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use</w:t>
      </w:r>
      <w:r w:rsidRPr="004D183C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10">
        <w:r w:rsidRPr="004D1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this list</w:t>
        </w:r>
      </w:hyperlink>
      <w:r w:rsidRPr="1A6A0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find a COVID-19 testing location near you. </w:t>
      </w:r>
    </w:p>
    <w:p w14:paraId="57A89F98" w14:textId="378205A5" w:rsidR="0065468A" w:rsidRPr="004D183C" w:rsidRDefault="0065468A" w:rsidP="00222A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Notify </w:t>
      </w:r>
      <w:r w:rsidR="00F03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r w:rsidRPr="00F0360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your</w:t>
      </w:r>
      <w:r w:rsidR="00F0360C" w:rsidRPr="00F0360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supervisor</w:t>
      </w:r>
      <w:r w:rsidR="00F03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].</w:t>
      </w:r>
    </w:p>
    <w:p w14:paraId="0A6D5DE7" w14:textId="77777777" w:rsidR="00222A27" w:rsidRPr="005D1C46" w:rsidRDefault="00222A27" w:rsidP="00222A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1">
        <w:r w:rsidRPr="005D1C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Layering additional prevention strategies</w:t>
        </w:r>
      </w:hyperlink>
      <w:r w:rsidRPr="005D1C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can be especially helpful during an outbreak to reduce the risk of getting sick or spreading illness.</w:t>
      </w:r>
    </w:p>
    <w:p w14:paraId="0BC979FB" w14:textId="77777777" w:rsidR="005D6C2E" w:rsidRDefault="005D6C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C979FC" w14:textId="77777777" w:rsidR="005D6C2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have further questions, please contact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[contact name]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phone/email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[Name]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the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Health Department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phone/email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BC979FD" w14:textId="77777777" w:rsidR="005D6C2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Sincerely, </w:t>
      </w:r>
    </w:p>
    <w:p w14:paraId="0BC979FE" w14:textId="77777777" w:rsidR="005D6C2E" w:rsidRDefault="005D6C2E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BC979FF" w14:textId="77777777" w:rsidR="005D6C2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[Point of Contact Name]</w:t>
      </w:r>
    </w:p>
    <w:p w14:paraId="0BC97A00" w14:textId="77777777" w:rsidR="005D6C2E" w:rsidRDefault="005D6C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C97A01" w14:textId="77777777" w:rsidR="005D6C2E" w:rsidRDefault="005D6C2E"/>
    <w:sectPr w:rsidR="005D6C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7217" w14:textId="77777777" w:rsidR="002937FA" w:rsidRDefault="002937FA" w:rsidP="009071B5">
      <w:pPr>
        <w:spacing w:after="0" w:line="240" w:lineRule="auto"/>
      </w:pPr>
      <w:r>
        <w:separator/>
      </w:r>
    </w:p>
  </w:endnote>
  <w:endnote w:type="continuationSeparator" w:id="0">
    <w:p w14:paraId="20807515" w14:textId="77777777" w:rsidR="002937FA" w:rsidRDefault="002937FA" w:rsidP="0090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8C019" w14:textId="77777777" w:rsidR="002937FA" w:rsidRDefault="002937FA" w:rsidP="009071B5">
      <w:pPr>
        <w:spacing w:after="0" w:line="240" w:lineRule="auto"/>
      </w:pPr>
      <w:r>
        <w:separator/>
      </w:r>
    </w:p>
  </w:footnote>
  <w:footnote w:type="continuationSeparator" w:id="0">
    <w:p w14:paraId="1699BFB9" w14:textId="77777777" w:rsidR="002937FA" w:rsidRDefault="002937FA" w:rsidP="00907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3631F"/>
    <w:multiLevelType w:val="multilevel"/>
    <w:tmpl w:val="7FE271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"/>
        <w:w w:val="1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565B57"/>
    <w:multiLevelType w:val="multilevel"/>
    <w:tmpl w:val="D152AF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B65498"/>
    <w:multiLevelType w:val="multilevel"/>
    <w:tmpl w:val="3A449C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31656575">
    <w:abstractNumId w:val="1"/>
  </w:num>
  <w:num w:numId="2" w16cid:durableId="1498767400">
    <w:abstractNumId w:val="2"/>
  </w:num>
  <w:num w:numId="3" w16cid:durableId="193627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2E"/>
    <w:rsid w:val="000157F9"/>
    <w:rsid w:val="000A700F"/>
    <w:rsid w:val="00222A27"/>
    <w:rsid w:val="00234507"/>
    <w:rsid w:val="00265BE4"/>
    <w:rsid w:val="002937FA"/>
    <w:rsid w:val="00350313"/>
    <w:rsid w:val="005D6C2E"/>
    <w:rsid w:val="0065468A"/>
    <w:rsid w:val="008213D3"/>
    <w:rsid w:val="009071B5"/>
    <w:rsid w:val="00A400D4"/>
    <w:rsid w:val="00AD3D56"/>
    <w:rsid w:val="00AE5AAC"/>
    <w:rsid w:val="00BB45BC"/>
    <w:rsid w:val="00CD5433"/>
    <w:rsid w:val="00D83B74"/>
    <w:rsid w:val="00EE1BF2"/>
    <w:rsid w:val="00F0360C"/>
    <w:rsid w:val="00F4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9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BBD"/>
    <w:pPr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917BBD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B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BBD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17BBD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7B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7B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BBD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07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1B5"/>
  </w:style>
  <w:style w:type="paragraph" w:styleId="Footer">
    <w:name w:val="footer"/>
    <w:basedOn w:val="Normal"/>
    <w:link w:val="FooterChar"/>
    <w:uiPriority w:val="99"/>
    <w:unhideWhenUsed/>
    <w:rsid w:val="00907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symptoms-testing/symptom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respiratory-viruses/prevention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dh.virginia.gov/coronavirus/covid-19-testing/covid-19-testing-sit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dh.virginia.gov/epidemiology/respiratory-diseases-in-virginia/precautions-when-si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BTjrZPHAu2nmf2udQm+CfCpHMA==">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1178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2024-03-07T16:48:00Z</dcterms:created>
  <dcterms:modified xsi:type="dcterms:W3CDTF">2024-03-07T16:48:00Z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a7547e581fa23b20b0639f9f938c6fbbe4d2b0584f46603fe7024c434b118ae5</vt:lpwstr>
  </property>
</Properties>
</file>