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3C" w:rsidRPr="00D4103C" w:rsidRDefault="00D4103C" w:rsidP="005624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01F8" w:rsidRPr="00A92AC5" w:rsidRDefault="00750DF4" w:rsidP="00562409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A92A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C1213" wp14:editId="4EFE4223">
                <wp:simplePos x="0" y="0"/>
                <wp:positionH relativeFrom="column">
                  <wp:posOffset>4610099</wp:posOffset>
                </wp:positionH>
                <wp:positionV relativeFrom="paragraph">
                  <wp:posOffset>153670</wp:posOffset>
                </wp:positionV>
                <wp:extent cx="2143125" cy="571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7C" w:rsidRPr="002B39E3" w:rsidRDefault="00547E7C" w:rsidP="002B39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VDH Use Only</w:t>
                            </w:r>
                          </w:p>
                          <w:p w:rsidR="00547E7C" w:rsidRDefault="00547E7C" w:rsidP="002B39E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HD</w:t>
                            </w:r>
                            <w:r w:rsidRPr="002B39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666D3" w:rsidRPr="002B39E3" w:rsidRDefault="008666D3" w:rsidP="002B39E3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VPDES GP: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C1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12.1pt;width:168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">
                <v:textbox>
                  <w:txbxContent>
                    <w:p w:rsidR="00547E7C" w:rsidRPr="002B39E3" w:rsidRDefault="00547E7C" w:rsidP="002B39E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VDH Use Only</w:t>
                      </w:r>
                    </w:p>
                    <w:p w:rsidR="00547E7C" w:rsidRDefault="00547E7C" w:rsidP="002B39E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HD</w:t>
                      </w:r>
                      <w:r w:rsidRPr="002B39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IN: 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8666D3" w:rsidRPr="002B39E3" w:rsidRDefault="008666D3" w:rsidP="002B39E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VPDES GP: 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103C">
        <w:rPr>
          <w:rFonts w:ascii="Times New Roman" w:hAnsi="Times New Roman" w:cs="Times New Roman"/>
          <w:b/>
          <w:sz w:val="36"/>
          <w:szCs w:val="36"/>
        </w:rPr>
        <w:t>Condition Assessment</w:t>
      </w:r>
      <w:r w:rsidR="004801F8" w:rsidRPr="00A92AC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92AC5" w:rsidRDefault="00A92AC5" w:rsidP="005624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45602" w:rsidRDefault="00A45602" w:rsidP="005624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666D3" w:rsidRDefault="008666D3" w:rsidP="005624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666D3" w:rsidRDefault="008666D3" w:rsidP="005624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4975E0" w:rsidTr="004661C8">
        <w:tc>
          <w:tcPr>
            <w:tcW w:w="11016" w:type="dxa"/>
          </w:tcPr>
          <w:p w:rsidR="004975E0" w:rsidRPr="004975E0" w:rsidRDefault="004975E0" w:rsidP="00D4103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Owner and </w:t>
            </w:r>
            <w:r w:rsidRPr="004975E0">
              <w:rPr>
                <w:rFonts w:ascii="Times New Roman" w:hAnsi="Times New Roman" w:cs="Times New Roman"/>
                <w:b/>
              </w:rPr>
              <w:t xml:space="preserve">Application Information  </w:t>
            </w:r>
            <w:r w:rsidRPr="004975E0">
              <w:rPr>
                <w:rFonts w:ascii="Times New Roman" w:hAnsi="Times New Roman" w:cs="Times New Roman"/>
              </w:rPr>
              <w:sym w:font="Symbol" w:char="F0FF"/>
            </w:r>
            <w:r w:rsidRPr="004975E0">
              <w:rPr>
                <w:rFonts w:ascii="Times New Roman" w:hAnsi="Times New Roman" w:cs="Times New Roman"/>
              </w:rPr>
              <w:t xml:space="preserve"> Repair    </w:t>
            </w:r>
            <w:r w:rsidRPr="004975E0">
              <w:rPr>
                <w:rFonts w:ascii="Times New Roman" w:hAnsi="Times New Roman" w:cs="Times New Roman"/>
              </w:rPr>
              <w:sym w:font="Symbol" w:char="F0FF"/>
            </w:r>
            <w:r w:rsidRPr="004975E0">
              <w:rPr>
                <w:rFonts w:ascii="Times New Roman" w:hAnsi="Times New Roman" w:cs="Times New Roman"/>
              </w:rPr>
              <w:t xml:space="preserve"> Voluntary Upgrade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975E0" w:rsidTr="004661C8">
        <w:tc>
          <w:tcPr>
            <w:tcW w:w="11016" w:type="dxa"/>
          </w:tcPr>
          <w:p w:rsidR="004975E0" w:rsidRPr="004975E0" w:rsidRDefault="004975E0" w:rsidP="004975E0">
            <w:pPr>
              <w:tabs>
                <w:tab w:val="left" w:pos="507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975E0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 xml:space="preserve">:                                                                                            Phone Number:                                       </w:t>
            </w:r>
          </w:p>
        </w:tc>
      </w:tr>
      <w:tr w:rsidR="004975E0" w:rsidTr="004661C8">
        <w:tc>
          <w:tcPr>
            <w:tcW w:w="11016" w:type="dxa"/>
          </w:tcPr>
          <w:p w:rsidR="004975E0" w:rsidRPr="004975E0" w:rsidRDefault="004975E0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</w:tc>
      </w:tr>
      <w:tr w:rsidR="004975E0" w:rsidTr="004661C8">
        <w:tc>
          <w:tcPr>
            <w:tcW w:w="11016" w:type="dxa"/>
          </w:tcPr>
          <w:p w:rsidR="004975E0" w:rsidRPr="004975E0" w:rsidRDefault="004975E0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</w:tbl>
    <w:p w:rsidR="004975E0" w:rsidRDefault="004975E0" w:rsidP="005624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FB6F96" w:rsidTr="004661C8">
        <w:tc>
          <w:tcPr>
            <w:tcW w:w="11016" w:type="dxa"/>
          </w:tcPr>
          <w:p w:rsidR="00FB6F96" w:rsidRDefault="00FB6F96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System Location</w:t>
            </w:r>
          </w:p>
        </w:tc>
      </w:tr>
      <w:tr w:rsidR="00FB6F96" w:rsidTr="004661C8">
        <w:tc>
          <w:tcPr>
            <w:tcW w:w="11016" w:type="dxa"/>
          </w:tcPr>
          <w:p w:rsidR="00FB6F96" w:rsidRDefault="00FB6F96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</w:tc>
      </w:tr>
      <w:tr w:rsidR="00FB6F96" w:rsidTr="004661C8">
        <w:tc>
          <w:tcPr>
            <w:tcW w:w="11016" w:type="dxa"/>
          </w:tcPr>
          <w:p w:rsidR="00FB6F96" w:rsidRDefault="00FB6F96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Tax Map/GPIN #:</w:t>
            </w:r>
          </w:p>
        </w:tc>
      </w:tr>
      <w:tr w:rsidR="00FB6F96" w:rsidTr="004661C8">
        <w:tc>
          <w:tcPr>
            <w:tcW w:w="11016" w:type="dxa"/>
          </w:tcPr>
          <w:p w:rsidR="00FB6F96" w:rsidRDefault="00FB6F96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Subdivision:                            Section:                              Block:                         Lot:</w:t>
            </w:r>
          </w:p>
        </w:tc>
      </w:tr>
      <w:tr w:rsidR="00FB6F96" w:rsidTr="004661C8">
        <w:tc>
          <w:tcPr>
            <w:tcW w:w="11016" w:type="dxa"/>
          </w:tcPr>
          <w:p w:rsidR="00FB6F96" w:rsidRDefault="00FB6F96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Directions: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4975E0" w:rsidRDefault="004975E0" w:rsidP="005624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FB6F96" w:rsidTr="004661C8">
        <w:tc>
          <w:tcPr>
            <w:tcW w:w="11016" w:type="dxa"/>
          </w:tcPr>
          <w:p w:rsidR="00FB6F96" w:rsidRDefault="00FB6F96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System File Information</w:t>
            </w:r>
          </w:p>
        </w:tc>
      </w:tr>
      <w:tr w:rsidR="00FB6F96" w:rsidTr="004661C8">
        <w:tc>
          <w:tcPr>
            <w:tcW w:w="11016" w:type="dxa"/>
          </w:tcPr>
          <w:p w:rsidR="00FB6F96" w:rsidRPr="008F3849" w:rsidRDefault="00FB6F96" w:rsidP="008F3849">
            <w:pPr>
              <w:pStyle w:val="NoSpacing"/>
              <w:rPr>
                <w:rFonts w:ascii="Times New Roman" w:hAnsi="Times New Roman" w:cs="Times New Roman"/>
              </w:rPr>
            </w:pPr>
            <w:r w:rsidRPr="00FB6F96">
              <w:rPr>
                <w:rFonts w:ascii="Times New Roman" w:hAnsi="Times New Roman" w:cs="Times New Roman"/>
                <w:b/>
              </w:rPr>
              <w:t>Permit Type</w:t>
            </w:r>
            <w:r w:rsidRPr="00FB38F8">
              <w:rPr>
                <w:rFonts w:ascii="Times New Roman" w:hAnsi="Times New Roman" w:cs="Times New Roman"/>
              </w:rPr>
              <w:t xml:space="preserve">: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Onsite Disposal              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Stream Discharging System </w:t>
            </w:r>
          </w:p>
        </w:tc>
      </w:tr>
      <w:tr w:rsidR="00FB6F96" w:rsidTr="004661C8">
        <w:tc>
          <w:tcPr>
            <w:tcW w:w="11016" w:type="dxa"/>
          </w:tcPr>
          <w:p w:rsidR="00FB6F96" w:rsidRDefault="00E25D3C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Property Type:</w:t>
            </w:r>
          </w:p>
        </w:tc>
      </w:tr>
      <w:tr w:rsidR="00FB6F96" w:rsidTr="004661C8">
        <w:tc>
          <w:tcPr>
            <w:tcW w:w="11016" w:type="dxa"/>
          </w:tcPr>
          <w:p w:rsidR="00FB6F96" w:rsidRPr="004661C8" w:rsidRDefault="004661C8" w:rsidP="005624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Permitted Design Flow: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gpd</w:t>
            </w:r>
            <w:proofErr w:type="spellEnd"/>
            <w:r w:rsidR="008F3849">
              <w:rPr>
                <w:rFonts w:ascii="Times New Roman" w:hAnsi="Times New Roman" w:cs="Times New Roman"/>
              </w:rPr>
              <w:t xml:space="preserve">                          </w:t>
            </w:r>
            <w:r w:rsidR="008F3849" w:rsidRPr="008F3849">
              <w:rPr>
                <w:rFonts w:ascii="Times New Roman" w:hAnsi="Times New Roman" w:cs="Times New Roman"/>
                <w:b/>
              </w:rPr>
              <w:t>Permitted #Bedrooms:</w:t>
            </w:r>
          </w:p>
        </w:tc>
      </w:tr>
      <w:tr w:rsidR="00FB6F96" w:rsidTr="004661C8">
        <w:tc>
          <w:tcPr>
            <w:tcW w:w="11016" w:type="dxa"/>
          </w:tcPr>
          <w:p w:rsidR="00FB6F96" w:rsidRDefault="004661C8" w:rsidP="0072368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System Type:</w:t>
            </w:r>
            <w:r w:rsidRPr="00FB38F8">
              <w:rPr>
                <w:rFonts w:ascii="Times New Roman" w:hAnsi="Times New Roman" w:cs="Times New Roman"/>
              </w:rPr>
              <w:t xml:space="preserve">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Conventional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Alternative  If Alternative, Treatment Mfg. &amp; Model:</w:t>
            </w:r>
          </w:p>
        </w:tc>
      </w:tr>
      <w:tr w:rsidR="00FB6F96" w:rsidTr="004661C8">
        <w:tc>
          <w:tcPr>
            <w:tcW w:w="11016" w:type="dxa"/>
          </w:tcPr>
          <w:p w:rsidR="00FB6F96" w:rsidRDefault="004661C8" w:rsidP="004661C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661C8">
              <w:rPr>
                <w:rFonts w:ascii="Times New Roman" w:hAnsi="Times New Roman" w:cs="Times New Roman"/>
                <w:b/>
              </w:rPr>
              <w:t>Dispersal Method:</w:t>
            </w:r>
            <w:r w:rsidRPr="00FB38F8">
              <w:rPr>
                <w:rFonts w:ascii="Times New Roman" w:hAnsi="Times New Roman" w:cs="Times New Roman"/>
              </w:rPr>
              <w:t xml:space="preserve">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Gravity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Pump to Gravity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LPD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Drip</w:t>
            </w:r>
          </w:p>
        </w:tc>
      </w:tr>
      <w:tr w:rsidR="00FB6F96" w:rsidTr="004661C8">
        <w:tc>
          <w:tcPr>
            <w:tcW w:w="11016" w:type="dxa"/>
          </w:tcPr>
          <w:p w:rsidR="004661C8" w:rsidRPr="00FB38F8" w:rsidRDefault="004661C8" w:rsidP="004661C8">
            <w:pPr>
              <w:pStyle w:val="NoSpacing"/>
              <w:rPr>
                <w:rFonts w:ascii="Times New Roman" w:hAnsi="Times New Roman" w:cs="Times New Roman"/>
              </w:rPr>
            </w:pPr>
            <w:r w:rsidRPr="004661C8">
              <w:rPr>
                <w:rFonts w:ascii="Times New Roman" w:hAnsi="Times New Roman" w:cs="Times New Roman"/>
                <w:b/>
              </w:rPr>
              <w:t>Dispersal Media</w:t>
            </w:r>
            <w:r w:rsidRPr="00FB38F8">
              <w:rPr>
                <w:rFonts w:ascii="Times New Roman" w:hAnsi="Times New Roman" w:cs="Times New Roman"/>
              </w:rPr>
              <w:t xml:space="preserve">: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Gravel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B38F8">
              <w:rPr>
                <w:rFonts w:ascii="Times New Roman" w:hAnsi="Times New Roman" w:cs="Times New Roman"/>
              </w:rPr>
              <w:t>Gravelless</w:t>
            </w:r>
            <w:proofErr w:type="spellEnd"/>
            <w:r w:rsidRPr="00FB38F8">
              <w:rPr>
                <w:rFonts w:ascii="Times New Roman" w:hAnsi="Times New Roman" w:cs="Times New Roman"/>
              </w:rPr>
              <w:t xml:space="preserve"> Material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Tire Chips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Sand  </w:t>
            </w:r>
          </w:p>
          <w:p w:rsidR="00FB6F96" w:rsidRPr="004661C8" w:rsidRDefault="004661C8" w:rsidP="0072368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B38F8">
              <w:rPr>
                <w:rFonts w:ascii="Times New Roman" w:hAnsi="Times New Roman" w:cs="Times New Roman"/>
              </w:rPr>
              <w:t>Gravelless</w:t>
            </w:r>
            <w:proofErr w:type="spellEnd"/>
            <w:r w:rsidRPr="00FB38F8">
              <w:rPr>
                <w:rFonts w:ascii="Times New Roman" w:hAnsi="Times New Roman" w:cs="Times New Roman"/>
              </w:rPr>
              <w:t xml:space="preserve"> Type: </w:t>
            </w:r>
            <w:r w:rsidR="00723685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FB38F8">
              <w:rPr>
                <w:rFonts w:ascii="Times New Roman" w:hAnsi="Times New Roman" w:cs="Times New Roman"/>
              </w:rPr>
              <w:t>Notes</w:t>
            </w:r>
            <w:r w:rsidR="00723685">
              <w:rPr>
                <w:rFonts w:ascii="Times New Roman" w:hAnsi="Times New Roman" w:cs="Times New Roman"/>
              </w:rPr>
              <w:t>:</w:t>
            </w:r>
          </w:p>
        </w:tc>
      </w:tr>
      <w:tr w:rsidR="00FB6F96" w:rsidTr="004661C8">
        <w:tc>
          <w:tcPr>
            <w:tcW w:w="11016" w:type="dxa"/>
          </w:tcPr>
          <w:p w:rsidR="00FB6F96" w:rsidRDefault="004661C8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Attach a Copy of As-built drawing or drawing of system layout</w:t>
            </w:r>
          </w:p>
        </w:tc>
      </w:tr>
    </w:tbl>
    <w:p w:rsidR="004975E0" w:rsidRDefault="004975E0" w:rsidP="005624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-23" w:type="dxa"/>
        <w:tblLook w:val="04A0" w:firstRow="1" w:lastRow="0" w:firstColumn="1" w:lastColumn="0" w:noHBand="0" w:noVBand="1"/>
      </w:tblPr>
      <w:tblGrid>
        <w:gridCol w:w="23"/>
        <w:gridCol w:w="2079"/>
        <w:gridCol w:w="1019"/>
        <w:gridCol w:w="1243"/>
        <w:gridCol w:w="1255"/>
        <w:gridCol w:w="1255"/>
        <w:gridCol w:w="3903"/>
        <w:gridCol w:w="23"/>
      </w:tblGrid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1075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Existing System Evaluation</w:t>
            </w:r>
          </w:p>
          <w:p w:rsid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</w:p>
          <w:p w:rsidR="0040162D" w:rsidRPr="00A92AC5" w:rsidRDefault="0040162D" w:rsidP="0040162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 xml:space="preserve">Failure Observed or reported by owner:  </w:t>
            </w:r>
            <w:r w:rsidRPr="00A92AC5">
              <w:rPr>
                <w:rFonts w:ascii="Times New Roman" w:hAnsi="Times New Roman" w:cs="Times New Roman"/>
              </w:rPr>
              <w:sym w:font="Wingdings" w:char="F06F"/>
            </w:r>
            <w:r w:rsidRPr="00A92AC5">
              <w:rPr>
                <w:rFonts w:ascii="Times New Roman" w:hAnsi="Times New Roman" w:cs="Times New Roman"/>
              </w:rPr>
              <w:t xml:space="preserve"> Yes  </w:t>
            </w:r>
            <w:r w:rsidRPr="00A92AC5">
              <w:rPr>
                <w:rFonts w:ascii="Times New Roman" w:hAnsi="Times New Roman" w:cs="Times New Roman"/>
              </w:rPr>
              <w:sym w:font="Wingdings" w:char="F06F"/>
            </w:r>
            <w:r w:rsidRPr="00A92AC5">
              <w:rPr>
                <w:rFonts w:ascii="Times New Roman" w:hAnsi="Times New Roman" w:cs="Times New Roman"/>
              </w:rPr>
              <w:t xml:space="preserve"> No:  </w:t>
            </w:r>
            <w:r w:rsidRPr="00A92AC5">
              <w:rPr>
                <w:rFonts w:ascii="Times New Roman" w:hAnsi="Times New Roman" w:cs="Times New Roman"/>
              </w:rPr>
              <w:sym w:font="Wingdings" w:char="F06F"/>
            </w:r>
            <w:r w:rsidRPr="00A92AC5">
              <w:rPr>
                <w:rFonts w:ascii="Times New Roman" w:hAnsi="Times New Roman" w:cs="Times New Roman"/>
              </w:rPr>
              <w:t xml:space="preserve"> Backup into home   </w:t>
            </w:r>
            <w:r w:rsidRPr="00A92AC5">
              <w:rPr>
                <w:rFonts w:ascii="Times New Roman" w:hAnsi="Times New Roman" w:cs="Times New Roman"/>
              </w:rPr>
              <w:sym w:font="Wingdings" w:char="F06F"/>
            </w:r>
            <w:r w:rsidRPr="00A92AC5">
              <w:rPr>
                <w:rFonts w:ascii="Times New Roman" w:hAnsi="Times New Roman" w:cs="Times New Roman"/>
              </w:rPr>
              <w:t xml:space="preserve">   Effluent on the ground surface</w:t>
            </w:r>
          </w:p>
          <w:p w:rsidR="0040162D" w:rsidRDefault="0040162D" w:rsidP="0040162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92AC5">
              <w:rPr>
                <w:rFonts w:ascii="Times New Roman" w:hAnsi="Times New Roman" w:cs="Times New Roman"/>
              </w:rPr>
              <w:t xml:space="preserve">If failure observed or reported by owner, </w:t>
            </w:r>
            <w:r w:rsidRPr="00A92AC5">
              <w:rPr>
                <w:rFonts w:ascii="Times New Roman" w:hAnsi="Times New Roman" w:cs="Times New Roman"/>
                <w:b/>
              </w:rPr>
              <w:t>REPAIR</w:t>
            </w:r>
            <w:r w:rsidRPr="00A92AC5">
              <w:rPr>
                <w:rFonts w:ascii="Times New Roman" w:hAnsi="Times New Roman" w:cs="Times New Roman"/>
              </w:rPr>
              <w:t xml:space="preserve"> permit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REQUIRED.</w:t>
            </w:r>
          </w:p>
          <w:p w:rsidR="0040162D" w:rsidRPr="00FB38F8" w:rsidRDefault="0040162D" w:rsidP="0040162D">
            <w:pPr>
              <w:pStyle w:val="NoSpacing"/>
              <w:rPr>
                <w:rFonts w:ascii="Times New Roman" w:hAnsi="Times New Roman" w:cs="Times New Roman"/>
              </w:rPr>
            </w:pPr>
            <w:r w:rsidRPr="00FB38F8">
              <w:rPr>
                <w:rFonts w:ascii="Times New Roman" w:hAnsi="Times New Roman" w:cs="Times New Roman"/>
              </w:rPr>
              <w:t>Number of Occupants: ________________________   Date System Installed: ____________________________</w:t>
            </w:r>
          </w:p>
          <w:p w:rsidR="0040162D" w:rsidRDefault="0040162D" w:rsidP="0040162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F3849" w:rsidRDefault="008F3849" w:rsidP="0040162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Use:  ________________________________  Current Number of Bedrooms:  _____________</w:t>
            </w:r>
          </w:p>
          <w:p w:rsidR="008F3849" w:rsidRDefault="008F3849" w:rsidP="0040162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F3849" w:rsidRDefault="008F3849" w:rsidP="0040162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 property been occupied during previous 30 day period?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Yes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No      </w:t>
            </w:r>
          </w:p>
          <w:p w:rsidR="008F3849" w:rsidRDefault="008F3849" w:rsidP="0040162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162D" w:rsidRPr="00FB38F8" w:rsidRDefault="0040162D" w:rsidP="0040162D">
            <w:pPr>
              <w:pStyle w:val="NoSpacing"/>
              <w:rPr>
                <w:rFonts w:ascii="Times New Roman" w:hAnsi="Times New Roman" w:cs="Times New Roman"/>
              </w:rPr>
            </w:pPr>
            <w:r w:rsidRPr="00FB38F8">
              <w:rPr>
                <w:rFonts w:ascii="Times New Roman" w:hAnsi="Times New Roman" w:cs="Times New Roman"/>
              </w:rPr>
              <w:t xml:space="preserve">Garbage Disposal: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Yes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No     Water Softener: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Yes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No      Jacuzzi/Hot Tub: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 Yes   </w:t>
            </w:r>
            <w:r w:rsidRPr="00FB38F8">
              <w:rPr>
                <w:rFonts w:ascii="Times New Roman" w:hAnsi="Times New Roman" w:cs="Times New Roman"/>
              </w:rPr>
              <w:sym w:font="Wingdings" w:char="F06F"/>
            </w:r>
            <w:r w:rsidRPr="00FB38F8">
              <w:rPr>
                <w:rFonts w:ascii="Times New Roman" w:hAnsi="Times New Roman" w:cs="Times New Roman"/>
              </w:rPr>
              <w:t xml:space="preserve">  No</w:t>
            </w:r>
          </w:p>
          <w:p w:rsidR="0040162D" w:rsidRDefault="0040162D" w:rsidP="0040162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162D" w:rsidRDefault="0040162D" w:rsidP="0040162D">
            <w:pPr>
              <w:pStyle w:val="NoSpacing"/>
              <w:rPr>
                <w:rFonts w:ascii="Times New Roman" w:hAnsi="Times New Roman" w:cs="Times New Roman"/>
              </w:rPr>
            </w:pPr>
            <w:r w:rsidRPr="00FB38F8">
              <w:rPr>
                <w:rFonts w:ascii="Times New Roman" w:hAnsi="Times New Roman" w:cs="Times New Roman"/>
              </w:rPr>
              <w:t>Date of Last Septic Tank Pump Out: _____________    Date of Last Operator Visit ________________________</w:t>
            </w:r>
          </w:p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1075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Component Status </w:t>
            </w:r>
            <w:r>
              <w:rPr>
                <w:rFonts w:ascii="Times New Roman" w:hAnsi="Times New Roman" w:cs="Times New Roman"/>
              </w:rPr>
              <w:t>(place check under appropriate box)</w:t>
            </w: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Component</w:t>
            </w:r>
          </w:p>
        </w:tc>
        <w:tc>
          <w:tcPr>
            <w:tcW w:w="1019" w:type="dxa"/>
          </w:tcPr>
          <w:p w:rsidR="0040162D" w:rsidRDefault="0040162D" w:rsidP="0040162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 </w:t>
            </w:r>
          </w:p>
        </w:tc>
        <w:tc>
          <w:tcPr>
            <w:tcW w:w="1243" w:type="dxa"/>
          </w:tcPr>
          <w:p w:rsidR="0040162D" w:rsidRDefault="0040162D" w:rsidP="0040162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Inspected </w:t>
            </w:r>
          </w:p>
        </w:tc>
        <w:tc>
          <w:tcPr>
            <w:tcW w:w="1255" w:type="dxa"/>
          </w:tcPr>
          <w:p w:rsidR="0040162D" w:rsidRDefault="0040162D" w:rsidP="0040162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Functional </w:t>
            </w: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Non-Functional</w:t>
            </w: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Observations/</w:t>
            </w:r>
            <w:r w:rsidR="0040162D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 w:rsidRPr="0040162D">
              <w:rPr>
                <w:rFonts w:ascii="Times New Roman" w:hAnsi="Times New Roman" w:cs="Times New Roman"/>
              </w:rPr>
              <w:t>Sewer Line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 w:rsidRPr="0040162D">
              <w:rPr>
                <w:rFonts w:ascii="Times New Roman" w:hAnsi="Times New Roman" w:cs="Times New Roman"/>
              </w:rPr>
              <w:t>Septic Tank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 w:rsidRPr="0040162D">
              <w:rPr>
                <w:rFonts w:ascii="Times New Roman" w:hAnsi="Times New Roman" w:cs="Times New Roman"/>
              </w:rPr>
              <w:t>Septic Tank Tees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 w:rsidRPr="0040162D">
              <w:rPr>
                <w:rFonts w:ascii="Times New Roman" w:hAnsi="Times New Roman" w:cs="Times New Roman"/>
              </w:rPr>
              <w:t>Treatment Unit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 w:rsidRPr="0040162D">
              <w:rPr>
                <w:rFonts w:ascii="Times New Roman" w:hAnsi="Times New Roman" w:cs="Times New Roman"/>
              </w:rPr>
              <w:t>Pump Chamber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 w:rsidRPr="0040162D">
              <w:rPr>
                <w:rFonts w:ascii="Times New Roman" w:hAnsi="Times New Roman" w:cs="Times New Roman"/>
              </w:rPr>
              <w:t>Pump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 w:rsidRPr="0040162D">
              <w:rPr>
                <w:rFonts w:ascii="Times New Roman" w:hAnsi="Times New Roman" w:cs="Times New Roman"/>
              </w:rPr>
              <w:t>Disinfection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72368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 w:rsidRPr="0040162D">
              <w:rPr>
                <w:rFonts w:ascii="Times New Roman" w:hAnsi="Times New Roman" w:cs="Times New Roman"/>
              </w:rPr>
              <w:lastRenderedPageBreak/>
              <w:t>Conveyance Line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D4103C" w:rsidP="00D4103C">
            <w:pPr>
              <w:tabs>
                <w:tab w:val="left" w:pos="1263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40162D">
            <w:pPr>
              <w:contextualSpacing/>
              <w:rPr>
                <w:rFonts w:ascii="Times New Roman" w:hAnsi="Times New Roman" w:cs="Times New Roman"/>
              </w:rPr>
            </w:pPr>
            <w:r w:rsidRPr="0040162D">
              <w:rPr>
                <w:rFonts w:ascii="Times New Roman" w:hAnsi="Times New Roman" w:cs="Times New Roman"/>
              </w:rPr>
              <w:t>D-Box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 w:rsidRPr="0040162D">
              <w:rPr>
                <w:rFonts w:ascii="Times New Roman" w:hAnsi="Times New Roman" w:cs="Times New Roman"/>
              </w:rPr>
              <w:t>Splitter Manifold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 w:rsidRPr="0040162D">
              <w:rPr>
                <w:rFonts w:ascii="Times New Roman" w:hAnsi="Times New Roman" w:cs="Times New Roman"/>
              </w:rPr>
              <w:t>Header Trench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Dispersal Pipe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Dispersal media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Dispersal Field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40162D" w:rsidRPr="0040162D" w:rsidRDefault="0040162D" w:rsidP="005624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Other____________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162D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7178EB" w:rsidRDefault="0040162D" w:rsidP="008F38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Other___________</w:t>
            </w:r>
          </w:p>
        </w:tc>
        <w:tc>
          <w:tcPr>
            <w:tcW w:w="1019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3" w:type="dxa"/>
            <w:tcBorders>
              <w:right w:val="single" w:sz="18" w:space="0" w:color="auto"/>
            </w:tcBorders>
          </w:tcPr>
          <w:p w:rsidR="0040162D" w:rsidRDefault="0040162D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178EB" w:rsidTr="00D4103C">
        <w:trPr>
          <w:gridBefore w:val="1"/>
          <w:gridAfter w:val="1"/>
          <w:wBefore w:w="23" w:type="dxa"/>
          <w:wAfter w:w="23" w:type="dxa"/>
        </w:trPr>
        <w:tc>
          <w:tcPr>
            <w:tcW w:w="1075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7178EB" w:rsidRPr="007178EB" w:rsidRDefault="007178EB" w:rsidP="007178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178EB">
              <w:rPr>
                <w:rFonts w:ascii="Times New Roman" w:hAnsi="Times New Roman" w:cs="Times New Roman"/>
                <w:b/>
              </w:rPr>
              <w:t xml:space="preserve">Additional Analyses </w:t>
            </w:r>
          </w:p>
        </w:tc>
      </w:tr>
      <w:tr w:rsidR="007178EB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7178EB" w:rsidRP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178EB">
              <w:rPr>
                <w:rFonts w:ascii="Times New Roman" w:hAnsi="Times New Roman" w:cs="Times New Roman"/>
                <w:b/>
              </w:rPr>
              <w:t>Analysis</w:t>
            </w:r>
          </w:p>
        </w:tc>
        <w:tc>
          <w:tcPr>
            <w:tcW w:w="1019" w:type="dxa"/>
          </w:tcPr>
          <w:p w:rsidR="007178EB" w:rsidRDefault="007178EB" w:rsidP="007178E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Needed </w:t>
            </w:r>
          </w:p>
        </w:tc>
        <w:tc>
          <w:tcPr>
            <w:tcW w:w="1243" w:type="dxa"/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Conducted </w:t>
            </w:r>
          </w:p>
        </w:tc>
        <w:tc>
          <w:tcPr>
            <w:tcW w:w="6413" w:type="dxa"/>
            <w:gridSpan w:val="3"/>
            <w:tcBorders>
              <w:right w:val="single" w:sz="18" w:space="0" w:color="auto"/>
            </w:tcBorders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Observations/Comments</w:t>
            </w:r>
          </w:p>
        </w:tc>
      </w:tr>
      <w:tr w:rsidR="007178EB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Flow</w:t>
            </w:r>
          </w:p>
        </w:tc>
        <w:tc>
          <w:tcPr>
            <w:tcW w:w="1019" w:type="dxa"/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3" w:type="dxa"/>
            <w:gridSpan w:val="3"/>
            <w:tcBorders>
              <w:right w:val="single" w:sz="18" w:space="0" w:color="auto"/>
            </w:tcBorders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178EB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Wastewater Sample</w:t>
            </w:r>
          </w:p>
        </w:tc>
        <w:tc>
          <w:tcPr>
            <w:tcW w:w="1019" w:type="dxa"/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3" w:type="dxa"/>
            <w:gridSpan w:val="3"/>
            <w:tcBorders>
              <w:right w:val="single" w:sz="18" w:space="0" w:color="auto"/>
            </w:tcBorders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178EB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Dye Test</w:t>
            </w:r>
          </w:p>
        </w:tc>
        <w:tc>
          <w:tcPr>
            <w:tcW w:w="1019" w:type="dxa"/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3" w:type="dxa"/>
            <w:gridSpan w:val="3"/>
            <w:tcBorders>
              <w:right w:val="single" w:sz="18" w:space="0" w:color="auto"/>
            </w:tcBorders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178EB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Other____________</w:t>
            </w:r>
          </w:p>
        </w:tc>
        <w:tc>
          <w:tcPr>
            <w:tcW w:w="1019" w:type="dxa"/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3" w:type="dxa"/>
            <w:gridSpan w:val="3"/>
            <w:tcBorders>
              <w:right w:val="single" w:sz="18" w:space="0" w:color="auto"/>
            </w:tcBorders>
          </w:tcPr>
          <w:p w:rsidR="007178EB" w:rsidRDefault="007178EB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3849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3" w:type="dxa"/>
            <w:gridSpan w:val="3"/>
            <w:tcBorders>
              <w:right w:val="single" w:sz="18" w:space="0" w:color="auto"/>
            </w:tcBorders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3849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3" w:type="dxa"/>
            <w:gridSpan w:val="3"/>
            <w:tcBorders>
              <w:right w:val="single" w:sz="18" w:space="0" w:color="auto"/>
            </w:tcBorders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3849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</w:tcBorders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3" w:type="dxa"/>
            <w:gridSpan w:val="3"/>
            <w:tcBorders>
              <w:right w:val="single" w:sz="18" w:space="0" w:color="auto"/>
            </w:tcBorders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3849" w:rsidTr="00D4103C">
        <w:trPr>
          <w:gridBefore w:val="1"/>
          <w:gridAfter w:val="1"/>
          <w:wBefore w:w="23" w:type="dxa"/>
          <w:wAfter w:w="23" w:type="dxa"/>
        </w:trPr>
        <w:tc>
          <w:tcPr>
            <w:tcW w:w="2079" w:type="dxa"/>
            <w:tcBorders>
              <w:left w:val="single" w:sz="18" w:space="0" w:color="auto"/>
              <w:bottom w:val="single" w:sz="18" w:space="0" w:color="auto"/>
            </w:tcBorders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bottom w:val="single" w:sz="18" w:space="0" w:color="auto"/>
            </w:tcBorders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tcBorders>
              <w:bottom w:val="single" w:sz="18" w:space="0" w:color="auto"/>
            </w:tcBorders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16693" w:rsidTr="00D41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8"/>
            <w:tcBorders>
              <w:bottom w:val="single" w:sz="18" w:space="0" w:color="auto"/>
            </w:tcBorders>
          </w:tcPr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693" w:rsidTr="00D41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Additional Comments and Observations:</w:t>
            </w:r>
          </w:p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</w:p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693" w:rsidTr="00D41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693" w:rsidTr="00D41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693" w:rsidTr="00D41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693" w:rsidTr="00D41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693" w:rsidTr="00D41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693" w:rsidTr="00D41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693" w:rsidTr="00D41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693" w:rsidTr="00D41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693" w:rsidTr="00D41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693" w:rsidTr="00D41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616693" w:rsidRDefault="00616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Sketch, if applicable:</w:t>
            </w: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44D0" w:rsidTr="00D4103C">
        <w:tc>
          <w:tcPr>
            <w:tcW w:w="10800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44D0" w:rsidRDefault="00E744D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0657C" w:rsidRDefault="00E065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975E0" w:rsidRDefault="004975E0" w:rsidP="005624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8F3849" w:rsidTr="00D5466C">
        <w:tc>
          <w:tcPr>
            <w:tcW w:w="11016" w:type="dxa"/>
            <w:tcBorders>
              <w:bottom w:val="single" w:sz="4" w:space="0" w:color="auto"/>
            </w:tcBorders>
          </w:tcPr>
          <w:p w:rsidR="008F3849" w:rsidRDefault="008F3849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Recommended Action:   </w:t>
            </w:r>
            <w:r w:rsidRPr="000B4ED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Repair    </w:t>
            </w:r>
          </w:p>
        </w:tc>
      </w:tr>
      <w:tr w:rsidR="008F3849" w:rsidTr="00D5466C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E744D0" w:rsidRDefault="00E744D0" w:rsidP="008F384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8F3849" w:rsidRDefault="008F3849" w:rsidP="008F384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Probable Cause of Component Malfunction (check all that apply):   </w:t>
            </w:r>
          </w:p>
          <w:p w:rsidR="008F3849" w:rsidRDefault="008F3849" w:rsidP="008F384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Unknown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Damaged/Compromised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Deterioration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Hydraulic Overload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Organic Overload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Improper Maintenance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Root Infiltration</w:t>
            </w:r>
          </w:p>
          <w:p w:rsidR="008F3849" w:rsidRPr="00A92AC5" w:rsidRDefault="008F3849" w:rsidP="008F384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 xml:space="preserve">Describe </w:t>
            </w:r>
            <w:r>
              <w:rPr>
                <w:rFonts w:ascii="Times New Roman" w:hAnsi="Times New Roman" w:cs="Times New Roman"/>
              </w:rPr>
              <w:t xml:space="preserve">temporary corrective </w:t>
            </w:r>
            <w:r w:rsidRPr="00A92AC5">
              <w:rPr>
                <w:rFonts w:ascii="Times New Roman" w:hAnsi="Times New Roman" w:cs="Times New Roman"/>
              </w:rPr>
              <w:t>recommended action(s) and purpose of action(s):____</w:t>
            </w:r>
            <w:r w:rsidR="00D4103C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8F3849" w:rsidRPr="00A92AC5" w:rsidRDefault="008F3849" w:rsidP="008F384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A92AC5">
              <w:rPr>
                <w:rFonts w:ascii="Times New Roman" w:hAnsi="Times New Roman" w:cs="Times New Roman"/>
              </w:rPr>
              <w:t>__</w:t>
            </w:r>
            <w:r w:rsidR="00D5466C">
              <w:rPr>
                <w:rFonts w:ascii="Times New Roman" w:hAnsi="Times New Roman" w:cs="Times New Roman"/>
              </w:rPr>
              <w:t>__________</w:t>
            </w:r>
            <w:r w:rsidRPr="00A92AC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</w:p>
          <w:p w:rsidR="008F3849" w:rsidRPr="00A92AC5" w:rsidRDefault="008F3849" w:rsidP="008F3849">
            <w:pPr>
              <w:pBdr>
                <w:bottom w:val="single" w:sz="12" w:space="1" w:color="auto"/>
              </w:pBd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92AC5">
              <w:rPr>
                <w:rFonts w:ascii="Times New Roman" w:hAnsi="Times New Roman" w:cs="Times New Roman"/>
              </w:rPr>
              <w:t>______</w:t>
            </w:r>
            <w:r w:rsidR="00D5466C">
              <w:rPr>
                <w:rFonts w:ascii="Times New Roman" w:hAnsi="Times New Roman" w:cs="Times New Roman"/>
              </w:rPr>
              <w:t>_____</w:t>
            </w:r>
          </w:p>
          <w:p w:rsidR="00E744D0" w:rsidRDefault="00E744D0" w:rsidP="008F384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8F3849" w:rsidRPr="00A92AC5" w:rsidRDefault="008F3849" w:rsidP="008F384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 xml:space="preserve">Describe </w:t>
            </w:r>
            <w:r>
              <w:rPr>
                <w:rFonts w:ascii="Times New Roman" w:hAnsi="Times New Roman" w:cs="Times New Roman"/>
              </w:rPr>
              <w:t xml:space="preserve">Permanent </w:t>
            </w:r>
            <w:r w:rsidRPr="00A92AC5">
              <w:rPr>
                <w:rFonts w:ascii="Times New Roman" w:hAnsi="Times New Roman" w:cs="Times New Roman"/>
              </w:rPr>
              <w:t>recommended action(s) and purpose of action(s):_________________________________</w:t>
            </w:r>
            <w:r w:rsidR="00D4103C">
              <w:rPr>
                <w:rFonts w:ascii="Times New Roman" w:hAnsi="Times New Roman" w:cs="Times New Roman"/>
              </w:rPr>
              <w:t>_</w:t>
            </w:r>
            <w:r w:rsidRPr="00A92AC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A92AC5">
              <w:rPr>
                <w:rFonts w:ascii="Times New Roman" w:hAnsi="Times New Roman" w:cs="Times New Roman"/>
              </w:rPr>
              <w:t>_</w:t>
            </w:r>
          </w:p>
          <w:p w:rsidR="008F3849" w:rsidRPr="00A92AC5" w:rsidRDefault="008F3849" w:rsidP="008F384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A92AC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softHyphen/>
            </w:r>
            <w:r w:rsidR="00D5466C">
              <w:rPr>
                <w:rFonts w:ascii="Times New Roman" w:hAnsi="Times New Roman" w:cs="Times New Roman"/>
              </w:rPr>
              <w:t>_____</w:t>
            </w:r>
          </w:p>
          <w:p w:rsidR="008F3849" w:rsidRPr="00A92AC5" w:rsidRDefault="008F3849" w:rsidP="008F384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D4103C">
              <w:rPr>
                <w:rFonts w:ascii="Times New Roman" w:hAnsi="Times New Roman" w:cs="Times New Roman"/>
              </w:rPr>
              <w:t>_</w:t>
            </w:r>
            <w:r w:rsidRPr="00A92AC5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92AC5">
              <w:rPr>
                <w:rFonts w:ascii="Times New Roman" w:hAnsi="Times New Roman" w:cs="Times New Roman"/>
              </w:rPr>
              <w:t>______</w:t>
            </w:r>
            <w:r w:rsidR="00D5466C">
              <w:rPr>
                <w:rFonts w:ascii="Times New Roman" w:hAnsi="Times New Roman" w:cs="Times New Roman"/>
              </w:rPr>
              <w:t>_____</w:t>
            </w:r>
          </w:p>
          <w:p w:rsidR="008F3849" w:rsidRDefault="008F3849" w:rsidP="00D4103C">
            <w:pPr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  <w:r w:rsidR="00D5466C">
              <w:rPr>
                <w:rFonts w:ascii="Times New Roman" w:hAnsi="Times New Roman" w:cs="Times New Roman"/>
              </w:rPr>
              <w:t>_</w:t>
            </w:r>
            <w:r w:rsidR="00D4103C">
              <w:rPr>
                <w:rFonts w:ascii="Times New Roman" w:hAnsi="Times New Roman" w:cs="Times New Roman"/>
              </w:rPr>
              <w:t>__</w:t>
            </w:r>
            <w:r w:rsidR="00D5466C">
              <w:rPr>
                <w:rFonts w:ascii="Times New Roman" w:hAnsi="Times New Roman" w:cs="Times New Roman"/>
              </w:rPr>
              <w:t>__</w:t>
            </w:r>
          </w:p>
          <w:p w:rsidR="00D4103C" w:rsidRDefault="00D4103C" w:rsidP="00D4103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5466C" w:rsidTr="00E0007A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5466C" w:rsidRDefault="00D5466C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 Completed  By:</w:t>
            </w:r>
          </w:p>
        </w:tc>
      </w:tr>
      <w:tr w:rsidR="00D5466C" w:rsidTr="007E5ED8">
        <w:tc>
          <w:tcPr>
            <w:tcW w:w="11016" w:type="dxa"/>
            <w:tcBorders>
              <w:top w:val="single" w:sz="4" w:space="0" w:color="auto"/>
            </w:tcBorders>
          </w:tcPr>
          <w:p w:rsidR="00D5466C" w:rsidRPr="00A92AC5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D5466C" w:rsidRPr="00A92AC5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Name:_____________________________________ Signature:  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D5466C" w:rsidRPr="00A92AC5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Date: ______________________________________</w:t>
            </w:r>
          </w:p>
          <w:p w:rsidR="00D5466C" w:rsidRPr="00A92AC5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D5466C" w:rsidRDefault="00D5466C" w:rsidP="00D4103C">
            <w:pPr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Profess</w:t>
            </w:r>
            <w:r w:rsidR="00D4103C">
              <w:rPr>
                <w:rFonts w:ascii="Times New Roman" w:hAnsi="Times New Roman" w:cs="Times New Roman"/>
              </w:rPr>
              <w:t xml:space="preserve">ional License Type and Number: </w:t>
            </w:r>
            <w:r w:rsidRPr="00A92AC5">
              <w:rPr>
                <w:rFonts w:ascii="Times New Roman" w:hAnsi="Times New Roman" w:cs="Times New Roman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D4103C" w:rsidRDefault="00D4103C" w:rsidP="00D4103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D5466C" w:rsidRDefault="00D5466C" w:rsidP="005624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5466C" w:rsidRDefault="00D546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F3849" w:rsidRDefault="008F3849" w:rsidP="005624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D5466C" w:rsidTr="00D5466C">
        <w:tc>
          <w:tcPr>
            <w:tcW w:w="11016" w:type="dxa"/>
          </w:tcPr>
          <w:p w:rsidR="00D5466C" w:rsidRDefault="00D5466C" w:rsidP="00D546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92AC5">
              <w:rPr>
                <w:rFonts w:ascii="Times New Roman" w:hAnsi="Times New Roman" w:cs="Times New Roman"/>
                <w:b/>
              </w:rPr>
              <w:t>Recommended Action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ED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Voluntary Upgrade</w:t>
            </w:r>
          </w:p>
        </w:tc>
      </w:tr>
      <w:tr w:rsidR="00D5466C" w:rsidTr="00D5466C">
        <w:tc>
          <w:tcPr>
            <w:tcW w:w="11016" w:type="dxa"/>
          </w:tcPr>
          <w:p w:rsidR="00E744D0" w:rsidRDefault="00E744D0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D5466C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Voluntary Upgrade, </w:t>
            </w:r>
          </w:p>
          <w:p w:rsidR="00D5466C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Describe recommended action(s) and</w:t>
            </w:r>
            <w:r>
              <w:rPr>
                <w:rFonts w:ascii="Times New Roman" w:hAnsi="Times New Roman" w:cs="Times New Roman"/>
              </w:rPr>
              <w:t xml:space="preserve"> the ‘improvement’ associated with the voluntary upgrade:</w:t>
            </w:r>
          </w:p>
          <w:p w:rsidR="00D5466C" w:rsidRPr="00A92AC5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Pr="00A92AC5">
              <w:rPr>
                <w:rFonts w:ascii="Times New Roman" w:hAnsi="Times New Roman" w:cs="Times New Roman"/>
              </w:rPr>
              <w:t>______________________________________</w:t>
            </w:r>
            <w:r w:rsidR="00D4103C">
              <w:rPr>
                <w:rFonts w:ascii="Times New Roman" w:hAnsi="Times New Roman" w:cs="Times New Roman"/>
              </w:rPr>
              <w:t>__</w:t>
            </w:r>
            <w:r w:rsidRPr="00A92AC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A92AC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A92AC5">
              <w:rPr>
                <w:rFonts w:ascii="Times New Roman" w:hAnsi="Times New Roman" w:cs="Times New Roman"/>
              </w:rPr>
              <w:t>_</w:t>
            </w:r>
          </w:p>
          <w:p w:rsidR="00D5466C" w:rsidRPr="00A92AC5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A92AC5">
              <w:rPr>
                <w:rFonts w:ascii="Times New Roman" w:hAnsi="Times New Roman" w:cs="Times New Roman"/>
              </w:rPr>
              <w:t>_</w:t>
            </w:r>
            <w:r w:rsidR="00D4103C">
              <w:rPr>
                <w:rFonts w:ascii="Times New Roman" w:hAnsi="Times New Roman" w:cs="Times New Roman"/>
              </w:rPr>
              <w:t>____</w:t>
            </w:r>
            <w:r w:rsidRPr="00A92AC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</w:p>
          <w:p w:rsidR="00D5466C" w:rsidRPr="00A92AC5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  <w:r w:rsidR="00D4103C">
              <w:rPr>
                <w:rFonts w:ascii="Times New Roman" w:hAnsi="Times New Roman" w:cs="Times New Roman"/>
              </w:rPr>
              <w:t>__</w:t>
            </w:r>
            <w:r w:rsidRPr="00A92AC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A92AC5">
              <w:rPr>
                <w:rFonts w:ascii="Times New Roman" w:hAnsi="Times New Roman" w:cs="Times New Roman"/>
              </w:rPr>
              <w:t>__</w:t>
            </w:r>
          </w:p>
          <w:p w:rsidR="00D5466C" w:rsidRDefault="00D5466C" w:rsidP="00D546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92AC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</w:tc>
      </w:tr>
      <w:tr w:rsidR="00D5466C" w:rsidTr="00D5466C">
        <w:tc>
          <w:tcPr>
            <w:tcW w:w="11016" w:type="dxa"/>
          </w:tcPr>
          <w:p w:rsidR="00E744D0" w:rsidRDefault="00E744D0" w:rsidP="00D546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6C" w:rsidRDefault="00D5466C" w:rsidP="00D546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3F13">
              <w:rPr>
                <w:rFonts w:ascii="Times New Roman" w:hAnsi="Times New Roman" w:cs="Times New Roman"/>
                <w:sz w:val="24"/>
                <w:szCs w:val="24"/>
              </w:rPr>
              <w:t>wner must provide signature to following statement:</w:t>
            </w:r>
          </w:p>
          <w:p w:rsidR="00E744D0" w:rsidRPr="007A3F13" w:rsidRDefault="00E744D0" w:rsidP="00D546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6C" w:rsidRPr="007A3F13" w:rsidRDefault="00D5466C" w:rsidP="00D546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6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 the owner, I have not observed any sewage on the ground or experienced a backup of sewage into my home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5466C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D5466C" w:rsidRPr="00A92AC5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Name:_____________________________________ Signature:  ______________________________________</w:t>
            </w:r>
          </w:p>
          <w:p w:rsidR="00D5466C" w:rsidRDefault="00D5466C" w:rsidP="00D5466C">
            <w:pPr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Date: ______________________________________</w:t>
            </w:r>
          </w:p>
          <w:p w:rsidR="00D4103C" w:rsidRDefault="00D4103C" w:rsidP="00D5466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5466C" w:rsidTr="00D5466C">
        <w:tc>
          <w:tcPr>
            <w:tcW w:w="11016" w:type="dxa"/>
          </w:tcPr>
          <w:p w:rsidR="00D5466C" w:rsidRDefault="00D5466C" w:rsidP="005624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 Completed  By:</w:t>
            </w:r>
          </w:p>
        </w:tc>
      </w:tr>
      <w:tr w:rsidR="00D5466C" w:rsidTr="00D5466C">
        <w:tc>
          <w:tcPr>
            <w:tcW w:w="11016" w:type="dxa"/>
          </w:tcPr>
          <w:p w:rsidR="00D5466C" w:rsidRPr="00A92AC5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D5466C" w:rsidRPr="00A92AC5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Name:_____________________________________ Signature:  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D5466C" w:rsidRPr="00A92AC5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Date: ______________________________________</w:t>
            </w:r>
          </w:p>
          <w:p w:rsidR="00D5466C" w:rsidRPr="00A92AC5" w:rsidRDefault="00D5466C" w:rsidP="00D5466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D5466C" w:rsidRDefault="00D5466C" w:rsidP="00D4103C">
            <w:pPr>
              <w:contextualSpacing/>
              <w:rPr>
                <w:rFonts w:ascii="Times New Roman" w:hAnsi="Times New Roman" w:cs="Times New Roman"/>
              </w:rPr>
            </w:pPr>
            <w:r w:rsidRPr="00A92AC5">
              <w:rPr>
                <w:rFonts w:ascii="Times New Roman" w:hAnsi="Times New Roman" w:cs="Times New Roman"/>
              </w:rPr>
              <w:t>Professional License Type and Number:  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D4103C" w:rsidRDefault="00D4103C" w:rsidP="00D4103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562409" w:rsidRDefault="00562409" w:rsidP="00562409">
      <w:pPr>
        <w:spacing w:line="240" w:lineRule="auto"/>
        <w:contextualSpacing/>
        <w:rPr>
          <w:rFonts w:ascii="Arial" w:hAnsi="Arial" w:cs="Arial"/>
        </w:rPr>
      </w:pPr>
    </w:p>
    <w:sectPr w:rsidR="00562409" w:rsidSect="004975E0">
      <w:headerReference w:type="default" r:id="rId6"/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45" w:rsidRDefault="00B53445" w:rsidP="002B39E3">
      <w:pPr>
        <w:spacing w:after="0" w:line="240" w:lineRule="auto"/>
      </w:pPr>
      <w:r>
        <w:separator/>
      </w:r>
    </w:p>
  </w:endnote>
  <w:endnote w:type="continuationSeparator" w:id="0">
    <w:p w:rsidR="00B53445" w:rsidRDefault="00B53445" w:rsidP="002B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7C" w:rsidRPr="00E727A3" w:rsidRDefault="00547E7C" w:rsidP="00CA546B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This form contains personal information subject to disclosure under the Freedom of Information Act</w:t>
    </w:r>
    <w:r>
      <w:rPr>
        <w:rFonts w:ascii="Times New Roman" w:hAnsi="Times New Roman" w:cs="Times New Roman"/>
        <w:b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ab/>
    </w:r>
    <w:r w:rsidR="006C4CAA">
      <w:rPr>
        <w:rFonts w:ascii="Times New Roman" w:hAnsi="Times New Roman" w:cs="Times New Roman"/>
        <w:sz w:val="18"/>
        <w:szCs w:val="18"/>
      </w:rPr>
      <w:t xml:space="preserve">Revised </w:t>
    </w:r>
    <w:r w:rsidR="00723685">
      <w:rPr>
        <w:rFonts w:ascii="Times New Roman" w:hAnsi="Times New Roman" w:cs="Times New Roman"/>
        <w:sz w:val="18"/>
        <w:szCs w:val="18"/>
      </w:rPr>
      <w:t>02 20 2018</w:t>
    </w:r>
  </w:p>
  <w:p w:rsidR="00547E7C" w:rsidRDefault="00547E7C">
    <w:pPr>
      <w:pStyle w:val="Footer"/>
    </w:pPr>
  </w:p>
  <w:p w:rsidR="00547E7C" w:rsidRDefault="00547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45" w:rsidRDefault="00B53445" w:rsidP="002B39E3">
      <w:pPr>
        <w:spacing w:after="0" w:line="240" w:lineRule="auto"/>
      </w:pPr>
      <w:r>
        <w:separator/>
      </w:r>
    </w:p>
  </w:footnote>
  <w:footnote w:type="continuationSeparator" w:id="0">
    <w:p w:rsidR="00B53445" w:rsidRDefault="00B53445" w:rsidP="002B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7C" w:rsidRPr="005943E7" w:rsidRDefault="00D4103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 14</w:t>
    </w:r>
    <w:r w:rsidR="00547E7C" w:rsidRPr="005943E7">
      <w:rPr>
        <w:rFonts w:ascii="Times New Roman" w:hAnsi="Times New Roman" w:cs="Times New Roman"/>
      </w:rPr>
      <w:ptab w:relativeTo="margin" w:alignment="center" w:leader="none"/>
    </w:r>
    <w:r w:rsidR="00547E7C" w:rsidRPr="005943E7">
      <w:rPr>
        <w:rFonts w:ascii="Times New Roman" w:hAnsi="Times New Roman" w:cs="Times New Roman"/>
      </w:rPr>
      <w:ptab w:relativeTo="margin" w:alignment="right" w:leader="none"/>
    </w:r>
    <w:r w:rsidR="00547E7C" w:rsidRPr="005943E7">
      <w:rPr>
        <w:rFonts w:ascii="Times New Roman" w:hAnsi="Times New Roman" w:cs="Times New Roman"/>
      </w:rPr>
      <w:t>Page ___ of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09"/>
    <w:rsid w:val="000564FB"/>
    <w:rsid w:val="000A079E"/>
    <w:rsid w:val="000D777C"/>
    <w:rsid w:val="00153573"/>
    <w:rsid w:val="00162CE2"/>
    <w:rsid w:val="001639EA"/>
    <w:rsid w:val="00174A78"/>
    <w:rsid w:val="001F7FAE"/>
    <w:rsid w:val="002B39E3"/>
    <w:rsid w:val="00313407"/>
    <w:rsid w:val="0037781B"/>
    <w:rsid w:val="00383750"/>
    <w:rsid w:val="003F4E01"/>
    <w:rsid w:val="0040162D"/>
    <w:rsid w:val="00434183"/>
    <w:rsid w:val="004661C8"/>
    <w:rsid w:val="004801F8"/>
    <w:rsid w:val="004975E0"/>
    <w:rsid w:val="004B4506"/>
    <w:rsid w:val="00547E7C"/>
    <w:rsid w:val="00562409"/>
    <w:rsid w:val="005943E7"/>
    <w:rsid w:val="005A18F9"/>
    <w:rsid w:val="005C0A8C"/>
    <w:rsid w:val="005F54E9"/>
    <w:rsid w:val="00616693"/>
    <w:rsid w:val="00616910"/>
    <w:rsid w:val="00680550"/>
    <w:rsid w:val="006B3013"/>
    <w:rsid w:val="006C4CAA"/>
    <w:rsid w:val="006D31A6"/>
    <w:rsid w:val="006D6749"/>
    <w:rsid w:val="0070783D"/>
    <w:rsid w:val="007178EB"/>
    <w:rsid w:val="0072128F"/>
    <w:rsid w:val="00723685"/>
    <w:rsid w:val="00745E93"/>
    <w:rsid w:val="00750DF4"/>
    <w:rsid w:val="00781D3A"/>
    <w:rsid w:val="007A3F13"/>
    <w:rsid w:val="007C493D"/>
    <w:rsid w:val="0080606C"/>
    <w:rsid w:val="00824191"/>
    <w:rsid w:val="00837D8C"/>
    <w:rsid w:val="008666D3"/>
    <w:rsid w:val="008830DD"/>
    <w:rsid w:val="00893E4D"/>
    <w:rsid w:val="008F3849"/>
    <w:rsid w:val="00975B0B"/>
    <w:rsid w:val="00986C7E"/>
    <w:rsid w:val="00A1797D"/>
    <w:rsid w:val="00A45602"/>
    <w:rsid w:val="00A64D06"/>
    <w:rsid w:val="00A92AC5"/>
    <w:rsid w:val="00AE5450"/>
    <w:rsid w:val="00B160F0"/>
    <w:rsid w:val="00B46FAD"/>
    <w:rsid w:val="00B53445"/>
    <w:rsid w:val="00BC146A"/>
    <w:rsid w:val="00BC1D93"/>
    <w:rsid w:val="00BC60FC"/>
    <w:rsid w:val="00BE4E69"/>
    <w:rsid w:val="00C0185B"/>
    <w:rsid w:val="00C207CF"/>
    <w:rsid w:val="00C54FA8"/>
    <w:rsid w:val="00CA546B"/>
    <w:rsid w:val="00CB77B8"/>
    <w:rsid w:val="00CC5D70"/>
    <w:rsid w:val="00D331A0"/>
    <w:rsid w:val="00D4103C"/>
    <w:rsid w:val="00D5466C"/>
    <w:rsid w:val="00DE79BD"/>
    <w:rsid w:val="00E0657C"/>
    <w:rsid w:val="00E25D3C"/>
    <w:rsid w:val="00E70B2D"/>
    <w:rsid w:val="00E727A3"/>
    <w:rsid w:val="00E744D0"/>
    <w:rsid w:val="00EA529B"/>
    <w:rsid w:val="00EC4F4E"/>
    <w:rsid w:val="00EF4AB8"/>
    <w:rsid w:val="00F03797"/>
    <w:rsid w:val="00F422D7"/>
    <w:rsid w:val="00F475A3"/>
    <w:rsid w:val="00F93B0F"/>
    <w:rsid w:val="00F94CA2"/>
    <w:rsid w:val="00FB38F8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F86D0-DF48-4BA9-8F69-498D9F6E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3"/>
  </w:style>
  <w:style w:type="paragraph" w:styleId="Footer">
    <w:name w:val="footer"/>
    <w:basedOn w:val="Normal"/>
    <w:link w:val="FooterChar"/>
    <w:uiPriority w:val="99"/>
    <w:unhideWhenUsed/>
    <w:rsid w:val="002B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3"/>
  </w:style>
  <w:style w:type="paragraph" w:styleId="BalloonText">
    <w:name w:val="Balloon Text"/>
    <w:basedOn w:val="Normal"/>
    <w:link w:val="BalloonTextChar"/>
    <w:uiPriority w:val="99"/>
    <w:semiHidden/>
    <w:unhideWhenUsed/>
    <w:rsid w:val="002B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2A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7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8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xke77237</dc:creator>
  <cp:lastModifiedBy>Creech, Anthony (VDH)</cp:lastModifiedBy>
  <cp:revision>2</cp:revision>
  <cp:lastPrinted>2014-10-22T15:23:00Z</cp:lastPrinted>
  <dcterms:created xsi:type="dcterms:W3CDTF">2018-02-23T18:56:00Z</dcterms:created>
  <dcterms:modified xsi:type="dcterms:W3CDTF">2018-02-23T18:56:00Z</dcterms:modified>
</cp:coreProperties>
</file>