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8031A" w:rsidRDefault="0078031A" w:rsidP="002E1A77">
      <w:pPr>
        <w:pStyle w:val="Subtitle"/>
        <w:rPr>
          <w:rFonts w:ascii="Arial" w:hAnsi="Arial" w:cs="Arial"/>
          <w:b w:val="0"/>
          <w:sz w:val="20"/>
          <w:szCs w:val="20"/>
        </w:rPr>
      </w:pPr>
      <w:bookmarkStart w:id="0" w:name="_GoBack"/>
      <w:bookmarkEnd w:id="0"/>
    </w:p>
    <w:p w:rsidR="0078031A" w:rsidRDefault="0078031A" w:rsidP="002E1A77">
      <w:pPr>
        <w:pStyle w:val="Subtitle"/>
        <w:rPr>
          <w:rFonts w:ascii="Arial" w:hAnsi="Arial" w:cs="Arial"/>
          <w:b w:val="0"/>
          <w:sz w:val="20"/>
          <w:szCs w:val="20"/>
        </w:rPr>
      </w:pPr>
    </w:p>
    <w:p w:rsidR="0078031A" w:rsidRDefault="0078031A" w:rsidP="002E1A77">
      <w:pPr>
        <w:pStyle w:val="Subtitle"/>
        <w:rPr>
          <w:rFonts w:ascii="Arial" w:hAnsi="Arial" w:cs="Arial"/>
          <w:b w:val="0"/>
          <w:sz w:val="20"/>
          <w:szCs w:val="20"/>
        </w:rPr>
      </w:pPr>
    </w:p>
    <w:p w:rsidR="0078031A" w:rsidRDefault="0078031A" w:rsidP="002E1A77">
      <w:pPr>
        <w:pStyle w:val="Subtitle"/>
        <w:rPr>
          <w:rFonts w:ascii="Arial" w:hAnsi="Arial" w:cs="Arial"/>
          <w:b w:val="0"/>
          <w:sz w:val="20"/>
          <w:szCs w:val="20"/>
        </w:rPr>
      </w:pPr>
    </w:p>
    <w:p w:rsidR="0078031A" w:rsidRDefault="0078031A" w:rsidP="002E1A77">
      <w:pPr>
        <w:pStyle w:val="Subtitle"/>
        <w:rPr>
          <w:rFonts w:ascii="Arial" w:hAnsi="Arial" w:cs="Arial"/>
          <w:b w:val="0"/>
          <w:sz w:val="20"/>
          <w:szCs w:val="20"/>
        </w:rPr>
      </w:pPr>
    </w:p>
    <w:p w:rsidR="0078031A" w:rsidRDefault="0078031A" w:rsidP="002E1A77">
      <w:pPr>
        <w:pStyle w:val="Subtitle"/>
        <w:rPr>
          <w:rFonts w:ascii="Arial" w:hAnsi="Arial" w:cs="Arial"/>
          <w:b w:val="0"/>
          <w:sz w:val="20"/>
          <w:szCs w:val="20"/>
        </w:rPr>
      </w:pPr>
    </w:p>
    <w:p w:rsidR="0078031A" w:rsidRDefault="0078031A" w:rsidP="002E1A77">
      <w:pPr>
        <w:pStyle w:val="Subtitle"/>
        <w:rPr>
          <w:rFonts w:ascii="Arial" w:hAnsi="Arial" w:cs="Arial"/>
          <w:b w:val="0"/>
          <w:sz w:val="20"/>
          <w:szCs w:val="20"/>
        </w:rPr>
      </w:pPr>
    </w:p>
    <w:p w:rsidR="002E1A77" w:rsidRDefault="002E1A77" w:rsidP="002E1A77">
      <w:pPr>
        <w:pStyle w:val="Subtitle"/>
        <w:rPr>
          <w:rFonts w:ascii="Arial" w:hAnsi="Arial" w:cs="Arial"/>
          <w:b w:val="0"/>
          <w:sz w:val="20"/>
          <w:szCs w:val="20"/>
        </w:rPr>
      </w:pPr>
      <w:r w:rsidRPr="00384555">
        <w:rPr>
          <w:rFonts w:ascii="Arial" w:hAnsi="Arial" w:cs="Arial"/>
          <w:b w:val="0"/>
          <w:sz w:val="20"/>
          <w:szCs w:val="20"/>
        </w:rPr>
        <w:t>The</w:t>
      </w:r>
      <w:r>
        <w:rPr>
          <w:rFonts w:ascii="Arial" w:hAnsi="Arial" w:cs="Arial"/>
          <w:b w:val="0"/>
          <w:sz w:val="20"/>
          <w:szCs w:val="20"/>
        </w:rPr>
        <w:t xml:space="preserve"> following are recommended System &amp; Re-Circulation Chamber </w:t>
      </w:r>
      <w:r w:rsidRPr="00384555">
        <w:rPr>
          <w:rFonts w:ascii="Arial" w:hAnsi="Arial" w:cs="Arial"/>
          <w:b w:val="0"/>
          <w:sz w:val="20"/>
          <w:szCs w:val="20"/>
        </w:rPr>
        <w:t xml:space="preserve">sizes </w:t>
      </w:r>
      <w:r>
        <w:rPr>
          <w:rFonts w:ascii="Arial" w:hAnsi="Arial" w:cs="Arial"/>
          <w:b w:val="0"/>
          <w:sz w:val="20"/>
          <w:szCs w:val="20"/>
        </w:rPr>
        <w:t xml:space="preserve">and Timer Settings </w:t>
      </w:r>
      <w:r w:rsidRPr="00384555">
        <w:rPr>
          <w:rFonts w:ascii="Arial" w:hAnsi="Arial" w:cs="Arial"/>
          <w:b w:val="0"/>
          <w:sz w:val="20"/>
          <w:szCs w:val="20"/>
        </w:rPr>
        <w:t xml:space="preserve">for year round residential properties. </w:t>
      </w:r>
    </w:p>
    <w:p w:rsidR="002E1A77" w:rsidRDefault="002E1A77" w:rsidP="002E1A77">
      <w:pPr>
        <w:pStyle w:val="Subtitle"/>
        <w:rPr>
          <w:rFonts w:ascii="Arial" w:hAnsi="Arial" w:cs="Arial"/>
          <w:b w:val="0"/>
          <w:sz w:val="20"/>
          <w:szCs w:val="20"/>
        </w:rPr>
      </w:pPr>
    </w:p>
    <w:tbl>
      <w:tblPr>
        <w:tblW w:w="8724" w:type="dxa"/>
        <w:tblInd w:w="108" w:type="dxa"/>
        <w:tblLook w:val="04A0" w:firstRow="1" w:lastRow="0" w:firstColumn="1" w:lastColumn="0" w:noHBand="0" w:noVBand="1"/>
      </w:tblPr>
      <w:tblGrid>
        <w:gridCol w:w="876"/>
        <w:gridCol w:w="996"/>
        <w:gridCol w:w="876"/>
        <w:gridCol w:w="946"/>
        <w:gridCol w:w="1035"/>
        <w:gridCol w:w="1176"/>
        <w:gridCol w:w="946"/>
        <w:gridCol w:w="1176"/>
        <w:gridCol w:w="1035"/>
      </w:tblGrid>
      <w:tr w:rsidR="002E1A77" w:rsidRPr="00941611" w:rsidTr="00D17E41">
        <w:trPr>
          <w:trHeight w:val="288"/>
        </w:trPr>
        <w:tc>
          <w:tcPr>
            <w:tcW w:w="8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1A77" w:rsidRPr="00941611" w:rsidRDefault="002E1A77" w:rsidP="00D17E4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94161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Design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1A77" w:rsidRPr="00941611" w:rsidRDefault="002E1A77" w:rsidP="00D17E4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94161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Min. Septic </w:t>
            </w:r>
          </w:p>
        </w:tc>
        <w:tc>
          <w:tcPr>
            <w:tcW w:w="8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1A77" w:rsidRPr="00941611" w:rsidRDefault="002E1A77" w:rsidP="00D17E4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94161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Re-</w:t>
            </w:r>
            <w:proofErr w:type="spellStart"/>
            <w:r w:rsidRPr="0094161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Circ</w:t>
            </w:r>
            <w:proofErr w:type="spellEnd"/>
            <w:r w:rsidRPr="0094161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1A77" w:rsidRPr="00941611" w:rsidRDefault="002E1A77" w:rsidP="00D17E4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94161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Number of 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1A77" w:rsidRPr="00941611" w:rsidRDefault="002E1A77" w:rsidP="00D17E4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94161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Number of 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1A77" w:rsidRPr="00941611" w:rsidRDefault="002E1A77" w:rsidP="00D17E4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94161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Timer Setting </w:t>
            </w:r>
          </w:p>
        </w:tc>
        <w:tc>
          <w:tcPr>
            <w:tcW w:w="8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1A77" w:rsidRPr="00941611" w:rsidRDefault="002E1A77" w:rsidP="00D17E4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1A77" w:rsidRPr="00941611" w:rsidRDefault="002E1A77" w:rsidP="00D17E4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94161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Timer Setting </w:t>
            </w:r>
          </w:p>
        </w:tc>
        <w:tc>
          <w:tcPr>
            <w:tcW w:w="8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1A77" w:rsidRPr="00941611" w:rsidRDefault="002E1A77" w:rsidP="00D17E4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2E1A77" w:rsidRPr="00941611" w:rsidTr="00D17E41">
        <w:trPr>
          <w:trHeight w:val="228"/>
        </w:trPr>
        <w:tc>
          <w:tcPr>
            <w:tcW w:w="8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1A77" w:rsidRPr="00941611" w:rsidRDefault="002E1A77" w:rsidP="00D17E4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94161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Flow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1A77" w:rsidRPr="00941611" w:rsidRDefault="002E1A77" w:rsidP="00D17E4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94161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Tank</w:t>
            </w:r>
          </w:p>
        </w:tc>
        <w:tc>
          <w:tcPr>
            <w:tcW w:w="8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1A77" w:rsidRPr="00941611" w:rsidRDefault="002E1A77" w:rsidP="00D17E4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94161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Tank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1A77" w:rsidRPr="00941611" w:rsidRDefault="002E1A77" w:rsidP="00D17E4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94161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Units 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1A77" w:rsidRPr="00941611" w:rsidRDefault="002E1A77" w:rsidP="00D17E4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94161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Units 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1A77" w:rsidRPr="00941611" w:rsidRDefault="002E1A77" w:rsidP="00D17E4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94161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Mod.#600</w:t>
            </w:r>
          </w:p>
        </w:tc>
        <w:tc>
          <w:tcPr>
            <w:tcW w:w="8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1A77" w:rsidRPr="00941611" w:rsidRDefault="002E1A77" w:rsidP="00D17E4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94161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Mod.#600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1A77" w:rsidRPr="00941611" w:rsidRDefault="002E1A77" w:rsidP="00D17E4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94161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Mod.#1200</w:t>
            </w:r>
          </w:p>
        </w:tc>
        <w:tc>
          <w:tcPr>
            <w:tcW w:w="8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1A77" w:rsidRPr="00941611" w:rsidRDefault="002E1A77" w:rsidP="00D17E4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94161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Mod.#1200</w:t>
            </w:r>
          </w:p>
        </w:tc>
      </w:tr>
      <w:tr w:rsidR="002E1A77" w:rsidRPr="00941611" w:rsidTr="00D17E41">
        <w:trPr>
          <w:trHeight w:val="228"/>
        </w:trPr>
        <w:tc>
          <w:tcPr>
            <w:tcW w:w="8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1A77" w:rsidRPr="00941611" w:rsidRDefault="002E1A77" w:rsidP="00D17E4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94161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GPD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1A77" w:rsidRPr="00941611" w:rsidRDefault="002E1A77" w:rsidP="00D17E4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94161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Sizing</w:t>
            </w:r>
          </w:p>
        </w:tc>
        <w:tc>
          <w:tcPr>
            <w:tcW w:w="8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1A77" w:rsidRPr="00941611" w:rsidRDefault="002E1A77" w:rsidP="00D17E4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94161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Min. Gal.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1A77" w:rsidRPr="00941611" w:rsidRDefault="002E1A77" w:rsidP="00D17E4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94161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Mod.#600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1A77" w:rsidRPr="00941611" w:rsidRDefault="002E1A77" w:rsidP="00D17E4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94161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Mod.#1200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1A77" w:rsidRPr="00941611" w:rsidRDefault="002E1A77" w:rsidP="00D17E4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94161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Min./On</w:t>
            </w:r>
          </w:p>
        </w:tc>
        <w:tc>
          <w:tcPr>
            <w:tcW w:w="8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1A77" w:rsidRPr="00941611" w:rsidRDefault="002E1A77" w:rsidP="00D17E4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94161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Min./Off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1A77" w:rsidRPr="00941611" w:rsidRDefault="002E1A77" w:rsidP="00D17E4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94161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Min./On</w:t>
            </w:r>
          </w:p>
        </w:tc>
        <w:tc>
          <w:tcPr>
            <w:tcW w:w="8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1A77" w:rsidRPr="00941611" w:rsidRDefault="002E1A77" w:rsidP="00D17E4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94161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Min./Off</w:t>
            </w:r>
          </w:p>
        </w:tc>
      </w:tr>
      <w:tr w:rsidR="002E1A77" w:rsidRPr="00941611" w:rsidTr="00D17E41">
        <w:trPr>
          <w:trHeight w:val="228"/>
        </w:trPr>
        <w:tc>
          <w:tcPr>
            <w:tcW w:w="8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1A77" w:rsidRPr="00941611" w:rsidRDefault="002E1A77" w:rsidP="00D17E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4161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300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1A77" w:rsidRPr="00941611" w:rsidRDefault="002E1A77" w:rsidP="00D17E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4161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750</w:t>
            </w:r>
          </w:p>
        </w:tc>
        <w:tc>
          <w:tcPr>
            <w:tcW w:w="8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1A77" w:rsidRPr="00941611" w:rsidRDefault="002E1A77" w:rsidP="00D17E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4161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300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1A77" w:rsidRPr="00941611" w:rsidRDefault="002E1A77" w:rsidP="00D17E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4161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1A77" w:rsidRPr="00941611" w:rsidRDefault="002E1A77" w:rsidP="00D17E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4161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1A77" w:rsidRPr="00941611" w:rsidRDefault="002E1A77" w:rsidP="00D17E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4161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2.5</w:t>
            </w:r>
          </w:p>
        </w:tc>
        <w:tc>
          <w:tcPr>
            <w:tcW w:w="8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1A77" w:rsidRPr="00941611" w:rsidRDefault="002E1A77" w:rsidP="00D17E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4161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24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1A77" w:rsidRPr="00941611" w:rsidRDefault="002E1A77" w:rsidP="00D17E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4161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2.5</w:t>
            </w:r>
          </w:p>
        </w:tc>
        <w:tc>
          <w:tcPr>
            <w:tcW w:w="8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1A77" w:rsidRPr="00941611" w:rsidRDefault="002E1A77" w:rsidP="00D17E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4161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39</w:t>
            </w:r>
          </w:p>
        </w:tc>
      </w:tr>
      <w:tr w:rsidR="002E1A77" w:rsidRPr="00941611" w:rsidTr="00D17E41">
        <w:trPr>
          <w:trHeight w:val="228"/>
        </w:trPr>
        <w:tc>
          <w:tcPr>
            <w:tcW w:w="8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1A77" w:rsidRPr="00941611" w:rsidRDefault="002E1A77" w:rsidP="00D17E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4161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400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1A77" w:rsidRPr="00941611" w:rsidRDefault="002E1A77" w:rsidP="00D17E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4161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750</w:t>
            </w:r>
          </w:p>
        </w:tc>
        <w:tc>
          <w:tcPr>
            <w:tcW w:w="8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1A77" w:rsidRPr="00941611" w:rsidRDefault="002E1A77" w:rsidP="00D17E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4161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400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1A77" w:rsidRPr="00941611" w:rsidRDefault="002E1A77" w:rsidP="00D17E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4161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1A77" w:rsidRPr="00941611" w:rsidRDefault="002E1A77" w:rsidP="00D17E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4161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1A77" w:rsidRPr="00941611" w:rsidRDefault="002E1A77" w:rsidP="00D17E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4161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2.5</w:t>
            </w:r>
          </w:p>
        </w:tc>
        <w:tc>
          <w:tcPr>
            <w:tcW w:w="8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1A77" w:rsidRPr="00941611" w:rsidRDefault="002E1A77" w:rsidP="00D17E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4161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1A77" w:rsidRPr="00941611" w:rsidRDefault="002E1A77" w:rsidP="00D17E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4161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2.5</w:t>
            </w:r>
          </w:p>
        </w:tc>
        <w:tc>
          <w:tcPr>
            <w:tcW w:w="8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1A77" w:rsidRPr="00941611" w:rsidRDefault="002E1A77" w:rsidP="00D17E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4161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28</w:t>
            </w:r>
          </w:p>
        </w:tc>
      </w:tr>
      <w:tr w:rsidR="002E1A77" w:rsidRPr="00941611" w:rsidTr="00D17E41">
        <w:trPr>
          <w:trHeight w:val="228"/>
        </w:trPr>
        <w:tc>
          <w:tcPr>
            <w:tcW w:w="8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1A77" w:rsidRPr="00941611" w:rsidRDefault="002E1A77" w:rsidP="00D17E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4161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500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1A77" w:rsidRPr="00941611" w:rsidRDefault="002E1A77" w:rsidP="00D17E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4161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900</w:t>
            </w:r>
          </w:p>
        </w:tc>
        <w:tc>
          <w:tcPr>
            <w:tcW w:w="8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1A77" w:rsidRPr="00941611" w:rsidRDefault="002E1A77" w:rsidP="00D17E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4161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500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1A77" w:rsidRPr="00941611" w:rsidRDefault="002E1A77" w:rsidP="00D17E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4161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1A77" w:rsidRPr="00941611" w:rsidRDefault="002E1A77" w:rsidP="00D17E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4161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1A77" w:rsidRPr="00941611" w:rsidRDefault="002E1A77" w:rsidP="00D17E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4161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2.5</w:t>
            </w:r>
          </w:p>
        </w:tc>
        <w:tc>
          <w:tcPr>
            <w:tcW w:w="8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1A77" w:rsidRPr="00941611" w:rsidRDefault="002E1A77" w:rsidP="00D17E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4161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16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1A77" w:rsidRPr="00941611" w:rsidRDefault="002E1A77" w:rsidP="00D17E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4161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2.5</w:t>
            </w:r>
          </w:p>
        </w:tc>
        <w:tc>
          <w:tcPr>
            <w:tcW w:w="8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1A77" w:rsidRPr="00941611" w:rsidRDefault="002E1A77" w:rsidP="00D17E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4161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22</w:t>
            </w:r>
          </w:p>
        </w:tc>
      </w:tr>
      <w:tr w:rsidR="002E1A77" w:rsidRPr="00941611" w:rsidTr="00D17E41">
        <w:trPr>
          <w:trHeight w:val="228"/>
        </w:trPr>
        <w:tc>
          <w:tcPr>
            <w:tcW w:w="8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1A77" w:rsidRPr="00941611" w:rsidRDefault="002E1A77" w:rsidP="00D17E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4161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600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1A77" w:rsidRPr="00941611" w:rsidRDefault="002E1A77" w:rsidP="00D17E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4161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900</w:t>
            </w:r>
          </w:p>
        </w:tc>
        <w:tc>
          <w:tcPr>
            <w:tcW w:w="8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1A77" w:rsidRPr="00941611" w:rsidRDefault="002E1A77" w:rsidP="00D17E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4161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600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1A77" w:rsidRPr="00941611" w:rsidRDefault="002E1A77" w:rsidP="00D17E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4161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1A77" w:rsidRPr="00941611" w:rsidRDefault="002E1A77" w:rsidP="00D17E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4161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1A77" w:rsidRPr="00941611" w:rsidRDefault="002E1A77" w:rsidP="00D17E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4161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2.5</w:t>
            </w:r>
          </w:p>
        </w:tc>
        <w:tc>
          <w:tcPr>
            <w:tcW w:w="8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1A77" w:rsidRPr="00941611" w:rsidRDefault="002E1A77" w:rsidP="00D17E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4161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14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1A77" w:rsidRPr="00941611" w:rsidRDefault="002E1A77" w:rsidP="00D17E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4161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2.5</w:t>
            </w:r>
          </w:p>
        </w:tc>
        <w:tc>
          <w:tcPr>
            <w:tcW w:w="8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1A77" w:rsidRPr="00941611" w:rsidRDefault="002E1A77" w:rsidP="00D17E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4161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18</w:t>
            </w:r>
          </w:p>
        </w:tc>
      </w:tr>
      <w:tr w:rsidR="002E1A77" w:rsidRPr="00941611" w:rsidTr="00D17E41">
        <w:trPr>
          <w:trHeight w:val="228"/>
        </w:trPr>
        <w:tc>
          <w:tcPr>
            <w:tcW w:w="8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1A77" w:rsidRPr="00941611" w:rsidRDefault="002E1A77" w:rsidP="00D17E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4161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700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1A77" w:rsidRPr="00941611" w:rsidRDefault="002E1A77" w:rsidP="00D17E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4161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1000</w:t>
            </w:r>
          </w:p>
        </w:tc>
        <w:tc>
          <w:tcPr>
            <w:tcW w:w="8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1A77" w:rsidRPr="00941611" w:rsidRDefault="002E1A77" w:rsidP="00D17E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4161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700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1A77" w:rsidRPr="00941611" w:rsidRDefault="002E1A77" w:rsidP="00D17E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1A77" w:rsidRPr="00941611" w:rsidRDefault="002E1A77" w:rsidP="00D17E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4161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1A77" w:rsidRPr="00941611" w:rsidRDefault="002E1A77" w:rsidP="00D17E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4161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2.5</w:t>
            </w:r>
          </w:p>
        </w:tc>
        <w:tc>
          <w:tcPr>
            <w:tcW w:w="8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1A77" w:rsidRPr="00941611" w:rsidRDefault="002E1A77" w:rsidP="00D17E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21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1A77" w:rsidRPr="00941611" w:rsidRDefault="002E1A77" w:rsidP="00D17E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4161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2.5</w:t>
            </w:r>
          </w:p>
        </w:tc>
        <w:tc>
          <w:tcPr>
            <w:tcW w:w="8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1A77" w:rsidRPr="00941611" w:rsidRDefault="002E1A77" w:rsidP="00D17E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4161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15</w:t>
            </w:r>
          </w:p>
        </w:tc>
      </w:tr>
      <w:tr w:rsidR="002E1A77" w:rsidRPr="00941611" w:rsidTr="00D17E41">
        <w:trPr>
          <w:trHeight w:val="228"/>
        </w:trPr>
        <w:tc>
          <w:tcPr>
            <w:tcW w:w="8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1A77" w:rsidRPr="00941611" w:rsidRDefault="002E1A77" w:rsidP="00D17E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4161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800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1A77" w:rsidRPr="00941611" w:rsidRDefault="002E1A77" w:rsidP="00D17E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4161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1000</w:t>
            </w:r>
          </w:p>
        </w:tc>
        <w:tc>
          <w:tcPr>
            <w:tcW w:w="8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1A77" w:rsidRPr="00941611" w:rsidRDefault="002E1A77" w:rsidP="00D17E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4161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800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1A77" w:rsidRPr="00941611" w:rsidRDefault="002E1A77" w:rsidP="00D17E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4161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1A77" w:rsidRPr="00941611" w:rsidRDefault="002E1A77" w:rsidP="00D17E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4161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1A77" w:rsidRPr="00941611" w:rsidRDefault="002E1A77" w:rsidP="00D17E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4161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2.5</w:t>
            </w:r>
          </w:p>
        </w:tc>
        <w:tc>
          <w:tcPr>
            <w:tcW w:w="8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1A77" w:rsidRPr="00941611" w:rsidRDefault="002E1A77" w:rsidP="00D17E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4161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18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1A77" w:rsidRPr="00941611" w:rsidRDefault="002E1A77" w:rsidP="00D17E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4161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2.5</w:t>
            </w:r>
          </w:p>
        </w:tc>
        <w:tc>
          <w:tcPr>
            <w:tcW w:w="8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1A77" w:rsidRPr="00941611" w:rsidRDefault="002E1A77" w:rsidP="00D17E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4161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13</w:t>
            </w:r>
          </w:p>
        </w:tc>
      </w:tr>
      <w:tr w:rsidR="002E1A77" w:rsidRPr="00941611" w:rsidTr="00D17E41">
        <w:trPr>
          <w:trHeight w:val="228"/>
        </w:trPr>
        <w:tc>
          <w:tcPr>
            <w:tcW w:w="8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1A77" w:rsidRPr="00941611" w:rsidRDefault="002E1A77" w:rsidP="00D17E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4161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900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1A77" w:rsidRPr="00941611" w:rsidRDefault="002E1A77" w:rsidP="00D17E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4161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1500</w:t>
            </w:r>
          </w:p>
        </w:tc>
        <w:tc>
          <w:tcPr>
            <w:tcW w:w="8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1A77" w:rsidRPr="00941611" w:rsidRDefault="002E1A77" w:rsidP="00D17E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4161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900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1A77" w:rsidRPr="00941611" w:rsidRDefault="002E1A77" w:rsidP="00D17E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4161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1A77" w:rsidRPr="00941611" w:rsidRDefault="002E1A77" w:rsidP="00D17E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4161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1A77" w:rsidRPr="00941611" w:rsidRDefault="002E1A77" w:rsidP="00D17E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4161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2.5</w:t>
            </w:r>
          </w:p>
        </w:tc>
        <w:tc>
          <w:tcPr>
            <w:tcW w:w="8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1A77" w:rsidRPr="00941611" w:rsidRDefault="002E1A77" w:rsidP="00D17E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4161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15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1A77" w:rsidRPr="00941611" w:rsidRDefault="002E1A77" w:rsidP="00D17E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4161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2.5</w:t>
            </w:r>
          </w:p>
        </w:tc>
        <w:tc>
          <w:tcPr>
            <w:tcW w:w="8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1A77" w:rsidRPr="00941611" w:rsidRDefault="002E1A77" w:rsidP="00D17E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4161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11</w:t>
            </w:r>
          </w:p>
        </w:tc>
      </w:tr>
      <w:tr w:rsidR="002E1A77" w:rsidRPr="00941611" w:rsidTr="00D17E41">
        <w:trPr>
          <w:trHeight w:val="228"/>
        </w:trPr>
        <w:tc>
          <w:tcPr>
            <w:tcW w:w="8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1A77" w:rsidRPr="00941611" w:rsidRDefault="002E1A77" w:rsidP="00D17E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4161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1000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1A77" w:rsidRPr="00941611" w:rsidRDefault="002E1A77" w:rsidP="00D17E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4161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1500</w:t>
            </w:r>
          </w:p>
        </w:tc>
        <w:tc>
          <w:tcPr>
            <w:tcW w:w="8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1A77" w:rsidRPr="00941611" w:rsidRDefault="002E1A77" w:rsidP="00D17E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4161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1000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1A77" w:rsidRPr="00941611" w:rsidRDefault="002E1A77" w:rsidP="00D17E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4161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1A77" w:rsidRPr="00941611" w:rsidRDefault="002E1A77" w:rsidP="00D17E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4161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1A77" w:rsidRPr="00941611" w:rsidRDefault="002E1A77" w:rsidP="00D17E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4161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2.5</w:t>
            </w:r>
          </w:p>
        </w:tc>
        <w:tc>
          <w:tcPr>
            <w:tcW w:w="8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1A77" w:rsidRPr="00941611" w:rsidRDefault="002E1A77" w:rsidP="00D17E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4161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13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1A77" w:rsidRPr="00941611" w:rsidRDefault="002E1A77" w:rsidP="00D17E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4161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2.5</w:t>
            </w:r>
          </w:p>
        </w:tc>
        <w:tc>
          <w:tcPr>
            <w:tcW w:w="8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1A77" w:rsidRPr="00941611" w:rsidRDefault="002E1A77" w:rsidP="00D17E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4161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9</w:t>
            </w:r>
          </w:p>
        </w:tc>
      </w:tr>
      <w:tr w:rsidR="002E1A77" w:rsidRPr="00941611" w:rsidTr="00D17E41">
        <w:trPr>
          <w:trHeight w:val="228"/>
        </w:trPr>
        <w:tc>
          <w:tcPr>
            <w:tcW w:w="8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1A77" w:rsidRPr="00941611" w:rsidRDefault="002E1A77" w:rsidP="00D17E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4161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1100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1A77" w:rsidRPr="00941611" w:rsidRDefault="002E1A77" w:rsidP="00D17E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4161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1500</w:t>
            </w:r>
          </w:p>
        </w:tc>
        <w:tc>
          <w:tcPr>
            <w:tcW w:w="8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1A77" w:rsidRPr="00941611" w:rsidRDefault="002E1A77" w:rsidP="00D17E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4161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1100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1A77" w:rsidRPr="00941611" w:rsidRDefault="002E1A77" w:rsidP="00D17E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4161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1A77" w:rsidRPr="00941611" w:rsidRDefault="002E1A77" w:rsidP="00D17E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4161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1A77" w:rsidRPr="00941611" w:rsidRDefault="002E1A77" w:rsidP="00D17E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4161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2.5</w:t>
            </w:r>
          </w:p>
        </w:tc>
        <w:tc>
          <w:tcPr>
            <w:tcW w:w="8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1A77" w:rsidRPr="00941611" w:rsidRDefault="002E1A77" w:rsidP="00D17E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4161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12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1A77" w:rsidRPr="00941611" w:rsidRDefault="002E1A77" w:rsidP="00D17E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4161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2.5</w:t>
            </w:r>
          </w:p>
        </w:tc>
        <w:tc>
          <w:tcPr>
            <w:tcW w:w="8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1A77" w:rsidRPr="00941611" w:rsidRDefault="002E1A77" w:rsidP="00D17E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4161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8</w:t>
            </w:r>
          </w:p>
        </w:tc>
      </w:tr>
      <w:tr w:rsidR="002E1A77" w:rsidRPr="00941611" w:rsidTr="00D17E41">
        <w:trPr>
          <w:trHeight w:val="228"/>
        </w:trPr>
        <w:tc>
          <w:tcPr>
            <w:tcW w:w="8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1A77" w:rsidRPr="00941611" w:rsidRDefault="002E1A77" w:rsidP="00D17E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4161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1200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1A77" w:rsidRPr="00941611" w:rsidRDefault="002E1A77" w:rsidP="00D17E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4161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2000</w:t>
            </w:r>
          </w:p>
        </w:tc>
        <w:tc>
          <w:tcPr>
            <w:tcW w:w="8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1A77" w:rsidRPr="00941611" w:rsidRDefault="002E1A77" w:rsidP="00D17E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4161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1200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1A77" w:rsidRPr="00941611" w:rsidRDefault="002E1A77" w:rsidP="00D17E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4161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1A77" w:rsidRPr="00941611" w:rsidRDefault="002E1A77" w:rsidP="00D17E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4161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1A77" w:rsidRPr="00941611" w:rsidRDefault="002E1A77" w:rsidP="00D17E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4161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2.5</w:t>
            </w:r>
          </w:p>
        </w:tc>
        <w:tc>
          <w:tcPr>
            <w:tcW w:w="8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1A77" w:rsidRPr="00941611" w:rsidRDefault="002E1A77" w:rsidP="00D17E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4161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10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1A77" w:rsidRPr="00941611" w:rsidRDefault="002E1A77" w:rsidP="00D17E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4161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2.5</w:t>
            </w:r>
          </w:p>
        </w:tc>
        <w:tc>
          <w:tcPr>
            <w:tcW w:w="8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1A77" w:rsidRPr="00941611" w:rsidRDefault="002E1A77" w:rsidP="00D17E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4161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7.5</w:t>
            </w:r>
          </w:p>
        </w:tc>
      </w:tr>
      <w:tr w:rsidR="002E1A77" w:rsidRPr="00941611" w:rsidTr="00D17E41">
        <w:trPr>
          <w:trHeight w:val="228"/>
        </w:trPr>
        <w:tc>
          <w:tcPr>
            <w:tcW w:w="8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1A77" w:rsidRPr="00941611" w:rsidRDefault="002E1A77" w:rsidP="00D17E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4161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1300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1A77" w:rsidRPr="00941611" w:rsidRDefault="002E1A77" w:rsidP="00D17E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4161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2000</w:t>
            </w:r>
          </w:p>
        </w:tc>
        <w:tc>
          <w:tcPr>
            <w:tcW w:w="8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1A77" w:rsidRPr="00941611" w:rsidRDefault="002E1A77" w:rsidP="00D17E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4161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1300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1A77" w:rsidRPr="00941611" w:rsidRDefault="002E1A77" w:rsidP="00D17E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4161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1A77" w:rsidRPr="00941611" w:rsidRDefault="002E1A77" w:rsidP="00D17E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4161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1A77" w:rsidRPr="00941611" w:rsidRDefault="002E1A77" w:rsidP="00D17E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4161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2.5</w:t>
            </w:r>
          </w:p>
        </w:tc>
        <w:tc>
          <w:tcPr>
            <w:tcW w:w="8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1A77" w:rsidRPr="00941611" w:rsidRDefault="002E1A77" w:rsidP="00D17E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4161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9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1A77" w:rsidRPr="00941611" w:rsidRDefault="002E1A77" w:rsidP="00D17E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4161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2.5</w:t>
            </w:r>
          </w:p>
        </w:tc>
        <w:tc>
          <w:tcPr>
            <w:tcW w:w="8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1A77" w:rsidRPr="00941611" w:rsidRDefault="002E1A77" w:rsidP="00D17E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4161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</w:t>
            </w:r>
          </w:p>
        </w:tc>
      </w:tr>
      <w:tr w:rsidR="002E1A77" w:rsidRPr="00941611" w:rsidTr="00D17E41">
        <w:trPr>
          <w:trHeight w:val="228"/>
        </w:trPr>
        <w:tc>
          <w:tcPr>
            <w:tcW w:w="8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1A77" w:rsidRPr="00941611" w:rsidRDefault="002E1A77" w:rsidP="00D17E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4161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1400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1A77" w:rsidRPr="00941611" w:rsidRDefault="002E1A77" w:rsidP="00D17E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4161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2000</w:t>
            </w:r>
          </w:p>
        </w:tc>
        <w:tc>
          <w:tcPr>
            <w:tcW w:w="8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1A77" w:rsidRPr="00941611" w:rsidRDefault="002E1A77" w:rsidP="00D17E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4161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1400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1A77" w:rsidRPr="00941611" w:rsidRDefault="002E1A77" w:rsidP="00D17E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4161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1A77" w:rsidRPr="00941611" w:rsidRDefault="002E1A77" w:rsidP="00D17E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4161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1A77" w:rsidRPr="00941611" w:rsidRDefault="002E1A77" w:rsidP="00D17E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4161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2.5</w:t>
            </w:r>
          </w:p>
        </w:tc>
        <w:tc>
          <w:tcPr>
            <w:tcW w:w="8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1A77" w:rsidRPr="00941611" w:rsidRDefault="002E1A77" w:rsidP="00D17E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4161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8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1A77" w:rsidRPr="00941611" w:rsidRDefault="002E1A77" w:rsidP="00D17E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4161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2.5</w:t>
            </w:r>
          </w:p>
        </w:tc>
        <w:tc>
          <w:tcPr>
            <w:tcW w:w="8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1A77" w:rsidRPr="00941611" w:rsidRDefault="002E1A77" w:rsidP="00D17E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4161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6</w:t>
            </w:r>
          </w:p>
        </w:tc>
      </w:tr>
    </w:tbl>
    <w:p w:rsidR="00917611" w:rsidRDefault="0078031A"/>
    <w:sectPr w:rsidR="0091761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1A77"/>
    <w:rsid w:val="002E1A77"/>
    <w:rsid w:val="0078031A"/>
    <w:rsid w:val="009D0EF9"/>
    <w:rsid w:val="00A17A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7D30AC8-090B-4FF4-B317-5F30735750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E1A77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Subtitle">
    <w:name w:val="Subtitle"/>
    <w:basedOn w:val="Normal"/>
    <w:link w:val="SubtitleChar"/>
    <w:qFormat/>
    <w:rsid w:val="002E1A77"/>
    <w:pPr>
      <w:spacing w:after="0" w:line="240" w:lineRule="auto"/>
    </w:pPr>
    <w:rPr>
      <w:rFonts w:ascii="Times New Roman" w:eastAsia="Times New Roman" w:hAnsi="Times New Roman"/>
      <w:b/>
      <w:bCs/>
      <w:sz w:val="24"/>
      <w:szCs w:val="24"/>
    </w:rPr>
  </w:style>
  <w:style w:type="character" w:customStyle="1" w:styleId="SubtitleChar">
    <w:name w:val="Subtitle Char"/>
    <w:basedOn w:val="DefaultParagraphFont"/>
    <w:link w:val="Subtitle"/>
    <w:rsid w:val="002E1A77"/>
    <w:rPr>
      <w:rFonts w:ascii="Times New Roman" w:eastAsia="Times New Roman" w:hAnsi="Times New Roman" w:cs="Times New Roman"/>
      <w:b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111</Words>
  <Characters>637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Carl</dc:creator>
  <cp:keywords/>
  <dc:description/>
  <cp:lastModifiedBy>Carl</cp:lastModifiedBy>
  <cp:revision>2</cp:revision>
  <dcterms:created xsi:type="dcterms:W3CDTF">2016-08-09T13:38:00Z</dcterms:created>
  <dcterms:modified xsi:type="dcterms:W3CDTF">2016-08-09T13:41:00Z</dcterms:modified>
</cp:coreProperties>
</file>