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F8FF8" w14:textId="77777777" w:rsidR="007A60AE" w:rsidRDefault="007A60AE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438D2674" w14:textId="1A1FF62C" w:rsidR="00B84FDF" w:rsidRPr="00B348D5" w:rsidRDefault="00F4567B">
      <w:pPr>
        <w:rPr>
          <w:b/>
          <w:bCs/>
          <w:sz w:val="24"/>
          <w:szCs w:val="24"/>
        </w:rPr>
      </w:pPr>
      <w:r w:rsidRPr="00F4567B">
        <w:rPr>
          <w:b/>
          <w:bCs/>
          <w:sz w:val="24"/>
          <w:szCs w:val="24"/>
          <w:u w:val="single"/>
        </w:rPr>
        <w:t xml:space="preserve">VOTING </w:t>
      </w:r>
      <w:r w:rsidRPr="00B348D5">
        <w:rPr>
          <w:b/>
          <w:bCs/>
          <w:sz w:val="24"/>
          <w:szCs w:val="24"/>
          <w:u w:val="single"/>
        </w:rPr>
        <w:t>MEMBERS</w:t>
      </w:r>
      <w:r w:rsidR="00B348D5" w:rsidRPr="00B348D5">
        <w:rPr>
          <w:b/>
          <w:bCs/>
          <w:sz w:val="24"/>
          <w:szCs w:val="24"/>
        </w:rPr>
        <w:t xml:space="preserve"> (10)</w:t>
      </w: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1491"/>
        <w:gridCol w:w="4167"/>
        <w:gridCol w:w="759"/>
        <w:gridCol w:w="3850"/>
        <w:gridCol w:w="636"/>
      </w:tblGrid>
      <w:tr w:rsidR="00554448" w:rsidRPr="00D77DBA" w14:paraId="5B1C88F7" w14:textId="2C6264F1" w:rsidTr="00053043">
        <w:trPr>
          <w:trHeight w:val="602"/>
        </w:trPr>
        <w:tc>
          <w:tcPr>
            <w:tcW w:w="1491" w:type="dxa"/>
            <w:shd w:val="clear" w:color="auto" w:fill="FFFF00"/>
            <w:noWrap/>
          </w:tcPr>
          <w:p w14:paraId="7908C2BC" w14:textId="5F67F6CE" w:rsidR="00554448" w:rsidRPr="000C1AD2" w:rsidRDefault="00554448" w:rsidP="00E86A96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0C1AD2">
              <w:rPr>
                <w:rFonts w:ascii="Times New Roman" w:eastAsia="Times New Roman" w:hAnsi="Times New Roman" w:cs="Times New Roman"/>
                <w:u w:val="single"/>
              </w:rPr>
              <w:t>Name</w:t>
            </w:r>
          </w:p>
        </w:tc>
        <w:tc>
          <w:tcPr>
            <w:tcW w:w="4167" w:type="dxa"/>
            <w:shd w:val="clear" w:color="auto" w:fill="FFFF00"/>
            <w:noWrap/>
          </w:tcPr>
          <w:p w14:paraId="6023AD8A" w14:textId="05D200AC" w:rsidR="00554448" w:rsidRPr="000C1AD2" w:rsidRDefault="00554448" w:rsidP="00E86A96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0C1AD2">
              <w:rPr>
                <w:rFonts w:ascii="Times New Roman" w:eastAsia="Times New Roman" w:hAnsi="Times New Roman" w:cs="Times New Roman"/>
                <w:u w:val="single"/>
              </w:rPr>
              <w:t>Organization/Function</w:t>
            </w:r>
          </w:p>
        </w:tc>
        <w:tc>
          <w:tcPr>
            <w:tcW w:w="759" w:type="dxa"/>
            <w:shd w:val="clear" w:color="auto" w:fill="FFFF00"/>
            <w:noWrap/>
          </w:tcPr>
          <w:p w14:paraId="53C58217" w14:textId="73FAE956" w:rsidR="00554448" w:rsidRPr="00F74B9D" w:rsidRDefault="00554448" w:rsidP="00E64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C1A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Voting</w:t>
            </w:r>
            <w:r w:rsidR="0084301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Member</w:t>
            </w:r>
          </w:p>
        </w:tc>
        <w:tc>
          <w:tcPr>
            <w:tcW w:w="3850" w:type="dxa"/>
            <w:shd w:val="clear" w:color="auto" w:fill="FFFF00"/>
          </w:tcPr>
          <w:p w14:paraId="02B242E5" w14:textId="1275BF00" w:rsidR="00554448" w:rsidRPr="000C1AD2" w:rsidRDefault="00554448" w:rsidP="00E86A96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0C1AD2">
              <w:rPr>
                <w:rFonts w:ascii="Times New Roman" w:eastAsia="Times New Roman" w:hAnsi="Times New Roman" w:cs="Times New Roman"/>
                <w:u w:val="single"/>
              </w:rPr>
              <w:t>E-mail Address</w:t>
            </w:r>
          </w:p>
        </w:tc>
        <w:tc>
          <w:tcPr>
            <w:tcW w:w="636" w:type="dxa"/>
            <w:shd w:val="clear" w:color="auto" w:fill="FFFF00"/>
          </w:tcPr>
          <w:p w14:paraId="55C749D1" w14:textId="1A62127F" w:rsidR="00554448" w:rsidRPr="000322CE" w:rsidRDefault="00554448" w:rsidP="00E86A96">
            <w:pPr>
              <w:spacing w:after="0"/>
              <w:rPr>
                <w:sz w:val="16"/>
                <w:szCs w:val="16"/>
                <w:u w:val="single"/>
              </w:rPr>
            </w:pPr>
            <w:r w:rsidRPr="000C1AD2">
              <w:rPr>
                <w:u w:val="single"/>
              </w:rPr>
              <w:t>Core</w:t>
            </w:r>
            <w:r w:rsidR="00F74B9D">
              <w:rPr>
                <w:u w:val="single"/>
              </w:rPr>
              <w:t xml:space="preserve"> </w:t>
            </w:r>
            <w:r w:rsidR="000322CE">
              <w:rPr>
                <w:sz w:val="16"/>
                <w:szCs w:val="16"/>
                <w:u w:val="single"/>
              </w:rPr>
              <w:t>EMSC</w:t>
            </w:r>
            <w:r w:rsidR="00336389">
              <w:rPr>
                <w:sz w:val="16"/>
                <w:szCs w:val="16"/>
                <w:u w:val="single"/>
              </w:rPr>
              <w:t xml:space="preserve"> </w:t>
            </w:r>
            <w:r w:rsidR="00911105">
              <w:rPr>
                <w:sz w:val="16"/>
                <w:szCs w:val="16"/>
                <w:u w:val="single"/>
              </w:rPr>
              <w:t>Grant</w:t>
            </w:r>
          </w:p>
        </w:tc>
      </w:tr>
      <w:tr w:rsidR="00554448" w:rsidRPr="00D77DBA" w14:paraId="4D64A4C2" w14:textId="77777777" w:rsidTr="00883AE9">
        <w:trPr>
          <w:trHeight w:val="602"/>
        </w:trPr>
        <w:tc>
          <w:tcPr>
            <w:tcW w:w="1491" w:type="dxa"/>
            <w:noWrap/>
          </w:tcPr>
          <w:p w14:paraId="7B01FB21" w14:textId="338266F3" w:rsidR="00554448" w:rsidRDefault="00554448" w:rsidP="00C872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Patrick McLaughlin</w:t>
            </w:r>
          </w:p>
        </w:tc>
        <w:tc>
          <w:tcPr>
            <w:tcW w:w="4167" w:type="dxa"/>
            <w:noWrap/>
          </w:tcPr>
          <w:p w14:paraId="160C2C82" w14:textId="2E15D032" w:rsidR="00554448" w:rsidRPr="006B35D2" w:rsidRDefault="00554448" w:rsidP="00C872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35D2">
              <w:rPr>
                <w:rFonts w:ascii="Times New Roman" w:eastAsia="Times New Roman" w:hAnsi="Times New Roman" w:cs="Times New Roman"/>
              </w:rPr>
              <w:t>EMSC Chair, member of State EMS Advisory Board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5D2">
              <w:rPr>
                <w:rFonts w:ascii="Times New Roman" w:eastAsia="Times New Roman" w:hAnsi="Times New Roman" w:cs="Times New Roman"/>
              </w:rPr>
              <w:t>Pediatrician and Emergency Medicine Physician</w:t>
            </w:r>
            <w:r>
              <w:rPr>
                <w:rFonts w:ascii="Times New Roman" w:eastAsia="Times New Roman" w:hAnsi="Times New Roman" w:cs="Times New Roman"/>
              </w:rPr>
              <w:t>, VA Commonwealth University)</w:t>
            </w:r>
          </w:p>
        </w:tc>
        <w:tc>
          <w:tcPr>
            <w:tcW w:w="759" w:type="dxa"/>
            <w:noWrap/>
          </w:tcPr>
          <w:p w14:paraId="6C143318" w14:textId="1265EEF3" w:rsidR="00554448" w:rsidRPr="00F64044" w:rsidRDefault="00554448" w:rsidP="00E642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850" w:type="dxa"/>
          </w:tcPr>
          <w:p w14:paraId="344B4C1B" w14:textId="2E2FDC5E" w:rsidR="00554448" w:rsidRDefault="004E5903" w:rsidP="00C872C8">
            <w:pPr>
              <w:spacing w:after="0"/>
            </w:pPr>
            <w:hyperlink r:id="rId6" w:history="1">
              <w:r w:rsidR="00554448" w:rsidRPr="005146FD">
                <w:rPr>
                  <w:rStyle w:val="Hyperlink"/>
                  <w:rFonts w:ascii="Times New Roman" w:eastAsia="Times New Roman" w:hAnsi="Times New Roman" w:cs="Times New Roman"/>
                </w:rPr>
                <w:t>patrick.mclaughlin@vcuhealth.org</w:t>
              </w:r>
            </w:hyperlink>
            <w:r w:rsidR="005544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</w:tcPr>
          <w:p w14:paraId="47B38791" w14:textId="5B902C6C" w:rsidR="00554448" w:rsidRPr="00F64044" w:rsidRDefault="00554448" w:rsidP="00C872C8">
            <w:pPr>
              <w:spacing w:after="0"/>
            </w:pPr>
            <w:r w:rsidRPr="00F64044">
              <w:t>Yes</w:t>
            </w:r>
          </w:p>
        </w:tc>
      </w:tr>
      <w:tr w:rsidR="00FC556A" w:rsidRPr="00D77DBA" w14:paraId="4AA9F8B0" w14:textId="77777777" w:rsidTr="00883AE9">
        <w:trPr>
          <w:trHeight w:val="288"/>
        </w:trPr>
        <w:tc>
          <w:tcPr>
            <w:tcW w:w="1491" w:type="dxa"/>
            <w:noWrap/>
          </w:tcPr>
          <w:p w14:paraId="7C5CB4FE" w14:textId="2E1F8D32" w:rsidR="00FC556A" w:rsidRPr="00332480" w:rsidRDefault="00736FC8" w:rsidP="00C872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Mike W</w:t>
            </w:r>
            <w:r w:rsidR="006E65B6">
              <w:rPr>
                <w:rFonts w:ascii="Times New Roman" w:eastAsia="Times New Roman" w:hAnsi="Times New Roman" w:cs="Times New Roman"/>
              </w:rPr>
              <w:t>atkins</w:t>
            </w:r>
          </w:p>
        </w:tc>
        <w:tc>
          <w:tcPr>
            <w:tcW w:w="4167" w:type="dxa"/>
            <w:noWrap/>
          </w:tcPr>
          <w:p w14:paraId="0B985C34" w14:textId="5B56612B" w:rsidR="00FC556A" w:rsidRPr="00332480" w:rsidRDefault="00736FC8" w:rsidP="00C872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4BB9">
              <w:rPr>
                <w:rFonts w:ascii="Times New Roman" w:eastAsia="Times New Roman" w:hAnsi="Times New Roman" w:cs="Times New Roman"/>
              </w:rPr>
              <w:t>Nurse with Pediatric Emergency Experience (VCU, Deputy Chief, Goochland Fire &amp; Rescue)</w:t>
            </w:r>
          </w:p>
        </w:tc>
        <w:tc>
          <w:tcPr>
            <w:tcW w:w="759" w:type="dxa"/>
            <w:noWrap/>
          </w:tcPr>
          <w:p w14:paraId="6F15E7F7" w14:textId="2FE3CC68" w:rsidR="00FC556A" w:rsidRPr="00F64044" w:rsidRDefault="00013A92" w:rsidP="00E642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850" w:type="dxa"/>
          </w:tcPr>
          <w:p w14:paraId="3670EDF6" w14:textId="28B8477B" w:rsidR="00FC556A" w:rsidRDefault="004E5903" w:rsidP="00C872C8">
            <w:pPr>
              <w:spacing w:after="0"/>
            </w:pPr>
            <w:hyperlink r:id="rId7" w:history="1">
              <w:r w:rsidR="006E65B6" w:rsidRPr="004E7758">
                <w:rPr>
                  <w:rStyle w:val="Hyperlink"/>
                </w:rPr>
                <w:t>mwatkins@goochlandva.us</w:t>
              </w:r>
            </w:hyperlink>
            <w:r w:rsidR="006E65B6">
              <w:t xml:space="preserve"> </w:t>
            </w:r>
          </w:p>
        </w:tc>
        <w:tc>
          <w:tcPr>
            <w:tcW w:w="636" w:type="dxa"/>
          </w:tcPr>
          <w:p w14:paraId="2565BA54" w14:textId="2C9FABC0" w:rsidR="00FC556A" w:rsidRPr="00F64044" w:rsidRDefault="000A3A94" w:rsidP="00C872C8">
            <w:pPr>
              <w:spacing w:after="0"/>
            </w:pPr>
            <w:r w:rsidRPr="00F64044">
              <w:t>Yes</w:t>
            </w:r>
          </w:p>
        </w:tc>
      </w:tr>
      <w:tr w:rsidR="00883AE9" w:rsidRPr="00D77DBA" w14:paraId="558F71FA" w14:textId="77777777" w:rsidTr="00883AE9">
        <w:trPr>
          <w:trHeight w:val="288"/>
        </w:trPr>
        <w:tc>
          <w:tcPr>
            <w:tcW w:w="1491" w:type="dxa"/>
            <w:noWrap/>
          </w:tcPr>
          <w:p w14:paraId="61B978A7" w14:textId="2185022E" w:rsidR="00883AE9" w:rsidRPr="00332480" w:rsidRDefault="00883AE9" w:rsidP="00883A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Jeremy Wampler</w:t>
            </w:r>
          </w:p>
        </w:tc>
        <w:tc>
          <w:tcPr>
            <w:tcW w:w="4167" w:type="dxa"/>
            <w:noWrap/>
          </w:tcPr>
          <w:p w14:paraId="235692BC" w14:textId="14349922" w:rsidR="00883AE9" w:rsidRPr="00332480" w:rsidRDefault="00883AE9" w:rsidP="00883A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EMS Field Provider (Wintergreen Fire &amp; Rescue)</w:t>
            </w:r>
          </w:p>
        </w:tc>
        <w:tc>
          <w:tcPr>
            <w:tcW w:w="759" w:type="dxa"/>
            <w:noWrap/>
          </w:tcPr>
          <w:p w14:paraId="4B47F7A2" w14:textId="640CFF45" w:rsidR="00883AE9" w:rsidRPr="00F64044" w:rsidRDefault="00883AE9" w:rsidP="00883A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850" w:type="dxa"/>
          </w:tcPr>
          <w:p w14:paraId="22F3EAAE" w14:textId="0C48F379" w:rsidR="00883AE9" w:rsidRDefault="004E5903" w:rsidP="00883AE9">
            <w:pPr>
              <w:spacing w:after="0"/>
            </w:pPr>
            <w:hyperlink r:id="rId8" w:history="1">
              <w:r w:rsidR="002077AD" w:rsidRPr="004E7758">
                <w:rPr>
                  <w:rStyle w:val="Hyperlink"/>
                </w:rPr>
                <w:t>jwampler@wtgfireresq.org</w:t>
              </w:r>
            </w:hyperlink>
            <w:r w:rsidR="002077AD">
              <w:t xml:space="preserve"> </w:t>
            </w:r>
          </w:p>
        </w:tc>
        <w:tc>
          <w:tcPr>
            <w:tcW w:w="636" w:type="dxa"/>
          </w:tcPr>
          <w:p w14:paraId="027ECD1D" w14:textId="441566AE" w:rsidR="00883AE9" w:rsidRPr="00F64044" w:rsidRDefault="002077AD" w:rsidP="00883AE9">
            <w:pPr>
              <w:spacing w:after="0"/>
            </w:pPr>
            <w:r w:rsidRPr="00F64044">
              <w:t>Yes</w:t>
            </w:r>
          </w:p>
        </w:tc>
      </w:tr>
      <w:tr w:rsidR="0085639C" w:rsidRPr="00D77DBA" w14:paraId="6BA38F82" w14:textId="77777777" w:rsidTr="00883AE9">
        <w:trPr>
          <w:trHeight w:val="288"/>
        </w:trPr>
        <w:tc>
          <w:tcPr>
            <w:tcW w:w="1491" w:type="dxa"/>
            <w:noWrap/>
          </w:tcPr>
          <w:p w14:paraId="7FC8E68C" w14:textId="0989A0BF" w:rsidR="0085639C" w:rsidRPr="00332480" w:rsidRDefault="0085639C" w:rsidP="008563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Dusty Lynn</w:t>
            </w:r>
          </w:p>
        </w:tc>
        <w:tc>
          <w:tcPr>
            <w:tcW w:w="4167" w:type="dxa"/>
            <w:noWrap/>
          </w:tcPr>
          <w:p w14:paraId="59418B9C" w14:textId="6DC24242" w:rsidR="0085639C" w:rsidRPr="00332480" w:rsidRDefault="0085639C" w:rsidP="008563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Pediatric EMS Educator (University of Virginia-Charlottesville)</w:t>
            </w:r>
          </w:p>
        </w:tc>
        <w:tc>
          <w:tcPr>
            <w:tcW w:w="759" w:type="dxa"/>
            <w:noWrap/>
          </w:tcPr>
          <w:p w14:paraId="4295B82A" w14:textId="5748F863" w:rsidR="0085639C" w:rsidRPr="00F64044" w:rsidRDefault="0085639C" w:rsidP="008563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850" w:type="dxa"/>
          </w:tcPr>
          <w:p w14:paraId="04C6EA98" w14:textId="6D3AC5AB" w:rsidR="0085639C" w:rsidRDefault="004E5903" w:rsidP="0085639C">
            <w:pPr>
              <w:spacing w:after="0"/>
            </w:pPr>
            <w:hyperlink r:id="rId9" w:history="1">
              <w:r w:rsidR="0085639C" w:rsidRPr="005146FD">
                <w:rPr>
                  <w:rStyle w:val="Hyperlink"/>
                  <w:rFonts w:ascii="Times New Roman" w:eastAsia="Times New Roman" w:hAnsi="Times New Roman" w:cs="Times New Roman"/>
                </w:rPr>
                <w:t>dlynnrn@virginia.edu</w:t>
              </w:r>
            </w:hyperlink>
          </w:p>
        </w:tc>
        <w:tc>
          <w:tcPr>
            <w:tcW w:w="636" w:type="dxa"/>
          </w:tcPr>
          <w:p w14:paraId="5E2279B2" w14:textId="259238BB" w:rsidR="0085639C" w:rsidRPr="00F64044" w:rsidRDefault="0085639C" w:rsidP="0085639C">
            <w:pPr>
              <w:spacing w:after="0"/>
            </w:pPr>
          </w:p>
        </w:tc>
      </w:tr>
      <w:tr w:rsidR="0085639C" w:rsidRPr="00D77DBA" w14:paraId="30B4AFF4" w14:textId="77777777" w:rsidTr="00883AE9">
        <w:trPr>
          <w:trHeight w:val="288"/>
        </w:trPr>
        <w:tc>
          <w:tcPr>
            <w:tcW w:w="1491" w:type="dxa"/>
            <w:noWrap/>
          </w:tcPr>
          <w:p w14:paraId="0DDACA6F" w14:textId="72812813" w:rsidR="0085639C" w:rsidRPr="00332480" w:rsidRDefault="0085639C" w:rsidP="008563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77DBA">
              <w:rPr>
                <w:rFonts w:ascii="Times New Roman" w:eastAsia="Times New Roman" w:hAnsi="Times New Roman" w:cs="Times New Roman"/>
              </w:rPr>
              <w:t>Barbara Kahler</w:t>
            </w:r>
          </w:p>
        </w:tc>
        <w:tc>
          <w:tcPr>
            <w:tcW w:w="4167" w:type="dxa"/>
            <w:noWrap/>
          </w:tcPr>
          <w:p w14:paraId="1D94BAA6" w14:textId="3AD9A501" w:rsidR="0085639C" w:rsidRPr="00332480" w:rsidRDefault="0085639C" w:rsidP="008563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77DBA">
              <w:rPr>
                <w:rFonts w:ascii="Times New Roman" w:eastAsia="Times New Roman" w:hAnsi="Times New Roman" w:cs="Times New Roman"/>
              </w:rPr>
              <w:t>Pediatrician (American Academy of Pediatrics)</w:t>
            </w:r>
          </w:p>
        </w:tc>
        <w:tc>
          <w:tcPr>
            <w:tcW w:w="759" w:type="dxa"/>
            <w:noWrap/>
          </w:tcPr>
          <w:p w14:paraId="6DC9403A" w14:textId="2B4D82F5" w:rsidR="0085639C" w:rsidRPr="00F64044" w:rsidRDefault="0085639C" w:rsidP="008563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850" w:type="dxa"/>
          </w:tcPr>
          <w:p w14:paraId="5CB1EDAD" w14:textId="46945199" w:rsidR="0085639C" w:rsidRDefault="004E5903" w:rsidP="0085639C">
            <w:pPr>
              <w:spacing w:after="0"/>
            </w:pPr>
            <w:hyperlink r:id="rId10" w:history="1">
              <w:r w:rsidR="0085639C" w:rsidRPr="005146FD">
                <w:rPr>
                  <w:rStyle w:val="Hyperlink"/>
                  <w:rFonts w:ascii="Times New Roman" w:eastAsia="Times New Roman" w:hAnsi="Times New Roman" w:cs="Times New Roman"/>
                </w:rPr>
                <w:t>blkahler@msn.com</w:t>
              </w:r>
            </w:hyperlink>
            <w:r w:rsidR="008563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</w:tcPr>
          <w:p w14:paraId="30F7E263" w14:textId="20FE63C1" w:rsidR="0085639C" w:rsidRPr="00F64044" w:rsidRDefault="000A3A94" w:rsidP="0085639C">
            <w:pPr>
              <w:spacing w:after="0"/>
            </w:pPr>
            <w:r w:rsidRPr="00F64044">
              <w:t>Yes</w:t>
            </w:r>
          </w:p>
        </w:tc>
      </w:tr>
      <w:tr w:rsidR="001F0603" w:rsidRPr="00D77DBA" w14:paraId="5FDAB55D" w14:textId="77777777" w:rsidTr="00883AE9">
        <w:trPr>
          <w:trHeight w:val="288"/>
        </w:trPr>
        <w:tc>
          <w:tcPr>
            <w:tcW w:w="1491" w:type="dxa"/>
            <w:noWrap/>
          </w:tcPr>
          <w:p w14:paraId="15AE4B99" w14:textId="645552A4" w:rsidR="001F0603" w:rsidRPr="00332480" w:rsidRDefault="001F0603" w:rsidP="001F06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77DBA">
              <w:rPr>
                <w:rFonts w:ascii="Times New Roman" w:eastAsia="Times New Roman" w:hAnsi="Times New Roman" w:cs="Times New Roman"/>
              </w:rPr>
              <w:t>Steve Rasmussen</w:t>
            </w:r>
          </w:p>
        </w:tc>
        <w:tc>
          <w:tcPr>
            <w:tcW w:w="4167" w:type="dxa"/>
            <w:noWrap/>
          </w:tcPr>
          <w:p w14:paraId="5A96D93D" w14:textId="2E581A65" w:rsidR="001F0603" w:rsidRPr="00332480" w:rsidRDefault="001F0603" w:rsidP="001F06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77DBA">
              <w:rPr>
                <w:rFonts w:ascii="Times New Roman" w:eastAsia="Times New Roman" w:hAnsi="Times New Roman" w:cs="Times New Roman"/>
              </w:rPr>
              <w:t>VA Emergency Nurses Association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D77DBA">
              <w:rPr>
                <w:rFonts w:ascii="Times New Roman" w:eastAsia="Times New Roman" w:hAnsi="Times New Roman" w:cs="Times New Roman"/>
              </w:rPr>
              <w:t>ENA</w:t>
            </w:r>
            <w:r>
              <w:rPr>
                <w:rFonts w:ascii="Times New Roman" w:eastAsia="Times New Roman" w:hAnsi="Times New Roman" w:cs="Times New Roman"/>
              </w:rPr>
              <w:t>) representative, liaison to Symposium Planning Committee</w:t>
            </w:r>
            <w:r w:rsidRPr="00D77DB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59" w:type="dxa"/>
            <w:noWrap/>
          </w:tcPr>
          <w:p w14:paraId="6818DCE3" w14:textId="269F4A40" w:rsidR="001F0603" w:rsidRPr="00F64044" w:rsidRDefault="001F0603" w:rsidP="001F06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850" w:type="dxa"/>
          </w:tcPr>
          <w:p w14:paraId="1CDEE79A" w14:textId="04ABF647" w:rsidR="001F0603" w:rsidRDefault="004E5903" w:rsidP="001F0603">
            <w:pPr>
              <w:spacing w:after="0"/>
            </w:pPr>
            <w:hyperlink r:id="rId11" w:history="1">
              <w:r w:rsidR="001F0603" w:rsidRPr="005146FD">
                <w:rPr>
                  <w:rStyle w:val="Hyperlink"/>
                  <w:rFonts w:ascii="Times New Roman" w:eastAsia="Times New Roman" w:hAnsi="Times New Roman" w:cs="Times New Roman"/>
                </w:rPr>
                <w:t>steve.rasmussen@vcuhealth.org</w:t>
              </w:r>
            </w:hyperlink>
            <w:r w:rsidR="001F06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</w:tcPr>
          <w:p w14:paraId="2E67D171" w14:textId="2518EFBE" w:rsidR="001F0603" w:rsidRPr="00F64044" w:rsidRDefault="001F0603" w:rsidP="001F0603">
            <w:pPr>
              <w:spacing w:after="0"/>
            </w:pPr>
            <w:r w:rsidRPr="00F64044">
              <w:t>Yes</w:t>
            </w:r>
          </w:p>
        </w:tc>
      </w:tr>
      <w:tr w:rsidR="00F25BCC" w:rsidRPr="00D77DBA" w14:paraId="6F56F790" w14:textId="77777777" w:rsidTr="00883AE9">
        <w:trPr>
          <w:trHeight w:val="288"/>
        </w:trPr>
        <w:tc>
          <w:tcPr>
            <w:tcW w:w="1491" w:type="dxa"/>
            <w:noWrap/>
          </w:tcPr>
          <w:p w14:paraId="37507B20" w14:textId="11B69D29" w:rsidR="00F25BCC" w:rsidRPr="00332480" w:rsidRDefault="00F25BCC" w:rsidP="00F25BC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Petra Connell</w:t>
            </w:r>
          </w:p>
        </w:tc>
        <w:tc>
          <w:tcPr>
            <w:tcW w:w="4167" w:type="dxa"/>
            <w:noWrap/>
          </w:tcPr>
          <w:p w14:paraId="259047CE" w14:textId="71896EF1" w:rsidR="00F25BCC" w:rsidRPr="00332480" w:rsidRDefault="00F25BCC" w:rsidP="00F25BC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EMSC Family Representative - (VA EMSC program)</w:t>
            </w:r>
          </w:p>
        </w:tc>
        <w:tc>
          <w:tcPr>
            <w:tcW w:w="759" w:type="dxa"/>
            <w:noWrap/>
          </w:tcPr>
          <w:p w14:paraId="2B1F60C3" w14:textId="6CF3FF9C" w:rsidR="00F25BCC" w:rsidRPr="00F64044" w:rsidRDefault="00F25BCC" w:rsidP="00F25BC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850" w:type="dxa"/>
          </w:tcPr>
          <w:p w14:paraId="6DCFD1C8" w14:textId="4D4CE283" w:rsidR="00F25BCC" w:rsidRDefault="004E5903" w:rsidP="00F25BCC">
            <w:pPr>
              <w:spacing w:after="0"/>
            </w:pPr>
            <w:hyperlink r:id="rId12" w:history="1">
              <w:r w:rsidR="00F25BCC" w:rsidRPr="00907894">
                <w:rPr>
                  <w:rStyle w:val="Hyperlink"/>
                  <w:rFonts w:ascii="Times New Roman" w:eastAsia="Times New Roman" w:hAnsi="Times New Roman" w:cs="Times New Roman"/>
                </w:rPr>
                <w:t>petraconnell@gmail.com</w:t>
              </w:r>
            </w:hyperlink>
            <w:r w:rsidR="00F25BCC" w:rsidRPr="009078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</w:tcPr>
          <w:p w14:paraId="58AFE7A8" w14:textId="3E4AE465" w:rsidR="00F25BCC" w:rsidRPr="00F64044" w:rsidRDefault="00F25BCC" w:rsidP="00F25BCC">
            <w:pPr>
              <w:spacing w:after="0"/>
            </w:pPr>
            <w:r w:rsidRPr="00F64044">
              <w:t>Yes</w:t>
            </w:r>
          </w:p>
        </w:tc>
      </w:tr>
      <w:tr w:rsidR="00F25BCC" w:rsidRPr="00D77DBA" w14:paraId="730C3334" w14:textId="77777777" w:rsidTr="00883AE9">
        <w:trPr>
          <w:trHeight w:val="288"/>
        </w:trPr>
        <w:tc>
          <w:tcPr>
            <w:tcW w:w="1491" w:type="dxa"/>
            <w:noWrap/>
          </w:tcPr>
          <w:p w14:paraId="2274E3CC" w14:textId="6F533256" w:rsidR="00F25BCC" w:rsidRPr="00332480" w:rsidRDefault="00F25BCC" w:rsidP="00F25BC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Tanya Trevilian</w:t>
            </w:r>
          </w:p>
        </w:tc>
        <w:tc>
          <w:tcPr>
            <w:tcW w:w="4167" w:type="dxa"/>
            <w:noWrap/>
          </w:tcPr>
          <w:p w14:paraId="7953DE4D" w14:textId="0DB492A3" w:rsidR="00F25BCC" w:rsidRPr="00332480" w:rsidRDefault="00F25BCC" w:rsidP="00F25BC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Pediatric Trauma Program Coordinator - (Carillion Med Ctr)</w:t>
            </w:r>
          </w:p>
        </w:tc>
        <w:tc>
          <w:tcPr>
            <w:tcW w:w="759" w:type="dxa"/>
            <w:noWrap/>
          </w:tcPr>
          <w:p w14:paraId="21841DF8" w14:textId="52C3DDB0" w:rsidR="00F25BCC" w:rsidRPr="00F64044" w:rsidRDefault="00F25BCC" w:rsidP="00F25BC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850" w:type="dxa"/>
          </w:tcPr>
          <w:p w14:paraId="647E7F72" w14:textId="01BE6CE0" w:rsidR="00F25BCC" w:rsidRDefault="004E5903" w:rsidP="00F25BCC">
            <w:pPr>
              <w:spacing w:after="0"/>
            </w:pPr>
            <w:hyperlink r:id="rId13" w:history="1">
              <w:r w:rsidR="00F25BCC" w:rsidRPr="00907894">
                <w:rPr>
                  <w:rStyle w:val="Hyperlink"/>
                  <w:rFonts w:ascii="Times New Roman" w:eastAsia="Times New Roman" w:hAnsi="Times New Roman" w:cs="Times New Roman"/>
                </w:rPr>
                <w:t>TLTREVILIAN@carilionclinic.org</w:t>
              </w:r>
            </w:hyperlink>
            <w:r w:rsidR="00F25BCC" w:rsidRPr="009078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</w:tcPr>
          <w:p w14:paraId="63EC15C6" w14:textId="62D51E52" w:rsidR="00F25BCC" w:rsidRPr="00F64044" w:rsidRDefault="00F25BCC" w:rsidP="00F25BCC">
            <w:pPr>
              <w:spacing w:after="0"/>
            </w:pPr>
          </w:p>
        </w:tc>
      </w:tr>
      <w:tr w:rsidR="00C34FDF" w:rsidRPr="00D77DBA" w14:paraId="4C882055" w14:textId="77777777" w:rsidTr="00883AE9">
        <w:trPr>
          <w:trHeight w:val="288"/>
        </w:trPr>
        <w:tc>
          <w:tcPr>
            <w:tcW w:w="1491" w:type="dxa"/>
            <w:noWrap/>
          </w:tcPr>
          <w:p w14:paraId="15B72AF0" w14:textId="25EF8854" w:rsidR="00C34FDF" w:rsidRDefault="00C34FDF" w:rsidP="00C34F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Heather Board</w:t>
            </w:r>
          </w:p>
        </w:tc>
        <w:tc>
          <w:tcPr>
            <w:tcW w:w="4167" w:type="dxa"/>
            <w:noWrap/>
          </w:tcPr>
          <w:p w14:paraId="2EF6ED0A" w14:textId="6394B6C6" w:rsidR="00C34FDF" w:rsidRDefault="00C34FDF" w:rsidP="00C34F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VA Dept of Health (Director, Division of Injury &amp; Violence Prevention)</w:t>
            </w:r>
          </w:p>
        </w:tc>
        <w:tc>
          <w:tcPr>
            <w:tcW w:w="759" w:type="dxa"/>
            <w:noWrap/>
          </w:tcPr>
          <w:p w14:paraId="51F066C8" w14:textId="46E1590F" w:rsidR="00C34FDF" w:rsidRPr="00F64044" w:rsidRDefault="00C34FDF" w:rsidP="00C34FD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850" w:type="dxa"/>
          </w:tcPr>
          <w:p w14:paraId="0EA3F1CF" w14:textId="5671DB67" w:rsidR="00C34FDF" w:rsidRDefault="004E5903" w:rsidP="00C34FDF">
            <w:pPr>
              <w:spacing w:after="0"/>
            </w:pPr>
            <w:hyperlink r:id="rId14" w:history="1">
              <w:r w:rsidR="00C34FDF" w:rsidRPr="00907894">
                <w:rPr>
                  <w:rStyle w:val="Hyperlink"/>
                  <w:rFonts w:ascii="Times New Roman" w:eastAsia="Times New Roman" w:hAnsi="Times New Roman" w:cs="Times New Roman"/>
                </w:rPr>
                <w:t>heather.board@vdh.virginia.gov</w:t>
              </w:r>
            </w:hyperlink>
            <w:r w:rsidR="00C34FDF" w:rsidRPr="009078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</w:tcPr>
          <w:p w14:paraId="42803BEF" w14:textId="02D34191" w:rsidR="00C34FDF" w:rsidRPr="00F64044" w:rsidRDefault="00C34FDF" w:rsidP="00C34FDF">
            <w:pPr>
              <w:spacing w:after="0"/>
            </w:pPr>
          </w:p>
        </w:tc>
      </w:tr>
      <w:tr w:rsidR="00827415" w:rsidRPr="00D77DBA" w14:paraId="510FE780" w14:textId="77777777" w:rsidTr="00883AE9">
        <w:trPr>
          <w:trHeight w:val="288"/>
        </w:trPr>
        <w:tc>
          <w:tcPr>
            <w:tcW w:w="1491" w:type="dxa"/>
            <w:noWrap/>
          </w:tcPr>
          <w:p w14:paraId="0ACECFE7" w14:textId="38896644" w:rsidR="00827415" w:rsidRPr="00332480" w:rsidRDefault="00FD3091" w:rsidP="0082741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Tricia Smith</w:t>
            </w:r>
          </w:p>
        </w:tc>
        <w:tc>
          <w:tcPr>
            <w:tcW w:w="4167" w:type="dxa"/>
            <w:noWrap/>
          </w:tcPr>
          <w:p w14:paraId="3B0A819F" w14:textId="5AF327E1" w:rsidR="00827415" w:rsidRPr="00332480" w:rsidRDefault="00827415" w:rsidP="0082741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Family Violence Programs Manager, Division of Death Prevention (VA OCME Office)</w:t>
            </w:r>
          </w:p>
        </w:tc>
        <w:tc>
          <w:tcPr>
            <w:tcW w:w="759" w:type="dxa"/>
            <w:noWrap/>
          </w:tcPr>
          <w:p w14:paraId="1D1B8D27" w14:textId="7CA06CF4" w:rsidR="00827415" w:rsidRPr="00F64044" w:rsidRDefault="00827415" w:rsidP="008274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850" w:type="dxa"/>
          </w:tcPr>
          <w:p w14:paraId="4502C338" w14:textId="327FA409" w:rsidR="00827415" w:rsidRDefault="004E5903" w:rsidP="00827415">
            <w:pPr>
              <w:spacing w:after="0"/>
            </w:pPr>
            <w:hyperlink r:id="rId15" w:history="1">
              <w:r w:rsidR="00AC228A" w:rsidRPr="004E7758">
                <w:rPr>
                  <w:rStyle w:val="Hyperlink"/>
                </w:rPr>
                <w:t>tricia.smith@vdh.virginia.gov</w:t>
              </w:r>
            </w:hyperlink>
            <w:r w:rsidR="00AC228A">
              <w:t xml:space="preserve"> </w:t>
            </w:r>
          </w:p>
        </w:tc>
        <w:tc>
          <w:tcPr>
            <w:tcW w:w="636" w:type="dxa"/>
          </w:tcPr>
          <w:p w14:paraId="16082213" w14:textId="410B859C" w:rsidR="00827415" w:rsidRPr="00F64044" w:rsidRDefault="00827415" w:rsidP="00827415">
            <w:pPr>
              <w:spacing w:after="0"/>
            </w:pPr>
          </w:p>
        </w:tc>
      </w:tr>
    </w:tbl>
    <w:p w14:paraId="57ADCBA5" w14:textId="1DEA3493" w:rsidR="006B35D2" w:rsidRDefault="006B35D2"/>
    <w:p w14:paraId="5BDC5568" w14:textId="77777777" w:rsidR="00C4322E" w:rsidRDefault="00C4322E"/>
    <w:p w14:paraId="65FA0FAB" w14:textId="77777777" w:rsidR="00C4322E" w:rsidRDefault="00C4322E"/>
    <w:p w14:paraId="111C81EB" w14:textId="77777777" w:rsidR="00C4322E" w:rsidRDefault="00C4322E"/>
    <w:p w14:paraId="50F2ACE2" w14:textId="77777777" w:rsidR="00C4322E" w:rsidRDefault="00C4322E"/>
    <w:p w14:paraId="786218FE" w14:textId="77777777" w:rsidR="00C4322E" w:rsidRDefault="00C4322E"/>
    <w:p w14:paraId="681F5535" w14:textId="77777777" w:rsidR="00C4322E" w:rsidRDefault="00C4322E"/>
    <w:p w14:paraId="557F81DD" w14:textId="77777777" w:rsidR="00C4322E" w:rsidRDefault="00C4322E"/>
    <w:p w14:paraId="3B74C852" w14:textId="77777777" w:rsidR="00B348D5" w:rsidRDefault="00B348D5">
      <w:pPr>
        <w:rPr>
          <w:b/>
          <w:bCs/>
          <w:u w:val="single"/>
        </w:rPr>
      </w:pPr>
    </w:p>
    <w:p w14:paraId="03464D40" w14:textId="5501A71C" w:rsidR="00B5083B" w:rsidRPr="007A60AE" w:rsidRDefault="007A60AE">
      <w:pPr>
        <w:rPr>
          <w:b/>
          <w:bCs/>
        </w:rPr>
      </w:pPr>
      <w:r w:rsidRPr="007A60AE">
        <w:rPr>
          <w:b/>
          <w:bCs/>
          <w:u w:val="single"/>
        </w:rPr>
        <w:t>INVITED GUESTS</w:t>
      </w:r>
      <w:r w:rsidRPr="007A60AE">
        <w:rPr>
          <w:b/>
          <w:bCs/>
        </w:rPr>
        <w:t xml:space="preserve"> (</w:t>
      </w:r>
      <w:r w:rsidR="00B5083B" w:rsidRPr="007A60AE">
        <w:rPr>
          <w:b/>
          <w:bCs/>
        </w:rPr>
        <w:t>NON-VOTING</w:t>
      </w:r>
      <w:r w:rsidRPr="007A60AE">
        <w:rPr>
          <w:b/>
          <w:bCs/>
        </w:rPr>
        <w:t>)</w:t>
      </w: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1491"/>
        <w:gridCol w:w="4167"/>
        <w:gridCol w:w="759"/>
        <w:gridCol w:w="3850"/>
        <w:gridCol w:w="636"/>
      </w:tblGrid>
      <w:tr w:rsidR="006453B5" w:rsidRPr="00F64044" w14:paraId="5A0697F3" w14:textId="77777777" w:rsidTr="00053043">
        <w:trPr>
          <w:trHeight w:val="288"/>
        </w:trPr>
        <w:tc>
          <w:tcPr>
            <w:tcW w:w="1491" w:type="dxa"/>
            <w:shd w:val="clear" w:color="auto" w:fill="FFFF00"/>
            <w:noWrap/>
          </w:tcPr>
          <w:p w14:paraId="06FDC27B" w14:textId="77777777" w:rsidR="006453B5" w:rsidRPr="00332480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1AD2">
              <w:rPr>
                <w:rFonts w:ascii="Times New Roman" w:eastAsia="Times New Roman" w:hAnsi="Times New Roman" w:cs="Times New Roman"/>
                <w:u w:val="single"/>
              </w:rPr>
              <w:t>Name</w:t>
            </w:r>
          </w:p>
        </w:tc>
        <w:tc>
          <w:tcPr>
            <w:tcW w:w="4167" w:type="dxa"/>
            <w:shd w:val="clear" w:color="auto" w:fill="FFFF00"/>
            <w:noWrap/>
          </w:tcPr>
          <w:p w14:paraId="501A93FE" w14:textId="77777777" w:rsidR="006453B5" w:rsidRPr="00332480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1AD2">
              <w:rPr>
                <w:rFonts w:ascii="Times New Roman" w:eastAsia="Times New Roman" w:hAnsi="Times New Roman" w:cs="Times New Roman"/>
                <w:u w:val="single"/>
              </w:rPr>
              <w:t>Organization/Function</w:t>
            </w:r>
          </w:p>
        </w:tc>
        <w:tc>
          <w:tcPr>
            <w:tcW w:w="759" w:type="dxa"/>
            <w:shd w:val="clear" w:color="auto" w:fill="FFFF00"/>
            <w:noWrap/>
          </w:tcPr>
          <w:p w14:paraId="26AC50AA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Voting</w:t>
            </w:r>
            <w:r w:rsidRPr="00F6404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Member</w:t>
            </w:r>
          </w:p>
        </w:tc>
        <w:tc>
          <w:tcPr>
            <w:tcW w:w="3850" w:type="dxa"/>
            <w:shd w:val="clear" w:color="auto" w:fill="FFFF00"/>
          </w:tcPr>
          <w:p w14:paraId="3B9F57FC" w14:textId="77777777" w:rsidR="006453B5" w:rsidRDefault="006453B5" w:rsidP="0000178B">
            <w:pPr>
              <w:spacing w:after="0"/>
            </w:pPr>
            <w:r w:rsidRPr="000C1AD2">
              <w:rPr>
                <w:rFonts w:ascii="Times New Roman" w:eastAsia="Times New Roman" w:hAnsi="Times New Roman" w:cs="Times New Roman"/>
                <w:u w:val="single"/>
              </w:rPr>
              <w:t>E-mail Address</w:t>
            </w:r>
          </w:p>
        </w:tc>
        <w:tc>
          <w:tcPr>
            <w:tcW w:w="636" w:type="dxa"/>
            <w:shd w:val="clear" w:color="auto" w:fill="FFFF00"/>
          </w:tcPr>
          <w:p w14:paraId="6AFF2A4C" w14:textId="77777777" w:rsidR="006453B5" w:rsidRPr="00F64044" w:rsidRDefault="006453B5" w:rsidP="0000178B">
            <w:pPr>
              <w:spacing w:after="0"/>
            </w:pPr>
            <w:r w:rsidRPr="00F64044">
              <w:rPr>
                <w:u w:val="single"/>
              </w:rPr>
              <w:t xml:space="preserve">Core </w:t>
            </w:r>
            <w:r w:rsidRPr="00F64044">
              <w:rPr>
                <w:sz w:val="16"/>
                <w:szCs w:val="16"/>
                <w:u w:val="single"/>
              </w:rPr>
              <w:t>EMSC Grant</w:t>
            </w:r>
          </w:p>
        </w:tc>
      </w:tr>
      <w:tr w:rsidR="006453B5" w:rsidRPr="00F64044" w14:paraId="64825B17" w14:textId="77777777" w:rsidTr="0000178B">
        <w:trPr>
          <w:trHeight w:val="288"/>
        </w:trPr>
        <w:tc>
          <w:tcPr>
            <w:tcW w:w="1491" w:type="dxa"/>
            <w:noWrap/>
          </w:tcPr>
          <w:p w14:paraId="4A00264F" w14:textId="77777777" w:rsidR="006453B5" w:rsidRPr="00332480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2480">
              <w:rPr>
                <w:rFonts w:ascii="Times New Roman" w:eastAsia="Times New Roman" w:hAnsi="Times New Roman" w:cs="Times New Roman"/>
              </w:rPr>
              <w:t>David Edwards</w:t>
            </w:r>
          </w:p>
        </w:tc>
        <w:tc>
          <w:tcPr>
            <w:tcW w:w="4167" w:type="dxa"/>
            <w:noWrap/>
          </w:tcPr>
          <w:p w14:paraId="02CA8729" w14:textId="204C6C14" w:rsidR="006453B5" w:rsidRPr="00332480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2480">
              <w:rPr>
                <w:rFonts w:ascii="Times New Roman" w:eastAsia="Times New Roman" w:hAnsi="Times New Roman" w:cs="Times New Roman"/>
              </w:rPr>
              <w:t>EMSC Grant Principal Investigator (Division Manager, Community Health &amp; Technical Resources-</w:t>
            </w:r>
            <w:r w:rsidR="0097208B">
              <w:rPr>
                <w:rFonts w:ascii="Times New Roman" w:eastAsia="Times New Roman" w:hAnsi="Times New Roman" w:cs="Times New Roman"/>
              </w:rPr>
              <w:t>-</w:t>
            </w:r>
            <w:r w:rsidRPr="00332480">
              <w:rPr>
                <w:rFonts w:ascii="Times New Roman" w:eastAsia="Times New Roman" w:hAnsi="Times New Roman" w:cs="Times New Roman"/>
              </w:rPr>
              <w:t>CHaTR, Office of EMS)</w:t>
            </w:r>
          </w:p>
        </w:tc>
        <w:tc>
          <w:tcPr>
            <w:tcW w:w="759" w:type="dxa"/>
            <w:noWrap/>
          </w:tcPr>
          <w:p w14:paraId="2EAFD6EF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2AD55AA8" w14:textId="77777777" w:rsidR="006453B5" w:rsidRPr="00332480" w:rsidRDefault="004E5903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6453B5" w:rsidRPr="00332480">
                <w:rPr>
                  <w:rStyle w:val="Hyperlink"/>
                  <w:rFonts w:ascii="Times New Roman" w:eastAsia="Times New Roman" w:hAnsi="Times New Roman" w:cs="Times New Roman"/>
                </w:rPr>
                <w:t>david.edwards@vdh.virginia.gov</w:t>
              </w:r>
            </w:hyperlink>
          </w:p>
        </w:tc>
        <w:tc>
          <w:tcPr>
            <w:tcW w:w="636" w:type="dxa"/>
          </w:tcPr>
          <w:p w14:paraId="5603A29E" w14:textId="77777777" w:rsidR="006453B5" w:rsidRPr="00B84FDF" w:rsidRDefault="006453B5" w:rsidP="0000178B">
            <w:pPr>
              <w:spacing w:after="0"/>
            </w:pPr>
            <w:r w:rsidRPr="00B84FDF">
              <w:t>Yes</w:t>
            </w:r>
          </w:p>
        </w:tc>
      </w:tr>
      <w:tr w:rsidR="006453B5" w:rsidRPr="00F64044" w14:paraId="112E44A3" w14:textId="77777777" w:rsidTr="0000178B">
        <w:trPr>
          <w:trHeight w:val="288"/>
        </w:trPr>
        <w:tc>
          <w:tcPr>
            <w:tcW w:w="1491" w:type="dxa"/>
            <w:noWrap/>
          </w:tcPr>
          <w:p w14:paraId="77ED7D6F" w14:textId="77777777" w:rsidR="006453B5" w:rsidRPr="00D77DBA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 Perkins</w:t>
            </w:r>
          </w:p>
        </w:tc>
        <w:tc>
          <w:tcPr>
            <w:tcW w:w="4167" w:type="dxa"/>
            <w:noWrap/>
          </w:tcPr>
          <w:p w14:paraId="6CF203BB" w14:textId="77777777" w:rsidR="006453B5" w:rsidRPr="00D77DBA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Virginia EMSC Project Director (</w:t>
            </w:r>
            <w:r w:rsidRPr="0014291D">
              <w:rPr>
                <w:rFonts w:ascii="Times New Roman" w:eastAsia="Times New Roman" w:hAnsi="Times New Roman" w:cs="Times New Roman"/>
              </w:rPr>
              <w:t xml:space="preserve">Office of EMS, </w:t>
            </w:r>
            <w:r w:rsidRPr="00186CD1">
              <w:rPr>
                <w:rFonts w:ascii="Times New Roman" w:eastAsia="Times New Roman" w:hAnsi="Times New Roman" w:cs="Times New Roman"/>
              </w:rPr>
              <w:t xml:space="preserve">Division Manager, </w:t>
            </w:r>
            <w:r>
              <w:rPr>
                <w:rFonts w:ascii="Times New Roman" w:eastAsia="Times New Roman" w:hAnsi="Times New Roman" w:cs="Times New Roman"/>
              </w:rPr>
              <w:t>Community Health &amp; Technical Resources (CHaTR)</w:t>
            </w:r>
          </w:p>
        </w:tc>
        <w:tc>
          <w:tcPr>
            <w:tcW w:w="759" w:type="dxa"/>
            <w:noWrap/>
          </w:tcPr>
          <w:p w14:paraId="1B86193E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02832031" w14:textId="77777777" w:rsidR="006453B5" w:rsidRPr="00FF2FB4" w:rsidRDefault="004E5903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6453B5" w:rsidRPr="007A6212">
                <w:rPr>
                  <w:rStyle w:val="Hyperlink"/>
                  <w:rFonts w:ascii="Times New Roman" w:eastAsia="Times New Roman" w:hAnsi="Times New Roman" w:cs="Times New Roman"/>
                </w:rPr>
                <w:t>t</w:t>
              </w:r>
              <w:r w:rsidR="006453B5" w:rsidRPr="007A6212">
                <w:rPr>
                  <w:rStyle w:val="Hyperlink"/>
                </w:rPr>
                <w:t>im.perkins</w:t>
              </w:r>
              <w:r w:rsidR="006453B5" w:rsidRPr="007A6212">
                <w:rPr>
                  <w:rStyle w:val="Hyperlink"/>
                  <w:rFonts w:ascii="Times New Roman" w:eastAsia="Times New Roman" w:hAnsi="Times New Roman" w:cs="Times New Roman"/>
                </w:rPr>
                <w:t>@vdh.virginia.gov</w:t>
              </w:r>
            </w:hyperlink>
            <w:r w:rsidR="006453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</w:tcPr>
          <w:p w14:paraId="7B76A1E8" w14:textId="77777777" w:rsidR="006453B5" w:rsidRPr="00B84FDF" w:rsidRDefault="006453B5" w:rsidP="0000178B">
            <w:pPr>
              <w:spacing w:after="0"/>
            </w:pPr>
            <w:r w:rsidRPr="00B84FDF">
              <w:t>Yes</w:t>
            </w:r>
          </w:p>
        </w:tc>
      </w:tr>
      <w:tr w:rsidR="006453B5" w:rsidRPr="00F64044" w14:paraId="4801F01F" w14:textId="77777777" w:rsidTr="0000178B">
        <w:trPr>
          <w:trHeight w:val="288"/>
        </w:trPr>
        <w:tc>
          <w:tcPr>
            <w:tcW w:w="1491" w:type="dxa"/>
            <w:noWrap/>
          </w:tcPr>
          <w:p w14:paraId="370BD54A" w14:textId="77777777" w:rsidR="006453B5" w:rsidRPr="00D77DBA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Gary Brown</w:t>
            </w:r>
          </w:p>
        </w:tc>
        <w:tc>
          <w:tcPr>
            <w:tcW w:w="4167" w:type="dxa"/>
            <w:noWrap/>
          </w:tcPr>
          <w:p w14:paraId="5C025AF0" w14:textId="77777777" w:rsidR="006453B5" w:rsidRPr="00D77DBA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EMS State Agency Representative - (Director, VA Office of EMS)</w:t>
            </w:r>
          </w:p>
        </w:tc>
        <w:tc>
          <w:tcPr>
            <w:tcW w:w="759" w:type="dxa"/>
            <w:noWrap/>
          </w:tcPr>
          <w:p w14:paraId="616787F8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5BD82CAE" w14:textId="77777777" w:rsidR="006453B5" w:rsidRPr="00FF2FB4" w:rsidRDefault="004E5903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6453B5" w:rsidRPr="00907894">
                <w:rPr>
                  <w:rStyle w:val="Hyperlink"/>
                  <w:rFonts w:ascii="Times New Roman" w:eastAsia="Times New Roman" w:hAnsi="Times New Roman" w:cs="Times New Roman"/>
                </w:rPr>
                <w:t>gary.brown@vdh.virginia.gov</w:t>
              </w:r>
            </w:hyperlink>
          </w:p>
        </w:tc>
        <w:tc>
          <w:tcPr>
            <w:tcW w:w="636" w:type="dxa"/>
          </w:tcPr>
          <w:p w14:paraId="0F36E528" w14:textId="77777777" w:rsidR="006453B5" w:rsidRPr="00B84FDF" w:rsidRDefault="006453B5" w:rsidP="0000178B">
            <w:pPr>
              <w:spacing w:after="0"/>
            </w:pPr>
            <w:r w:rsidRPr="00B84FDF">
              <w:t>Yes</w:t>
            </w:r>
          </w:p>
        </w:tc>
      </w:tr>
      <w:tr w:rsidR="006453B5" w:rsidRPr="00F64044" w14:paraId="67AD2E78" w14:textId="77777777" w:rsidTr="0000178B">
        <w:trPr>
          <w:trHeight w:val="288"/>
        </w:trPr>
        <w:tc>
          <w:tcPr>
            <w:tcW w:w="1491" w:type="dxa"/>
            <w:noWrap/>
            <w:hideMark/>
          </w:tcPr>
          <w:p w14:paraId="0D659EC5" w14:textId="77777777" w:rsidR="006453B5" w:rsidRPr="000A4BB9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4BB9">
              <w:rPr>
                <w:rFonts w:ascii="Times New Roman" w:eastAsia="Times New Roman" w:hAnsi="Times New Roman" w:cs="Times New Roman"/>
              </w:rPr>
              <w:t>Dr. George Lindbeck</w:t>
            </w:r>
          </w:p>
        </w:tc>
        <w:tc>
          <w:tcPr>
            <w:tcW w:w="4167" w:type="dxa"/>
            <w:noWrap/>
            <w:hideMark/>
          </w:tcPr>
          <w:p w14:paraId="0E88A650" w14:textId="77777777" w:rsidR="006453B5" w:rsidRPr="000A4BB9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A4BB9">
              <w:rPr>
                <w:rFonts w:ascii="Times New Roman" w:eastAsia="Times New Roman" w:hAnsi="Times New Roman" w:cs="Times New Roman"/>
              </w:rPr>
              <w:t>EMS State Agency Representative (State EMS Medical Director)</w:t>
            </w:r>
          </w:p>
        </w:tc>
        <w:tc>
          <w:tcPr>
            <w:tcW w:w="759" w:type="dxa"/>
            <w:noWrap/>
          </w:tcPr>
          <w:p w14:paraId="2B610E20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4567AAE8" w14:textId="77777777" w:rsidR="006453B5" w:rsidRPr="000A4BB9" w:rsidRDefault="004E5903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6453B5" w:rsidRPr="000A4BB9">
                <w:rPr>
                  <w:rStyle w:val="Hyperlink"/>
                  <w:rFonts w:ascii="Times New Roman" w:eastAsia="Times New Roman" w:hAnsi="Times New Roman" w:cs="Times New Roman"/>
                </w:rPr>
                <w:t>George.Lindbeck@vdh.virginia.gov</w:t>
              </w:r>
            </w:hyperlink>
            <w:r w:rsidR="006453B5" w:rsidRPr="000A4BB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</w:tcPr>
          <w:p w14:paraId="3514527C" w14:textId="77777777" w:rsidR="006453B5" w:rsidRPr="00B84FDF" w:rsidRDefault="006453B5" w:rsidP="0000178B">
            <w:pPr>
              <w:spacing w:after="0"/>
            </w:pPr>
            <w:r w:rsidRPr="00B84FDF">
              <w:t>Yes</w:t>
            </w:r>
          </w:p>
        </w:tc>
      </w:tr>
      <w:tr w:rsidR="006453B5" w:rsidRPr="00F64044" w14:paraId="447F833C" w14:textId="77777777" w:rsidTr="0000178B">
        <w:trPr>
          <w:trHeight w:val="288"/>
        </w:trPr>
        <w:tc>
          <w:tcPr>
            <w:tcW w:w="1491" w:type="dxa"/>
            <w:noWrap/>
          </w:tcPr>
          <w:p w14:paraId="79DCA01C" w14:textId="77777777" w:rsidR="006453B5" w:rsidRPr="000A4BB9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Bob Page</w:t>
            </w:r>
          </w:p>
        </w:tc>
        <w:tc>
          <w:tcPr>
            <w:tcW w:w="4167" w:type="dxa"/>
            <w:noWrap/>
          </w:tcPr>
          <w:p w14:paraId="1FF74F4E" w14:textId="77777777" w:rsidR="006453B5" w:rsidRPr="000A4BB9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Education Consultant to the VA Office of EMS</w:t>
            </w:r>
          </w:p>
        </w:tc>
        <w:tc>
          <w:tcPr>
            <w:tcW w:w="759" w:type="dxa"/>
            <w:noWrap/>
          </w:tcPr>
          <w:p w14:paraId="6DAA23FF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3333E479" w14:textId="77777777" w:rsidR="006453B5" w:rsidRDefault="004E5903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6453B5" w:rsidRPr="007A6212">
                <w:rPr>
                  <w:rStyle w:val="Hyperlink"/>
                  <w:rFonts w:ascii="Times New Roman" w:eastAsia="Times New Roman" w:hAnsi="Times New Roman" w:cs="Times New Roman"/>
                </w:rPr>
                <w:t>robert.page@vdh.virginia.gov</w:t>
              </w:r>
            </w:hyperlink>
          </w:p>
          <w:p w14:paraId="68D0D317" w14:textId="77777777" w:rsidR="006453B5" w:rsidRPr="000A4BB9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" w:type="dxa"/>
          </w:tcPr>
          <w:p w14:paraId="2E3F1118" w14:textId="77777777" w:rsidR="006453B5" w:rsidRPr="00F64044" w:rsidRDefault="006453B5" w:rsidP="0000178B">
            <w:pPr>
              <w:spacing w:after="0"/>
            </w:pPr>
          </w:p>
        </w:tc>
      </w:tr>
      <w:tr w:rsidR="006453B5" w:rsidRPr="00F64044" w14:paraId="2DE16308" w14:textId="77777777" w:rsidTr="0000178B">
        <w:trPr>
          <w:trHeight w:val="288"/>
        </w:trPr>
        <w:tc>
          <w:tcPr>
            <w:tcW w:w="1491" w:type="dxa"/>
            <w:noWrap/>
          </w:tcPr>
          <w:p w14:paraId="6ADA7381" w14:textId="77777777" w:rsidR="006453B5" w:rsidRPr="00907894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 Bartle</w:t>
            </w:r>
          </w:p>
        </w:tc>
        <w:tc>
          <w:tcPr>
            <w:tcW w:w="4167" w:type="dxa"/>
            <w:noWrap/>
          </w:tcPr>
          <w:p w14:paraId="598E0C7B" w14:textId="77777777" w:rsidR="006453B5" w:rsidRPr="00907894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Former Chair of EMSC Committee (Pediatrician &amp; Emergency Medicine, VA Commonwealth University)</w:t>
            </w:r>
          </w:p>
        </w:tc>
        <w:tc>
          <w:tcPr>
            <w:tcW w:w="759" w:type="dxa"/>
            <w:noWrap/>
          </w:tcPr>
          <w:p w14:paraId="3981A4D3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3D9CF9D6" w14:textId="77777777" w:rsidR="006453B5" w:rsidRPr="00907894" w:rsidRDefault="004E5903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6453B5" w:rsidRPr="004E7758">
                <w:rPr>
                  <w:rStyle w:val="Hyperlink"/>
                  <w:rFonts w:ascii="Times New Roman" w:eastAsia="Times New Roman" w:hAnsi="Times New Roman" w:cs="Times New Roman"/>
                </w:rPr>
                <w:t>samuel.bartle@vcuhealth.org</w:t>
              </w:r>
            </w:hyperlink>
            <w:r w:rsidR="006453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</w:tcPr>
          <w:p w14:paraId="4A294FA6" w14:textId="77777777" w:rsidR="006453B5" w:rsidRPr="00F64044" w:rsidRDefault="006453B5" w:rsidP="0000178B">
            <w:pPr>
              <w:spacing w:after="0"/>
            </w:pPr>
          </w:p>
        </w:tc>
      </w:tr>
      <w:tr w:rsidR="006453B5" w:rsidRPr="00F64044" w14:paraId="17CC6C16" w14:textId="77777777" w:rsidTr="0000178B">
        <w:trPr>
          <w:trHeight w:val="288"/>
        </w:trPr>
        <w:tc>
          <w:tcPr>
            <w:tcW w:w="1491" w:type="dxa"/>
            <w:noWrap/>
          </w:tcPr>
          <w:p w14:paraId="3AA0E793" w14:textId="77777777" w:rsidR="006453B5" w:rsidRPr="00907894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Kelly Rumsey</w:t>
            </w:r>
          </w:p>
        </w:tc>
        <w:tc>
          <w:tcPr>
            <w:tcW w:w="4167" w:type="dxa"/>
            <w:noWrap/>
          </w:tcPr>
          <w:p w14:paraId="49E0B8AF" w14:textId="77777777" w:rsidR="006453B5" w:rsidRPr="00907894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Liaison to Trauma Prehospital Committee (VA trauma system)</w:t>
            </w:r>
          </w:p>
        </w:tc>
        <w:tc>
          <w:tcPr>
            <w:tcW w:w="759" w:type="dxa"/>
            <w:noWrap/>
          </w:tcPr>
          <w:p w14:paraId="4D19F9F3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7896BA16" w14:textId="77777777" w:rsidR="006453B5" w:rsidRPr="00907894" w:rsidRDefault="004E5903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6453B5" w:rsidRPr="005146FD">
                <w:rPr>
                  <w:rStyle w:val="Hyperlink"/>
                  <w:rFonts w:ascii="Times New Roman" w:eastAsia="Times New Roman" w:hAnsi="Times New Roman" w:cs="Times New Roman"/>
                </w:rPr>
                <w:t>kelley.rumsey@vcuhealth.org</w:t>
              </w:r>
            </w:hyperlink>
            <w:r w:rsidR="006453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</w:tcPr>
          <w:p w14:paraId="496DE3E4" w14:textId="77777777" w:rsidR="006453B5" w:rsidRPr="00F64044" w:rsidRDefault="006453B5" w:rsidP="0000178B">
            <w:pPr>
              <w:spacing w:after="0"/>
              <w:jc w:val="center"/>
            </w:pPr>
          </w:p>
        </w:tc>
      </w:tr>
      <w:tr w:rsidR="006453B5" w:rsidRPr="00F64044" w14:paraId="2640EBD2" w14:textId="77777777" w:rsidTr="0000178B">
        <w:trPr>
          <w:trHeight w:val="288"/>
        </w:trPr>
        <w:tc>
          <w:tcPr>
            <w:tcW w:w="1491" w:type="dxa"/>
            <w:noWrap/>
          </w:tcPr>
          <w:p w14:paraId="185B3BB2" w14:textId="77777777" w:rsidR="006453B5" w:rsidRPr="00907894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Heidi Hooker</w:t>
            </w:r>
          </w:p>
        </w:tc>
        <w:tc>
          <w:tcPr>
            <w:tcW w:w="4167" w:type="dxa"/>
            <w:noWrap/>
          </w:tcPr>
          <w:p w14:paraId="7F0DDBE0" w14:textId="77777777" w:rsidR="006453B5" w:rsidRPr="00907894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7894">
              <w:rPr>
                <w:rFonts w:ascii="Times New Roman" w:eastAsia="Times New Roman" w:hAnsi="Times New Roman" w:cs="Times New Roman"/>
              </w:rPr>
              <w:t>EMS Regional Council Directors (Exec. Dir. Old Dominion EMS Alliance-ODEMSA)</w:t>
            </w:r>
          </w:p>
        </w:tc>
        <w:tc>
          <w:tcPr>
            <w:tcW w:w="759" w:type="dxa"/>
            <w:noWrap/>
          </w:tcPr>
          <w:p w14:paraId="51B913C4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4438158D" w14:textId="77777777" w:rsidR="006453B5" w:rsidRPr="00907894" w:rsidRDefault="004E5903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6453B5" w:rsidRPr="00907894">
                <w:rPr>
                  <w:rStyle w:val="Hyperlink"/>
                  <w:rFonts w:ascii="Times New Roman" w:eastAsia="Times New Roman" w:hAnsi="Times New Roman" w:cs="Times New Roman"/>
                </w:rPr>
                <w:t>heidihooker@vaems.org</w:t>
              </w:r>
            </w:hyperlink>
            <w:r w:rsidR="006453B5" w:rsidRPr="009078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</w:tcPr>
          <w:p w14:paraId="369FA9C6" w14:textId="77777777" w:rsidR="006453B5" w:rsidRPr="00F64044" w:rsidRDefault="006453B5" w:rsidP="0000178B">
            <w:pPr>
              <w:spacing w:after="0"/>
              <w:jc w:val="center"/>
            </w:pPr>
          </w:p>
        </w:tc>
      </w:tr>
      <w:tr w:rsidR="006453B5" w:rsidRPr="00F64044" w14:paraId="566587A5" w14:textId="77777777" w:rsidTr="0000178B">
        <w:trPr>
          <w:trHeight w:val="288"/>
        </w:trPr>
        <w:tc>
          <w:tcPr>
            <w:tcW w:w="1491" w:type="dxa"/>
            <w:noWrap/>
          </w:tcPr>
          <w:p w14:paraId="23A3976E" w14:textId="77777777" w:rsidR="006453B5" w:rsidRPr="00907894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Ashley E. Griswold Haggerty</w:t>
            </w:r>
          </w:p>
        </w:tc>
        <w:tc>
          <w:tcPr>
            <w:tcW w:w="4167" w:type="dxa"/>
            <w:noWrap/>
          </w:tcPr>
          <w:p w14:paraId="55F51D05" w14:textId="77777777" w:rsidR="006453B5" w:rsidRPr="00907894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Pediatric Emergency Medicine, VCU Medical Center</w:t>
            </w:r>
          </w:p>
        </w:tc>
        <w:tc>
          <w:tcPr>
            <w:tcW w:w="759" w:type="dxa"/>
            <w:noWrap/>
          </w:tcPr>
          <w:p w14:paraId="37671C4A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09B503B3" w14:textId="77777777" w:rsidR="006453B5" w:rsidRPr="00907894" w:rsidRDefault="004E5903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6453B5" w:rsidRPr="004E7758">
                <w:rPr>
                  <w:rStyle w:val="Hyperlink"/>
                  <w:rFonts w:ascii="Times New Roman" w:eastAsia="Times New Roman" w:hAnsi="Times New Roman" w:cs="Times New Roman"/>
                </w:rPr>
                <w:t>Ashley.Haggerty@vcuhealth.org</w:t>
              </w:r>
            </w:hyperlink>
            <w:r w:rsidR="006453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</w:tcPr>
          <w:p w14:paraId="005BA214" w14:textId="77777777" w:rsidR="006453B5" w:rsidRPr="00F64044" w:rsidRDefault="006453B5" w:rsidP="0000178B">
            <w:pPr>
              <w:spacing w:after="0"/>
              <w:jc w:val="center"/>
            </w:pPr>
          </w:p>
        </w:tc>
      </w:tr>
      <w:tr w:rsidR="006453B5" w:rsidRPr="00F64044" w14:paraId="6BECA324" w14:textId="77777777" w:rsidTr="0000178B">
        <w:trPr>
          <w:trHeight w:val="288"/>
        </w:trPr>
        <w:tc>
          <w:tcPr>
            <w:tcW w:w="1491" w:type="dxa"/>
            <w:noWrap/>
          </w:tcPr>
          <w:p w14:paraId="1011AF7F" w14:textId="77777777" w:rsidR="006453B5" w:rsidRPr="00907894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Alix Padget-Brown</w:t>
            </w:r>
          </w:p>
        </w:tc>
        <w:tc>
          <w:tcPr>
            <w:tcW w:w="4167" w:type="dxa"/>
            <w:noWrap/>
          </w:tcPr>
          <w:p w14:paraId="118641E1" w14:textId="77777777" w:rsidR="006453B5" w:rsidRPr="00907894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>Neonatologist, University of Virginia</w:t>
            </w:r>
          </w:p>
        </w:tc>
        <w:tc>
          <w:tcPr>
            <w:tcW w:w="759" w:type="dxa"/>
            <w:noWrap/>
          </w:tcPr>
          <w:p w14:paraId="669A04B1" w14:textId="2D6974E9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3DB2DDBB" w14:textId="77777777" w:rsidR="006453B5" w:rsidRPr="00907894" w:rsidRDefault="004E5903" w:rsidP="0000178B">
            <w:pPr>
              <w:spacing w:after="0"/>
            </w:pPr>
            <w:hyperlink r:id="rId25" w:history="1">
              <w:r w:rsidR="006453B5" w:rsidRPr="004E7758">
                <w:rPr>
                  <w:rStyle w:val="Hyperlink"/>
                </w:rPr>
                <w:t>AOF4E@hscmail.mcc.virginia.edu</w:t>
              </w:r>
            </w:hyperlink>
            <w:r w:rsidR="006453B5">
              <w:t xml:space="preserve"> </w:t>
            </w:r>
          </w:p>
        </w:tc>
        <w:tc>
          <w:tcPr>
            <w:tcW w:w="636" w:type="dxa"/>
          </w:tcPr>
          <w:p w14:paraId="11F12A33" w14:textId="77777777" w:rsidR="006453B5" w:rsidRPr="00F64044" w:rsidRDefault="006453B5" w:rsidP="0000178B">
            <w:pPr>
              <w:spacing w:after="0"/>
              <w:jc w:val="center"/>
            </w:pPr>
          </w:p>
        </w:tc>
      </w:tr>
      <w:tr w:rsidR="000174C5" w:rsidRPr="00F64044" w14:paraId="6FB3CD03" w14:textId="77777777" w:rsidTr="0000178B">
        <w:trPr>
          <w:trHeight w:val="288"/>
        </w:trPr>
        <w:tc>
          <w:tcPr>
            <w:tcW w:w="1491" w:type="dxa"/>
            <w:noWrap/>
          </w:tcPr>
          <w:p w14:paraId="4A2C30D6" w14:textId="79DBD5A9" w:rsidR="000174C5" w:rsidRPr="00D62AEF" w:rsidRDefault="008B5C02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Jonathan Silverman</w:t>
            </w:r>
          </w:p>
        </w:tc>
        <w:tc>
          <w:tcPr>
            <w:tcW w:w="4167" w:type="dxa"/>
            <w:noWrap/>
          </w:tcPr>
          <w:p w14:paraId="1C5A5331" w14:textId="682010E4" w:rsidR="000174C5" w:rsidRPr="00D62AEF" w:rsidRDefault="004E7988" w:rsidP="0000178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Pediatric </w:t>
            </w:r>
            <w:r w:rsidR="00CC2E79">
              <w:rPr>
                <w:rFonts w:ascii="Times New Roman" w:eastAsia="Times New Roman" w:hAnsi="Times New Roman" w:cs="Times New Roman"/>
                <w:bCs/>
              </w:rPr>
              <w:t>Emergency Medicine, VCU Medical Center</w:t>
            </w:r>
          </w:p>
        </w:tc>
        <w:tc>
          <w:tcPr>
            <w:tcW w:w="759" w:type="dxa"/>
            <w:noWrap/>
          </w:tcPr>
          <w:p w14:paraId="50364349" w14:textId="350539D0" w:rsidR="000174C5" w:rsidRPr="00F64044" w:rsidRDefault="008B5C02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4CC0221B" w14:textId="224B8DA2" w:rsidR="000174C5" w:rsidRDefault="004E5903" w:rsidP="0000178B">
            <w:pPr>
              <w:spacing w:after="0"/>
            </w:pPr>
            <w:hyperlink r:id="rId26" w:history="1">
              <w:r w:rsidR="00574CC9" w:rsidRPr="00B013E8">
                <w:rPr>
                  <w:rStyle w:val="Hyperlink"/>
                </w:rPr>
                <w:t>jonathan.silverman@vcuhealth.org</w:t>
              </w:r>
            </w:hyperlink>
            <w:r w:rsidR="00574CC9">
              <w:t xml:space="preserve"> </w:t>
            </w:r>
          </w:p>
        </w:tc>
        <w:tc>
          <w:tcPr>
            <w:tcW w:w="636" w:type="dxa"/>
          </w:tcPr>
          <w:p w14:paraId="01E956CE" w14:textId="77777777" w:rsidR="000174C5" w:rsidRPr="00F64044" w:rsidRDefault="000174C5" w:rsidP="0000178B">
            <w:pPr>
              <w:spacing w:after="0"/>
              <w:jc w:val="center"/>
            </w:pPr>
          </w:p>
        </w:tc>
      </w:tr>
      <w:tr w:rsidR="006453B5" w:rsidRPr="00F64044" w14:paraId="6CC3C576" w14:textId="77777777" w:rsidTr="0000178B">
        <w:trPr>
          <w:trHeight w:val="288"/>
        </w:trPr>
        <w:tc>
          <w:tcPr>
            <w:tcW w:w="1491" w:type="dxa"/>
            <w:noWrap/>
          </w:tcPr>
          <w:p w14:paraId="703B9A41" w14:textId="77777777" w:rsidR="006453B5" w:rsidRPr="00543D92" w:rsidRDefault="006453B5" w:rsidP="0000178B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D62AEF">
              <w:rPr>
                <w:rFonts w:ascii="Times New Roman" w:eastAsia="Times New Roman" w:hAnsi="Times New Roman" w:cs="Times New Roman"/>
              </w:rPr>
              <w:t>Mary Kathryn Alley</w:t>
            </w:r>
          </w:p>
        </w:tc>
        <w:tc>
          <w:tcPr>
            <w:tcW w:w="4167" w:type="dxa"/>
            <w:noWrap/>
          </w:tcPr>
          <w:p w14:paraId="3999AB52" w14:textId="77777777" w:rsidR="006453B5" w:rsidRPr="00543D92" w:rsidRDefault="006453B5" w:rsidP="0000178B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D62AEF">
              <w:rPr>
                <w:rFonts w:ascii="Times New Roman" w:eastAsia="Times New Roman" w:hAnsi="Times New Roman" w:cs="Times New Roman"/>
                <w:bCs/>
              </w:rPr>
              <w:t xml:space="preserve">Medically Vulnerable Populations Coordinator </w:t>
            </w:r>
            <w:r w:rsidRPr="00D62A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(Near Southwest Preparedness Alliance-NSPA)</w:t>
            </w:r>
          </w:p>
        </w:tc>
        <w:tc>
          <w:tcPr>
            <w:tcW w:w="759" w:type="dxa"/>
            <w:noWrap/>
          </w:tcPr>
          <w:p w14:paraId="574E3E6E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0" w:type="dxa"/>
          </w:tcPr>
          <w:p w14:paraId="6FBDF366" w14:textId="77777777" w:rsidR="006453B5" w:rsidRPr="00543D92" w:rsidRDefault="004E5903" w:rsidP="0000178B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hyperlink r:id="rId27" w:history="1">
              <w:r w:rsidR="006453B5" w:rsidRPr="00D62AEF">
                <w:rPr>
                  <w:rStyle w:val="Hyperlink"/>
                  <w:rFonts w:ascii="Times New Roman" w:eastAsia="Times New Roman" w:hAnsi="Times New Roman" w:cs="Times New Roman"/>
                </w:rPr>
                <w:t>mkalley@vaems.org</w:t>
              </w:r>
            </w:hyperlink>
            <w:r w:rsidR="006453B5" w:rsidRPr="00D62AEF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636" w:type="dxa"/>
          </w:tcPr>
          <w:p w14:paraId="652F9068" w14:textId="77777777" w:rsidR="006453B5" w:rsidRPr="00F64044" w:rsidRDefault="006453B5" w:rsidP="0000178B">
            <w:pPr>
              <w:spacing w:after="0"/>
              <w:jc w:val="center"/>
            </w:pPr>
          </w:p>
        </w:tc>
      </w:tr>
      <w:tr w:rsidR="006453B5" w:rsidRPr="00F64044" w14:paraId="5A0046EE" w14:textId="77777777" w:rsidTr="0000178B">
        <w:trPr>
          <w:trHeight w:val="288"/>
        </w:trPr>
        <w:tc>
          <w:tcPr>
            <w:tcW w:w="1491" w:type="dxa"/>
            <w:noWrap/>
          </w:tcPr>
          <w:p w14:paraId="2D7B3E59" w14:textId="77777777" w:rsidR="006453B5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James Burhop</w:t>
            </w:r>
          </w:p>
        </w:tc>
        <w:tc>
          <w:tcPr>
            <w:tcW w:w="4167" w:type="dxa"/>
            <w:noWrap/>
          </w:tcPr>
          <w:p w14:paraId="6C13A72F" w14:textId="77777777" w:rsidR="006453B5" w:rsidRPr="003D3DEF" w:rsidRDefault="006453B5" w:rsidP="0000178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D3DEF">
              <w:rPr>
                <w:rFonts w:ascii="Times New Roman" w:eastAsia="Times New Roman" w:hAnsi="Times New Roman" w:cs="Times New Roman"/>
                <w:bCs/>
              </w:rPr>
              <w:t>Medical Director, ED Transport &amp; EMS</w:t>
            </w:r>
          </w:p>
          <w:p w14:paraId="4901A185" w14:textId="101CD887" w:rsidR="006453B5" w:rsidRDefault="006453B5" w:rsidP="0000178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D3DEF">
              <w:rPr>
                <w:rFonts w:ascii="Times New Roman" w:eastAsia="Times New Roman" w:hAnsi="Times New Roman" w:cs="Times New Roman"/>
                <w:bCs/>
              </w:rPr>
              <w:t xml:space="preserve">Children's Hospital </w:t>
            </w:r>
            <w:r w:rsidR="003272D2" w:rsidRPr="003D3DEF">
              <w:rPr>
                <w:rFonts w:ascii="Times New Roman" w:eastAsia="Times New Roman" w:hAnsi="Times New Roman" w:cs="Times New Roman"/>
                <w:bCs/>
              </w:rPr>
              <w:t>of</w:t>
            </w:r>
            <w:r w:rsidRPr="003D3DEF">
              <w:rPr>
                <w:rFonts w:ascii="Times New Roman" w:eastAsia="Times New Roman" w:hAnsi="Times New Roman" w:cs="Times New Roman"/>
                <w:bCs/>
              </w:rPr>
              <w:t xml:space="preserve"> The King's Daughters</w:t>
            </w:r>
          </w:p>
        </w:tc>
        <w:tc>
          <w:tcPr>
            <w:tcW w:w="759" w:type="dxa"/>
            <w:noWrap/>
          </w:tcPr>
          <w:p w14:paraId="5E9E5770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7B8D41A5" w14:textId="77777777" w:rsidR="006453B5" w:rsidRDefault="004E5903" w:rsidP="0000178B">
            <w:pPr>
              <w:spacing w:after="0"/>
            </w:pPr>
            <w:hyperlink r:id="rId28" w:history="1">
              <w:r w:rsidR="006453B5" w:rsidRPr="00563C77">
                <w:rPr>
                  <w:rStyle w:val="Hyperlink"/>
                </w:rPr>
                <w:t>James.Burhop@chkd.org</w:t>
              </w:r>
            </w:hyperlink>
            <w:r w:rsidR="006453B5">
              <w:t xml:space="preserve"> </w:t>
            </w:r>
          </w:p>
        </w:tc>
        <w:tc>
          <w:tcPr>
            <w:tcW w:w="636" w:type="dxa"/>
          </w:tcPr>
          <w:p w14:paraId="751C4E99" w14:textId="64F07FB0" w:rsidR="006453B5" w:rsidRPr="00F64044" w:rsidRDefault="006453B5" w:rsidP="0000178B">
            <w:pPr>
              <w:spacing w:after="0"/>
              <w:jc w:val="center"/>
            </w:pPr>
          </w:p>
        </w:tc>
      </w:tr>
      <w:tr w:rsidR="006453B5" w:rsidRPr="00F64044" w14:paraId="0A27C046" w14:textId="77777777" w:rsidTr="0000178B">
        <w:trPr>
          <w:trHeight w:val="288"/>
        </w:trPr>
        <w:tc>
          <w:tcPr>
            <w:tcW w:w="1491" w:type="dxa"/>
            <w:noWrap/>
          </w:tcPr>
          <w:p w14:paraId="57AE0255" w14:textId="77777777" w:rsidR="006453B5" w:rsidRDefault="006453B5" w:rsidP="000017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Valeta Daniels</w:t>
            </w:r>
          </w:p>
        </w:tc>
        <w:tc>
          <w:tcPr>
            <w:tcW w:w="4167" w:type="dxa"/>
            <w:noWrap/>
          </w:tcPr>
          <w:p w14:paraId="499C69F8" w14:textId="77777777" w:rsidR="006453B5" w:rsidRDefault="006453B5" w:rsidP="0000178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Former EMS Advisory Board</w:t>
            </w:r>
          </w:p>
        </w:tc>
        <w:tc>
          <w:tcPr>
            <w:tcW w:w="759" w:type="dxa"/>
            <w:noWrap/>
          </w:tcPr>
          <w:p w14:paraId="109A28F0" w14:textId="77777777" w:rsidR="006453B5" w:rsidRPr="00F64044" w:rsidRDefault="006453B5" w:rsidP="000017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04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850" w:type="dxa"/>
          </w:tcPr>
          <w:p w14:paraId="05212A80" w14:textId="77777777" w:rsidR="006453B5" w:rsidRDefault="004E5903" w:rsidP="0000178B">
            <w:pPr>
              <w:spacing w:after="0"/>
            </w:pPr>
            <w:hyperlink r:id="rId29" w:history="1">
              <w:r w:rsidR="006453B5" w:rsidRPr="004E7758">
                <w:rPr>
                  <w:rStyle w:val="Hyperlink"/>
                </w:rPr>
                <w:t>valeta.daniels@hcahealthcare.com</w:t>
              </w:r>
            </w:hyperlink>
            <w:r w:rsidR="006453B5">
              <w:t xml:space="preserve"> </w:t>
            </w:r>
          </w:p>
        </w:tc>
        <w:tc>
          <w:tcPr>
            <w:tcW w:w="636" w:type="dxa"/>
          </w:tcPr>
          <w:p w14:paraId="64682386" w14:textId="77777777" w:rsidR="006453B5" w:rsidRPr="00F64044" w:rsidRDefault="006453B5" w:rsidP="0000178B">
            <w:pPr>
              <w:spacing w:after="0"/>
              <w:jc w:val="center"/>
            </w:pPr>
          </w:p>
        </w:tc>
      </w:tr>
    </w:tbl>
    <w:p w14:paraId="16A65B00" w14:textId="77777777" w:rsidR="006453B5" w:rsidRDefault="006453B5"/>
    <w:sectPr w:rsidR="006453B5" w:rsidSect="006407BF">
      <w:headerReference w:type="default" r:id="rId30"/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64E2" w14:textId="77777777" w:rsidR="00A03AEF" w:rsidRDefault="00A03AEF" w:rsidP="00E00B68">
      <w:pPr>
        <w:spacing w:after="0" w:line="240" w:lineRule="auto"/>
      </w:pPr>
      <w:r>
        <w:separator/>
      </w:r>
    </w:p>
  </w:endnote>
  <w:endnote w:type="continuationSeparator" w:id="0">
    <w:p w14:paraId="4B100E5A" w14:textId="77777777" w:rsidR="00A03AEF" w:rsidRDefault="00A03AEF" w:rsidP="00E0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243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CAA597" w14:textId="01F3255B" w:rsidR="00E00B68" w:rsidRDefault="00E00B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B5BCB6" w14:textId="77777777" w:rsidR="00E00B68" w:rsidRDefault="00E00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4F2D" w14:textId="77777777" w:rsidR="00A03AEF" w:rsidRDefault="00A03AEF" w:rsidP="00E00B68">
      <w:pPr>
        <w:spacing w:after="0" w:line="240" w:lineRule="auto"/>
      </w:pPr>
      <w:r>
        <w:separator/>
      </w:r>
    </w:p>
  </w:footnote>
  <w:footnote w:type="continuationSeparator" w:id="0">
    <w:p w14:paraId="28FF0A13" w14:textId="77777777" w:rsidR="00A03AEF" w:rsidRDefault="00A03AEF" w:rsidP="00E0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BD9E" w14:textId="2BE05B63" w:rsidR="00087835" w:rsidRDefault="00087835" w:rsidP="00F86F0B">
    <w:pPr>
      <w:jc w:val="center"/>
    </w:pPr>
    <w:r w:rsidRPr="00087835">
      <w:rPr>
        <w:b/>
        <w:bCs/>
        <w:sz w:val="28"/>
        <w:szCs w:val="28"/>
      </w:rPr>
      <w:t>Current EMS for Children (EMSC) Advisory Committee</w:t>
    </w:r>
    <w:r>
      <w:rPr>
        <w:b/>
        <w:bCs/>
        <w:sz w:val="24"/>
        <w:szCs w:val="24"/>
      </w:rPr>
      <w:t xml:space="preserve"> </w:t>
    </w:r>
    <w:r>
      <w:rPr>
        <w:sz w:val="24"/>
        <w:szCs w:val="24"/>
      </w:rPr>
      <w:t>(02/22/22)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D2"/>
    <w:rsid w:val="000073E4"/>
    <w:rsid w:val="00011FB1"/>
    <w:rsid w:val="00013A92"/>
    <w:rsid w:val="000174C5"/>
    <w:rsid w:val="000322CE"/>
    <w:rsid w:val="00053043"/>
    <w:rsid w:val="0007178A"/>
    <w:rsid w:val="00087835"/>
    <w:rsid w:val="000A3122"/>
    <w:rsid w:val="000A3A94"/>
    <w:rsid w:val="000A4BB9"/>
    <w:rsid w:val="000C1AD2"/>
    <w:rsid w:val="000C5CC1"/>
    <w:rsid w:val="000E4D61"/>
    <w:rsid w:val="0010065B"/>
    <w:rsid w:val="00105C8D"/>
    <w:rsid w:val="00111C0C"/>
    <w:rsid w:val="001264BD"/>
    <w:rsid w:val="001318C3"/>
    <w:rsid w:val="00136CDF"/>
    <w:rsid w:val="0014291D"/>
    <w:rsid w:val="00186CD1"/>
    <w:rsid w:val="001B1B75"/>
    <w:rsid w:val="001F0603"/>
    <w:rsid w:val="001F6361"/>
    <w:rsid w:val="002077AD"/>
    <w:rsid w:val="00213D60"/>
    <w:rsid w:val="002309E7"/>
    <w:rsid w:val="00232356"/>
    <w:rsid w:val="00273C06"/>
    <w:rsid w:val="002D0E3E"/>
    <w:rsid w:val="002F69BF"/>
    <w:rsid w:val="00307246"/>
    <w:rsid w:val="00313E62"/>
    <w:rsid w:val="00316B3B"/>
    <w:rsid w:val="00324F7F"/>
    <w:rsid w:val="003272D2"/>
    <w:rsid w:val="00332480"/>
    <w:rsid w:val="00336389"/>
    <w:rsid w:val="00367139"/>
    <w:rsid w:val="003941C0"/>
    <w:rsid w:val="003B1BCA"/>
    <w:rsid w:val="003D3DEF"/>
    <w:rsid w:val="003D4949"/>
    <w:rsid w:val="003D6A69"/>
    <w:rsid w:val="003E3DF6"/>
    <w:rsid w:val="003E59F4"/>
    <w:rsid w:val="0041591C"/>
    <w:rsid w:val="00432312"/>
    <w:rsid w:val="00442136"/>
    <w:rsid w:val="004829D2"/>
    <w:rsid w:val="00484F21"/>
    <w:rsid w:val="004B43FF"/>
    <w:rsid w:val="004B5DA9"/>
    <w:rsid w:val="004C3A01"/>
    <w:rsid w:val="004C7140"/>
    <w:rsid w:val="004E5903"/>
    <w:rsid w:val="004E6E87"/>
    <w:rsid w:val="004E7988"/>
    <w:rsid w:val="005009EB"/>
    <w:rsid w:val="00511036"/>
    <w:rsid w:val="00512E63"/>
    <w:rsid w:val="0052668A"/>
    <w:rsid w:val="0053256F"/>
    <w:rsid w:val="00537164"/>
    <w:rsid w:val="00541F71"/>
    <w:rsid w:val="00543D92"/>
    <w:rsid w:val="0054565B"/>
    <w:rsid w:val="00546836"/>
    <w:rsid w:val="00554448"/>
    <w:rsid w:val="00555B69"/>
    <w:rsid w:val="00563191"/>
    <w:rsid w:val="00574CC9"/>
    <w:rsid w:val="005932C4"/>
    <w:rsid w:val="00597586"/>
    <w:rsid w:val="005A3B0B"/>
    <w:rsid w:val="005A7367"/>
    <w:rsid w:val="005C35BF"/>
    <w:rsid w:val="005C773B"/>
    <w:rsid w:val="005D4145"/>
    <w:rsid w:val="005D4FF3"/>
    <w:rsid w:val="005E5252"/>
    <w:rsid w:val="005F3261"/>
    <w:rsid w:val="006012C9"/>
    <w:rsid w:val="00614E3D"/>
    <w:rsid w:val="00620C53"/>
    <w:rsid w:val="0063576A"/>
    <w:rsid w:val="006407BF"/>
    <w:rsid w:val="006453B5"/>
    <w:rsid w:val="00657EB2"/>
    <w:rsid w:val="00664BBD"/>
    <w:rsid w:val="00670925"/>
    <w:rsid w:val="00674600"/>
    <w:rsid w:val="006772B8"/>
    <w:rsid w:val="00683032"/>
    <w:rsid w:val="006859BC"/>
    <w:rsid w:val="006947F9"/>
    <w:rsid w:val="006B35D2"/>
    <w:rsid w:val="006C0185"/>
    <w:rsid w:val="006C3A47"/>
    <w:rsid w:val="006D14DB"/>
    <w:rsid w:val="006E65B6"/>
    <w:rsid w:val="006F1D77"/>
    <w:rsid w:val="007304CA"/>
    <w:rsid w:val="00730745"/>
    <w:rsid w:val="00730CDD"/>
    <w:rsid w:val="007336CE"/>
    <w:rsid w:val="00736FC8"/>
    <w:rsid w:val="00743F60"/>
    <w:rsid w:val="0074651C"/>
    <w:rsid w:val="00787DB3"/>
    <w:rsid w:val="007A60AE"/>
    <w:rsid w:val="00816A50"/>
    <w:rsid w:val="00827415"/>
    <w:rsid w:val="0084301D"/>
    <w:rsid w:val="008443E8"/>
    <w:rsid w:val="0085639C"/>
    <w:rsid w:val="0085657A"/>
    <w:rsid w:val="00864F98"/>
    <w:rsid w:val="00877C8E"/>
    <w:rsid w:val="00883AE9"/>
    <w:rsid w:val="0089112D"/>
    <w:rsid w:val="0089336F"/>
    <w:rsid w:val="008975B9"/>
    <w:rsid w:val="008B54D2"/>
    <w:rsid w:val="008B5C02"/>
    <w:rsid w:val="008B7FC2"/>
    <w:rsid w:val="008C7868"/>
    <w:rsid w:val="008D16AF"/>
    <w:rsid w:val="008D5CE5"/>
    <w:rsid w:val="00907894"/>
    <w:rsid w:val="00911105"/>
    <w:rsid w:val="00911686"/>
    <w:rsid w:val="0097208B"/>
    <w:rsid w:val="009727B7"/>
    <w:rsid w:val="009742D2"/>
    <w:rsid w:val="00974F81"/>
    <w:rsid w:val="009A3A67"/>
    <w:rsid w:val="009C05B6"/>
    <w:rsid w:val="009C4F5B"/>
    <w:rsid w:val="009D03F0"/>
    <w:rsid w:val="009D16CA"/>
    <w:rsid w:val="009D3388"/>
    <w:rsid w:val="009D3A99"/>
    <w:rsid w:val="00A02DFD"/>
    <w:rsid w:val="00A03AEF"/>
    <w:rsid w:val="00A11AB9"/>
    <w:rsid w:val="00A149A2"/>
    <w:rsid w:val="00A153B8"/>
    <w:rsid w:val="00A44800"/>
    <w:rsid w:val="00A575E5"/>
    <w:rsid w:val="00A7038B"/>
    <w:rsid w:val="00A75673"/>
    <w:rsid w:val="00A9641D"/>
    <w:rsid w:val="00AB40C4"/>
    <w:rsid w:val="00AC228A"/>
    <w:rsid w:val="00AC3D7C"/>
    <w:rsid w:val="00AC4C6E"/>
    <w:rsid w:val="00AD6F94"/>
    <w:rsid w:val="00AF1917"/>
    <w:rsid w:val="00AF4D94"/>
    <w:rsid w:val="00B11874"/>
    <w:rsid w:val="00B11EBA"/>
    <w:rsid w:val="00B20E33"/>
    <w:rsid w:val="00B22C2E"/>
    <w:rsid w:val="00B25550"/>
    <w:rsid w:val="00B30BB1"/>
    <w:rsid w:val="00B32145"/>
    <w:rsid w:val="00B348D5"/>
    <w:rsid w:val="00B5083B"/>
    <w:rsid w:val="00B6152B"/>
    <w:rsid w:val="00B71658"/>
    <w:rsid w:val="00B84FDF"/>
    <w:rsid w:val="00BA3693"/>
    <w:rsid w:val="00BB39C7"/>
    <w:rsid w:val="00BD0D52"/>
    <w:rsid w:val="00BD2D95"/>
    <w:rsid w:val="00BE0AFD"/>
    <w:rsid w:val="00BE0B60"/>
    <w:rsid w:val="00BF0C47"/>
    <w:rsid w:val="00C129FA"/>
    <w:rsid w:val="00C131A7"/>
    <w:rsid w:val="00C34FDF"/>
    <w:rsid w:val="00C4322E"/>
    <w:rsid w:val="00C62B17"/>
    <w:rsid w:val="00C7021F"/>
    <w:rsid w:val="00C872C8"/>
    <w:rsid w:val="00CA1373"/>
    <w:rsid w:val="00CA14F7"/>
    <w:rsid w:val="00CC2E79"/>
    <w:rsid w:val="00CD0B30"/>
    <w:rsid w:val="00CD283F"/>
    <w:rsid w:val="00CE0475"/>
    <w:rsid w:val="00CE5C77"/>
    <w:rsid w:val="00D37818"/>
    <w:rsid w:val="00D574F9"/>
    <w:rsid w:val="00D624F0"/>
    <w:rsid w:val="00D62AEF"/>
    <w:rsid w:val="00D82ED7"/>
    <w:rsid w:val="00D85AFB"/>
    <w:rsid w:val="00D9481D"/>
    <w:rsid w:val="00DA75A6"/>
    <w:rsid w:val="00DB23C5"/>
    <w:rsid w:val="00DB3836"/>
    <w:rsid w:val="00DC1343"/>
    <w:rsid w:val="00DC59A3"/>
    <w:rsid w:val="00DD4B8D"/>
    <w:rsid w:val="00DE4A79"/>
    <w:rsid w:val="00DE4D6C"/>
    <w:rsid w:val="00DE613F"/>
    <w:rsid w:val="00DF3093"/>
    <w:rsid w:val="00E00B68"/>
    <w:rsid w:val="00E04F2E"/>
    <w:rsid w:val="00E107B6"/>
    <w:rsid w:val="00E13316"/>
    <w:rsid w:val="00E200AB"/>
    <w:rsid w:val="00E2523E"/>
    <w:rsid w:val="00E2633C"/>
    <w:rsid w:val="00E30C24"/>
    <w:rsid w:val="00E4020F"/>
    <w:rsid w:val="00E6428B"/>
    <w:rsid w:val="00E72C7A"/>
    <w:rsid w:val="00E74B67"/>
    <w:rsid w:val="00E85636"/>
    <w:rsid w:val="00E86A96"/>
    <w:rsid w:val="00E90421"/>
    <w:rsid w:val="00E92936"/>
    <w:rsid w:val="00EB6BC8"/>
    <w:rsid w:val="00ED63B3"/>
    <w:rsid w:val="00EE4863"/>
    <w:rsid w:val="00EE7B2C"/>
    <w:rsid w:val="00EE7F6C"/>
    <w:rsid w:val="00EF5BC7"/>
    <w:rsid w:val="00EF5C95"/>
    <w:rsid w:val="00F06A28"/>
    <w:rsid w:val="00F06A5D"/>
    <w:rsid w:val="00F115E6"/>
    <w:rsid w:val="00F25BCC"/>
    <w:rsid w:val="00F4275A"/>
    <w:rsid w:val="00F4567B"/>
    <w:rsid w:val="00F52504"/>
    <w:rsid w:val="00F55523"/>
    <w:rsid w:val="00F57483"/>
    <w:rsid w:val="00F611CF"/>
    <w:rsid w:val="00F64044"/>
    <w:rsid w:val="00F716F4"/>
    <w:rsid w:val="00F74B9D"/>
    <w:rsid w:val="00F80C57"/>
    <w:rsid w:val="00F86F0B"/>
    <w:rsid w:val="00F93882"/>
    <w:rsid w:val="00FB39AA"/>
    <w:rsid w:val="00FC556A"/>
    <w:rsid w:val="00FD3091"/>
    <w:rsid w:val="00FE7377"/>
    <w:rsid w:val="00FF2B31"/>
    <w:rsid w:val="00FF2FB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01D0F"/>
  <w15:chartTrackingRefBased/>
  <w15:docId w15:val="{E31EAB48-2EDB-42AA-931E-02F24A63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D2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5D2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4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4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68"/>
  </w:style>
  <w:style w:type="paragraph" w:styleId="Footer">
    <w:name w:val="footer"/>
    <w:basedOn w:val="Normal"/>
    <w:link w:val="FooterChar"/>
    <w:uiPriority w:val="99"/>
    <w:unhideWhenUsed/>
    <w:rsid w:val="00E0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LTREVILIAN@carilionclinic.org" TargetMode="External"/><Relationship Id="rId18" Type="http://schemas.openxmlformats.org/officeDocument/2006/relationships/hyperlink" Target="mailto:gary.brown@vdh.virginia.gov" TargetMode="External"/><Relationship Id="rId26" Type="http://schemas.openxmlformats.org/officeDocument/2006/relationships/hyperlink" Target="mailto:jonathan.silverman@vcuhealth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muel.bartle@vcuhealth.org" TargetMode="External"/><Relationship Id="rId7" Type="http://schemas.openxmlformats.org/officeDocument/2006/relationships/hyperlink" Target="mailto:mwatkins@goochlandva.us" TargetMode="External"/><Relationship Id="rId12" Type="http://schemas.openxmlformats.org/officeDocument/2006/relationships/hyperlink" Target="mailto:petraconnell@gmail.com" TargetMode="External"/><Relationship Id="rId17" Type="http://schemas.openxmlformats.org/officeDocument/2006/relationships/hyperlink" Target="mailto:tim.perkins@vdh.virginia.gov" TargetMode="External"/><Relationship Id="rId25" Type="http://schemas.openxmlformats.org/officeDocument/2006/relationships/hyperlink" Target="mailto:AOF4E@hscmail.mcc.virginia.ed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avid.edwards@vdh.virginia.gov" TargetMode="External"/><Relationship Id="rId20" Type="http://schemas.openxmlformats.org/officeDocument/2006/relationships/hyperlink" Target="mailto:robert.page@vdh.virginia.gov" TargetMode="External"/><Relationship Id="rId29" Type="http://schemas.openxmlformats.org/officeDocument/2006/relationships/hyperlink" Target="mailto:valeta.daniels@hcahealthcar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atrick.mclaughlin@vcuhealth.org" TargetMode="External"/><Relationship Id="rId11" Type="http://schemas.openxmlformats.org/officeDocument/2006/relationships/hyperlink" Target="mailto:steve.rasmussen@vcuhealth.org" TargetMode="External"/><Relationship Id="rId24" Type="http://schemas.openxmlformats.org/officeDocument/2006/relationships/hyperlink" Target="mailto:Ashley.Haggerty@vcuhealth.or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tricia.smith@vdh.virginia.gov" TargetMode="External"/><Relationship Id="rId23" Type="http://schemas.openxmlformats.org/officeDocument/2006/relationships/hyperlink" Target="mailto:heidihooker@vaems.org" TargetMode="External"/><Relationship Id="rId28" Type="http://schemas.openxmlformats.org/officeDocument/2006/relationships/hyperlink" Target="mailto:James.Burhop@chkd.org" TargetMode="External"/><Relationship Id="rId10" Type="http://schemas.openxmlformats.org/officeDocument/2006/relationships/hyperlink" Target="mailto:blkahler@msn.com" TargetMode="External"/><Relationship Id="rId19" Type="http://schemas.openxmlformats.org/officeDocument/2006/relationships/hyperlink" Target="mailto:George.Lindbeck@vdh.virginia.gov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lynnrn@virginia.edu" TargetMode="External"/><Relationship Id="rId14" Type="http://schemas.openxmlformats.org/officeDocument/2006/relationships/hyperlink" Target="mailto:heather.board@vdh.virginia.gov" TargetMode="External"/><Relationship Id="rId22" Type="http://schemas.openxmlformats.org/officeDocument/2006/relationships/hyperlink" Target="mailto:kelley.rumsey@vcuhealth.org" TargetMode="External"/><Relationship Id="rId27" Type="http://schemas.openxmlformats.org/officeDocument/2006/relationships/hyperlink" Target="mailto:mkalley@vaems.org" TargetMode="External"/><Relationship Id="rId30" Type="http://schemas.openxmlformats.org/officeDocument/2006/relationships/header" Target="header1.xml"/><Relationship Id="rId8" Type="http://schemas.openxmlformats.org/officeDocument/2006/relationships/hyperlink" Target="mailto:jwampler@wtgfireres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Edwards</dc:creator>
  <cp:keywords/>
  <dc:description/>
  <cp:lastModifiedBy>VITA Program</cp:lastModifiedBy>
  <cp:revision>2</cp:revision>
  <cp:lastPrinted>2022-02-22T17:10:00Z</cp:lastPrinted>
  <dcterms:created xsi:type="dcterms:W3CDTF">2022-02-25T18:47:00Z</dcterms:created>
  <dcterms:modified xsi:type="dcterms:W3CDTF">2022-02-25T18:47:00Z</dcterms:modified>
</cp:coreProperties>
</file>