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5" w:type="dxa"/>
        <w:jc w:val="center"/>
        <w:tblCellSpacing w:w="15" w:type="dxa"/>
        <w:shd w:val="clear" w:color="auto" w:fill="EAE8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5"/>
      </w:tblGrid>
      <w:tr w:rsidR="00594027" w:rsidRPr="00594027" w14:paraId="1BB7E462" w14:textId="77777777" w:rsidTr="00594027">
        <w:trPr>
          <w:tblCellSpacing w:w="15" w:type="dxa"/>
          <w:jc w:val="center"/>
        </w:trPr>
        <w:tc>
          <w:tcPr>
            <w:tcW w:w="0" w:type="auto"/>
            <w:shd w:val="clear" w:color="auto" w:fill="EAE8D9"/>
            <w:vAlign w:val="center"/>
            <w:hideMark/>
          </w:tcPr>
          <w:p w14:paraId="16B71CAF" w14:textId="77777777" w:rsidR="00594027" w:rsidRPr="00594027" w:rsidRDefault="00594027" w:rsidP="0059402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59402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OEMS Legislative Grid</w:t>
            </w:r>
          </w:p>
          <w:p w14:paraId="31F4E9BE" w14:textId="351A7E48" w:rsidR="00594027" w:rsidRPr="00594027" w:rsidRDefault="00594027" w:rsidP="00594027">
            <w:pPr>
              <w:jc w:val="center"/>
              <w:rPr>
                <w:sz w:val="36"/>
                <w:szCs w:val="36"/>
              </w:rPr>
            </w:pPr>
            <w:r w:rsidRPr="0059402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January 20, 2023</w:t>
            </w:r>
          </w:p>
        </w:tc>
      </w:tr>
      <w:tr w:rsidR="00594027" w:rsidRPr="00594027" w14:paraId="41738756" w14:textId="77777777" w:rsidTr="00594027">
        <w:trPr>
          <w:tblCellSpacing w:w="15" w:type="dxa"/>
          <w:jc w:val="center"/>
        </w:trPr>
        <w:tc>
          <w:tcPr>
            <w:tcW w:w="4974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5"/>
            </w:tblGrid>
            <w:tr w:rsidR="00594027" w:rsidRPr="00594027" w14:paraId="622F12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8"/>
                    <w:gridCol w:w="2279"/>
                    <w:gridCol w:w="2821"/>
                    <w:gridCol w:w="980"/>
                  </w:tblGrid>
                  <w:tr w:rsidR="00594027" w:rsidRPr="00594027" w14:paraId="55F88C9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B9ECE7" w14:textId="77777777" w:rsidR="00594027" w:rsidRPr="00594027" w:rsidRDefault="00594027" w:rsidP="00594027">
                        <w:r w:rsidRPr="00594027">
                          <w:rPr>
                            <w:b/>
                            <w:bCs/>
                          </w:rPr>
                          <w:t>Bills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C1FDE3" w14:textId="77777777" w:rsidR="00594027" w:rsidRPr="00594027" w:rsidRDefault="00594027" w:rsidP="00594027">
                        <w:r w:rsidRPr="00594027">
                          <w:rPr>
                            <w:b/>
                            <w:bCs/>
                          </w:rPr>
                          <w:t>Committee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35A822" w14:textId="77777777" w:rsidR="00594027" w:rsidRPr="00594027" w:rsidRDefault="00594027" w:rsidP="00594027">
                        <w:r w:rsidRPr="00594027">
                          <w:rPr>
                            <w:b/>
                            <w:bCs/>
                          </w:rPr>
                          <w:t>Last action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8002CE" w14:textId="77777777" w:rsidR="00594027" w:rsidRPr="00594027" w:rsidRDefault="00594027" w:rsidP="00594027">
                        <w:hyperlink r:id="rId6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Date</w:t>
                          </w:r>
                        </w:hyperlink>
                      </w:p>
                    </w:tc>
                  </w:tr>
                  <w:tr w:rsidR="00594027" w:rsidRPr="00594027" w14:paraId="2802702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B36BBD9" w14:textId="77777777" w:rsidR="00594027" w:rsidRPr="00594027" w:rsidRDefault="00594027" w:rsidP="00594027">
                        <w:hyperlink r:id="rId7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1389</w:t>
                          </w:r>
                        </w:hyperlink>
                        <w:r w:rsidRPr="00594027">
                          <w:t> - </w:t>
                        </w:r>
                        <w:hyperlink r:id="rId8" w:history="1">
                          <w:r w:rsidRPr="00594027">
                            <w:rPr>
                              <w:rStyle w:val="Hyperlink"/>
                            </w:rPr>
                            <w:t>Anderson</w:t>
                          </w:r>
                        </w:hyperlink>
                        <w:r w:rsidRPr="00594027">
                          <w:t> - Mental illness or emotional disturbance; administration of controlled substances for treatment, etc.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DD14DBF" w14:textId="77777777" w:rsidR="00594027" w:rsidRPr="00594027" w:rsidRDefault="00594027" w:rsidP="00594027">
                        <w:hyperlink r:id="rId9" w:history="1">
                          <w:r w:rsidRPr="00594027">
                            <w:rPr>
                              <w:rStyle w:val="Hyperlink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A07107" w14:textId="77777777" w:rsidR="00594027" w:rsidRPr="00594027" w:rsidRDefault="00594027" w:rsidP="00594027">
                        <w:r w:rsidRPr="00594027"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31CEED0" w14:textId="77777777" w:rsidR="00594027" w:rsidRPr="00594027" w:rsidRDefault="00594027" w:rsidP="00594027">
                        <w:r w:rsidRPr="00594027">
                          <w:t>11/17/22</w:t>
                        </w:r>
                      </w:p>
                    </w:tc>
                  </w:tr>
                  <w:tr w:rsidR="00594027" w:rsidRPr="00594027" w14:paraId="5717DF8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95C37E" w14:textId="77777777" w:rsidR="00594027" w:rsidRPr="00594027" w:rsidRDefault="00594027" w:rsidP="00594027">
                        <w:hyperlink r:id="rId10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1390</w:t>
                          </w:r>
                        </w:hyperlink>
                        <w:r w:rsidRPr="00594027">
                          <w:t> - </w:t>
                        </w:r>
                        <w:hyperlink r:id="rId11" w:history="1">
                          <w:r w:rsidRPr="00594027">
                            <w:rPr>
                              <w:rStyle w:val="Hyperlink"/>
                            </w:rPr>
                            <w:t>Ballard</w:t>
                          </w:r>
                        </w:hyperlink>
                        <w:r w:rsidRPr="00594027">
                          <w:t> - Fires; negligence, recovery of costs of firefighting.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797026" w14:textId="77777777" w:rsidR="00594027" w:rsidRPr="00594027" w:rsidRDefault="00594027" w:rsidP="00594027">
                        <w:hyperlink r:id="rId12" w:history="1">
                          <w:r w:rsidRPr="00594027">
                            <w:rPr>
                              <w:rStyle w:val="Hyperlink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9D01E33" w14:textId="77777777" w:rsidR="00594027" w:rsidRPr="00594027" w:rsidRDefault="00594027" w:rsidP="00594027">
                        <w:r w:rsidRPr="00594027"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2358F1" w14:textId="77777777" w:rsidR="00594027" w:rsidRPr="00594027" w:rsidRDefault="00594027" w:rsidP="00594027">
                        <w:r w:rsidRPr="00594027">
                          <w:t>11/28/22</w:t>
                        </w:r>
                      </w:p>
                    </w:tc>
                  </w:tr>
                  <w:tr w:rsidR="00594027" w:rsidRPr="00594027" w14:paraId="1D73E5F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E7AC5A" w14:textId="77777777" w:rsidR="00594027" w:rsidRPr="00594027" w:rsidRDefault="00594027" w:rsidP="00594027">
                        <w:hyperlink r:id="rId13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1400</w:t>
                          </w:r>
                        </w:hyperlink>
                        <w:r w:rsidRPr="00594027">
                          <w:t> - </w:t>
                        </w:r>
                        <w:hyperlink r:id="rId14" w:history="1">
                          <w:r w:rsidRPr="00594027">
                            <w:rPr>
                              <w:rStyle w:val="Hyperlink"/>
                            </w:rPr>
                            <w:t>Knight</w:t>
                          </w:r>
                        </w:hyperlink>
                        <w:r w:rsidRPr="00594027"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7CBDA8D" w14:textId="77777777" w:rsidR="00594027" w:rsidRPr="00594027" w:rsidRDefault="00594027" w:rsidP="00594027">
                        <w:hyperlink r:id="rId15" w:history="1">
                          <w:r w:rsidRPr="0059402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28C359B" w14:textId="77777777" w:rsidR="00594027" w:rsidRPr="00594027" w:rsidRDefault="00594027" w:rsidP="00594027">
                        <w:r w:rsidRPr="00594027">
                          <w:t>(H) Budget amendments available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7F141BE" w14:textId="77777777" w:rsidR="00594027" w:rsidRPr="00594027" w:rsidRDefault="00594027" w:rsidP="00594027">
                        <w:r w:rsidRPr="00594027">
                          <w:t>01/18/23</w:t>
                        </w:r>
                      </w:p>
                    </w:tc>
                  </w:tr>
                  <w:tr w:rsidR="00594027" w:rsidRPr="00594027" w14:paraId="19C8291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24A5408" w14:textId="77777777" w:rsidR="00594027" w:rsidRPr="00594027" w:rsidRDefault="00594027" w:rsidP="00594027">
                        <w:hyperlink r:id="rId16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1410</w:t>
                          </w:r>
                        </w:hyperlink>
                        <w:r w:rsidRPr="00594027">
                          <w:t> - </w:t>
                        </w:r>
                        <w:hyperlink r:id="rId17" w:history="1">
                          <w:r w:rsidRPr="00594027">
                            <w:rPr>
                              <w:rStyle w:val="Hyperlink"/>
                            </w:rPr>
                            <w:t>Marshall</w:t>
                          </w:r>
                        </w:hyperlink>
                        <w:r w:rsidRPr="00594027">
                          <w:t> - Workers' compensation; presumption for arson and hazardous materials investigators.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88670D3" w14:textId="77777777" w:rsidR="00594027" w:rsidRPr="00594027" w:rsidRDefault="00594027" w:rsidP="00594027">
                        <w:hyperlink r:id="rId18" w:history="1">
                          <w:r w:rsidRPr="0059402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A33827" w14:textId="77777777" w:rsidR="00594027" w:rsidRPr="00594027" w:rsidRDefault="00594027" w:rsidP="00594027">
                        <w:r w:rsidRPr="00594027">
                          <w:t>(H) Referred to Committee on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AE177F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4294BE3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EDE56C4" w14:textId="77777777" w:rsidR="00594027" w:rsidRPr="00594027" w:rsidRDefault="00594027" w:rsidP="00594027">
                        <w:hyperlink r:id="rId19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1447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"https://lis.virginia.gov/cgi-bin/legp604.exe?231+mbr+H73"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Orrock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> - Controlled substances; administration by paramedics.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2B36224" w14:textId="77777777" w:rsidR="00594027" w:rsidRPr="00594027" w:rsidRDefault="00594027" w:rsidP="00594027">
                        <w:hyperlink r:id="rId20" w:history="1">
                          <w:r w:rsidRPr="0059402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59402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59402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6C8B6C0" w14:textId="77777777" w:rsidR="00594027" w:rsidRPr="00594027" w:rsidRDefault="00594027" w:rsidP="00594027">
                        <w:r w:rsidRPr="00594027">
                          <w:t>(H) Subcommittee recommends reporting with amendments (10-Y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17BC03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5E8F501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F5333CD" w14:textId="77777777" w:rsidR="00594027" w:rsidRPr="00594027" w:rsidRDefault="00594027" w:rsidP="00594027">
                        <w:hyperlink r:id="rId21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1449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"https://lis.virginia.gov/cgi-bin/legp604.exe?231+mbr+H73"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Orrock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> - Emergency medical services providers; administration of prescription medication.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F7332A" w14:textId="77777777" w:rsidR="00594027" w:rsidRPr="00594027" w:rsidRDefault="00594027" w:rsidP="00594027">
                        <w:hyperlink r:id="rId22" w:history="1">
                          <w:r w:rsidRPr="0059402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59402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59402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772971E" w14:textId="77777777" w:rsidR="00594027" w:rsidRPr="00594027" w:rsidRDefault="00594027" w:rsidP="00594027">
                        <w:r w:rsidRPr="00594027">
                          <w:t>(H) House subcommittee amendments and substitutes offered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1C30F8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0DCEDFF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B016750" w14:textId="77777777" w:rsidR="00594027" w:rsidRPr="00594027" w:rsidRDefault="00594027" w:rsidP="00594027">
                        <w:hyperlink r:id="rId23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1472</w:t>
                          </w:r>
                        </w:hyperlink>
                        <w:r w:rsidRPr="00594027">
                          <w:t> - </w:t>
                        </w:r>
                        <w:hyperlink r:id="rId24" w:history="1">
                          <w:r w:rsidRPr="00594027">
                            <w:rPr>
                              <w:rStyle w:val="Hyperlink"/>
                            </w:rPr>
                            <w:t>Fowler</w:t>
                          </w:r>
                        </w:hyperlink>
                        <w:r w:rsidRPr="00594027">
                          <w:t> - Emergency medical services; provision by localities.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E54ECA" w14:textId="77777777" w:rsidR="00594027" w:rsidRPr="00594027" w:rsidRDefault="00594027" w:rsidP="00594027">
                        <w:hyperlink r:id="rId25" w:history="1">
                          <w:r w:rsidRPr="00594027">
                            <w:rPr>
                              <w:rStyle w:val="Hyperlink"/>
                            </w:rPr>
                            <w:t>(H) Committee on Counties, Cities and Towns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B0C7658" w14:textId="77777777" w:rsidR="00594027" w:rsidRPr="00594027" w:rsidRDefault="00594027" w:rsidP="00594027">
                        <w:r w:rsidRPr="00594027">
                          <w:t>(H) Subcommittee recommends reporting (9-Y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24FB71" w14:textId="77777777" w:rsidR="00594027" w:rsidRPr="00594027" w:rsidRDefault="00594027" w:rsidP="00594027">
                        <w:r w:rsidRPr="00594027">
                          <w:t>01/20/23</w:t>
                        </w:r>
                      </w:p>
                    </w:tc>
                  </w:tr>
                  <w:tr w:rsidR="00594027" w:rsidRPr="00594027" w14:paraId="4D9063C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73C0C1" w14:textId="77777777" w:rsidR="00594027" w:rsidRPr="00594027" w:rsidRDefault="00594027" w:rsidP="00594027">
                        <w:hyperlink r:id="rId26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1571</w:t>
                          </w:r>
                        </w:hyperlink>
                        <w:r w:rsidRPr="00594027">
                          <w:t> - </w:t>
                        </w:r>
                        <w:hyperlink r:id="rId27" w:history="1">
                          <w:r w:rsidRPr="00594027">
                            <w:rPr>
                              <w:rStyle w:val="Hyperlink"/>
                            </w:rPr>
                            <w:t>Walker</w:t>
                          </w:r>
                        </w:hyperlink>
                        <w:r w:rsidRPr="00594027">
                          <w:t> - Virginia Retirement System; enhanced retirement benefits for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7B68FC4" w14:textId="77777777" w:rsidR="00594027" w:rsidRPr="00594027" w:rsidRDefault="00594027" w:rsidP="00594027">
                        <w:hyperlink r:id="rId28" w:history="1">
                          <w:r w:rsidRPr="0059402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1B6425F" w14:textId="77777777" w:rsidR="00594027" w:rsidRPr="00594027" w:rsidRDefault="00594027" w:rsidP="00594027">
                        <w:r w:rsidRPr="00594027">
                          <w:t>(H) Subcommittee recommends laying on the table (8-Y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81D0D34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494D3A8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7517622" w14:textId="77777777" w:rsidR="00594027" w:rsidRPr="00594027" w:rsidRDefault="00594027" w:rsidP="00594027">
                        <w:hyperlink r:id="rId29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1572</w:t>
                          </w:r>
                        </w:hyperlink>
                        <w:r w:rsidRPr="00594027">
                          <w:t> - </w:t>
                        </w:r>
                        <w:hyperlink r:id="rId30" w:history="1">
                          <w:r w:rsidRPr="00594027">
                            <w:rPr>
                              <w:rStyle w:val="Hyperlink"/>
                            </w:rPr>
                            <w:t>Walker</w:t>
                          </w:r>
                        </w:hyperlink>
                        <w:r w:rsidRPr="00594027">
                          <w:t> - Emergency response; false information by device,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B2DB4D7" w14:textId="77777777" w:rsidR="00594027" w:rsidRPr="00594027" w:rsidRDefault="00594027" w:rsidP="00594027">
                        <w:hyperlink r:id="rId31" w:history="1">
                          <w:r w:rsidRPr="00594027">
                            <w:rPr>
                              <w:rStyle w:val="Hyperlink"/>
                            </w:rPr>
                            <w:t>(H) Committee for Courts of Justice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7F88AD" w14:textId="77777777" w:rsidR="00594027" w:rsidRPr="00594027" w:rsidRDefault="00594027" w:rsidP="00594027">
                        <w:r w:rsidRPr="00594027">
                          <w:t>(H) Referred to Committee for Courts of Justice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AB3641" w14:textId="77777777" w:rsidR="00594027" w:rsidRPr="00594027" w:rsidRDefault="00594027" w:rsidP="00594027">
                        <w:r w:rsidRPr="00594027">
                          <w:t>01/06/23</w:t>
                        </w:r>
                      </w:p>
                    </w:tc>
                  </w:tr>
                  <w:tr w:rsidR="00594027" w:rsidRPr="00594027" w14:paraId="7119671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2CBEC05" w14:textId="77777777" w:rsidR="00594027" w:rsidRPr="00594027" w:rsidRDefault="00594027" w:rsidP="00594027">
                        <w:hyperlink r:id="rId32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1573</w:t>
                          </w:r>
                        </w:hyperlink>
                        <w:r w:rsidRPr="00594027">
                          <w:t> - </w:t>
                        </w:r>
                        <w:hyperlink r:id="rId33" w:history="1">
                          <w:r w:rsidRPr="00594027">
                            <w:rPr>
                              <w:rStyle w:val="Hyperlink"/>
                            </w:rPr>
                            <w:t>Walker</w:t>
                          </w:r>
                        </w:hyperlink>
                        <w:r w:rsidRPr="00594027">
                          <w:t> - Mental health conditions and impairment; DHP to amend its licensure, etc., applications.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2A4984" w14:textId="77777777" w:rsidR="00594027" w:rsidRPr="00594027" w:rsidRDefault="00594027" w:rsidP="00594027">
                        <w:hyperlink r:id="rId34" w:history="1">
                          <w:r w:rsidRPr="0059402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59402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59402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55334A7" w14:textId="77777777" w:rsidR="00594027" w:rsidRPr="00594027" w:rsidRDefault="00594027" w:rsidP="00594027">
                        <w:r w:rsidRPr="00594027">
                          <w:t>(H) Subcommittee recommends reporting (6-Y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417D37F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06D4450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6956AF2" w14:textId="77777777" w:rsidR="00594027" w:rsidRPr="00594027" w:rsidRDefault="00594027" w:rsidP="00594027">
                        <w:hyperlink r:id="rId35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1590</w:t>
                          </w:r>
                        </w:hyperlink>
                        <w:r w:rsidRPr="00594027">
                          <w:t> - </w:t>
                        </w:r>
                        <w:hyperlink r:id="rId36" w:history="1">
                          <w:r w:rsidRPr="00594027">
                            <w:rPr>
                              <w:rStyle w:val="Hyperlink"/>
                            </w:rPr>
                            <w:t>Sullivan</w:t>
                          </w:r>
                        </w:hyperlink>
                        <w:r w:rsidRPr="00594027">
                          <w:t> - Telephone, digital pager, or other device; causing alert with intent to annoy,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34B4BB" w14:textId="77777777" w:rsidR="00594027" w:rsidRPr="00594027" w:rsidRDefault="00594027" w:rsidP="00594027">
                        <w:hyperlink r:id="rId37" w:history="1">
                          <w:r w:rsidRPr="00594027">
                            <w:rPr>
                              <w:rStyle w:val="Hyperlink"/>
                            </w:rPr>
                            <w:t>(H) Committee for Courts of Justice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065CA6" w14:textId="77777777" w:rsidR="00594027" w:rsidRPr="00594027" w:rsidRDefault="00594027" w:rsidP="00594027">
                        <w:r w:rsidRPr="00594027">
                          <w:t>(H) Subcommittee recommends reporting with substitute (8-Y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11D29AA" w14:textId="77777777" w:rsidR="00594027" w:rsidRPr="00594027" w:rsidRDefault="00594027" w:rsidP="00594027">
                        <w:r w:rsidRPr="00594027">
                          <w:t>01/18/23</w:t>
                        </w:r>
                      </w:p>
                    </w:tc>
                  </w:tr>
                  <w:tr w:rsidR="00594027" w:rsidRPr="00594027" w14:paraId="5352F07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86941DD" w14:textId="77777777" w:rsidR="00594027" w:rsidRPr="00594027" w:rsidRDefault="00594027" w:rsidP="00594027">
                        <w:hyperlink r:id="rId38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1602</w:t>
                          </w:r>
                        </w:hyperlink>
                        <w:r w:rsidRPr="00594027">
                          <w:t> - </w:t>
                        </w:r>
                        <w:hyperlink r:id="rId39" w:history="1">
                          <w:r w:rsidRPr="00594027">
                            <w:rPr>
                              <w:rStyle w:val="Hyperlink"/>
                            </w:rPr>
                            <w:t>Robinson</w:t>
                          </w:r>
                        </w:hyperlink>
                        <w:r w:rsidRPr="00594027">
                          <w:t> - State plan for medical assistance services; telemedicine, in-state presence.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107BBA" w14:textId="77777777" w:rsidR="00594027" w:rsidRPr="00594027" w:rsidRDefault="00594027" w:rsidP="00594027">
                        <w:hyperlink r:id="rId40" w:history="1">
                          <w:r w:rsidRPr="0059402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59402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59402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674A24" w14:textId="77777777" w:rsidR="00594027" w:rsidRPr="00594027" w:rsidRDefault="00594027" w:rsidP="00594027">
                        <w:r w:rsidRPr="00594027">
                          <w:t>(H) Subcommittee recommends reporting (9-Y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940A11" w14:textId="77777777" w:rsidR="00594027" w:rsidRPr="00594027" w:rsidRDefault="00594027" w:rsidP="00594027">
                        <w:r w:rsidRPr="00594027">
                          <w:t>01/17/23</w:t>
                        </w:r>
                      </w:p>
                    </w:tc>
                  </w:tr>
                  <w:tr w:rsidR="00594027" w:rsidRPr="00594027" w14:paraId="2467401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E0BBBC" w14:textId="77777777" w:rsidR="00594027" w:rsidRPr="00594027" w:rsidRDefault="00594027" w:rsidP="00594027">
                        <w:hyperlink r:id="rId41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1613</w:t>
                          </w:r>
                        </w:hyperlink>
                        <w:r w:rsidRPr="00594027">
                          <w:t> - </w:t>
                        </w:r>
                        <w:hyperlink r:id="rId42" w:history="1">
                          <w:r w:rsidRPr="00594027">
                            <w:rPr>
                              <w:rStyle w:val="Hyperlink"/>
                            </w:rPr>
                            <w:t>Williams Graves</w:t>
                          </w:r>
                        </w:hyperlink>
                        <w:r w:rsidRPr="00594027"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B8EEA58" w14:textId="77777777" w:rsidR="00594027" w:rsidRPr="00594027" w:rsidRDefault="00594027" w:rsidP="00594027">
                        <w:hyperlink r:id="rId43" w:history="1">
                          <w:r w:rsidRPr="00594027">
                            <w:rPr>
                              <w:rStyle w:val="Hyperlink"/>
                            </w:rPr>
                            <w:t>(H) Committee for Courts of Justice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4C12403" w14:textId="77777777" w:rsidR="00594027" w:rsidRPr="00594027" w:rsidRDefault="00594027" w:rsidP="00594027">
                        <w:r w:rsidRPr="00594027">
                          <w:t>(H) Referred to Committee for Courts of Justice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8F4C19" w14:textId="77777777" w:rsidR="00594027" w:rsidRPr="00594027" w:rsidRDefault="00594027" w:rsidP="00594027">
                        <w:r w:rsidRPr="00594027">
                          <w:t>01/06/23</w:t>
                        </w:r>
                      </w:p>
                    </w:tc>
                  </w:tr>
                  <w:tr w:rsidR="00594027" w:rsidRPr="00594027" w14:paraId="63B2348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126023" w14:textId="77777777" w:rsidR="00594027" w:rsidRPr="00594027" w:rsidRDefault="00594027" w:rsidP="00594027">
                        <w:hyperlink r:id="rId44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1631</w:t>
                          </w:r>
                        </w:hyperlink>
                        <w:r w:rsidRPr="00594027">
                          <w:t> - </w:t>
                        </w:r>
                        <w:hyperlink r:id="rId45" w:history="1">
                          <w:r w:rsidRPr="00594027">
                            <w:rPr>
                              <w:rStyle w:val="Hyperlink"/>
                            </w:rPr>
                            <w:t>Bulova</w:t>
                          </w:r>
                        </w:hyperlink>
                        <w:r w:rsidRPr="00594027">
                          <w:t> - Workers' compensation; post-traumatic stress disorder incurred by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3FEF7E1" w14:textId="77777777" w:rsidR="00594027" w:rsidRPr="00594027" w:rsidRDefault="00594027" w:rsidP="00594027">
                        <w:hyperlink r:id="rId46" w:history="1">
                          <w:r w:rsidRPr="00594027">
                            <w:rPr>
                              <w:rStyle w:val="Hyperlink"/>
                            </w:rPr>
                            <w:t>(H) Committee on Commerce and Energy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778526C" w14:textId="77777777" w:rsidR="00594027" w:rsidRPr="00594027" w:rsidRDefault="00594027" w:rsidP="00594027">
                        <w:r w:rsidRPr="00594027">
                          <w:t>(H) Assigned sub: Subcommittee #2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FED159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39D7A8E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96CA62" w14:textId="77777777" w:rsidR="00594027" w:rsidRPr="00594027" w:rsidRDefault="00594027" w:rsidP="00594027">
                        <w:hyperlink r:id="rId47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1719</w:t>
                          </w:r>
                        </w:hyperlink>
                        <w:r w:rsidRPr="00594027">
                          <w:t> - </w:t>
                        </w:r>
                        <w:hyperlink r:id="rId48" w:history="1">
                          <w:r w:rsidRPr="00594027">
                            <w:rPr>
                              <w:rStyle w:val="Hyperlink"/>
                            </w:rPr>
                            <w:t>Clark</w:t>
                          </w:r>
                        </w:hyperlink>
                        <w:r w:rsidRPr="00594027">
                          <w:t> - Virginia Fusion Intelligence Center; release or dissemination of information.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DEDE2E" w14:textId="77777777" w:rsidR="00594027" w:rsidRPr="00594027" w:rsidRDefault="00594027" w:rsidP="00594027">
                        <w:hyperlink r:id="rId49" w:history="1">
                          <w:r w:rsidRPr="00594027">
                            <w:rPr>
                              <w:rStyle w:val="Hyperlink"/>
                            </w:rPr>
                            <w:t>(H) Committee on Public Safety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DFE569C" w14:textId="77777777" w:rsidR="00594027" w:rsidRPr="00594027" w:rsidRDefault="00594027" w:rsidP="00594027">
                        <w:r w:rsidRPr="00594027">
                          <w:t>(H) Subcommittee recommends laying on the table (5-Y 3-N)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4D9EF4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02F24C4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7814A4" w14:textId="77777777" w:rsidR="00594027" w:rsidRPr="00594027" w:rsidRDefault="00594027" w:rsidP="00594027">
                        <w:hyperlink r:id="rId50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1738</w:t>
                          </w:r>
                        </w:hyperlink>
                        <w:r w:rsidRPr="00594027">
                          <w:t> - </w:t>
                        </w:r>
                        <w:hyperlink r:id="rId51" w:history="1">
                          <w:r w:rsidRPr="00594027">
                            <w:rPr>
                              <w:rStyle w:val="Hyperlink"/>
                            </w:rPr>
                            <w:t>Carr</w:t>
                          </w:r>
                        </w:hyperlink>
                        <w:r w:rsidRPr="00594027">
                          <w:t> - Virginia Freedom of Information Act; state public bodies, meetings, virtual public access.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6BCA62E" w14:textId="77777777" w:rsidR="00594027" w:rsidRPr="00594027" w:rsidRDefault="00594027" w:rsidP="00594027">
                        <w:hyperlink r:id="rId52" w:history="1">
                          <w:r w:rsidRPr="00594027">
                            <w:rPr>
                              <w:rStyle w:val="Hyperlink"/>
                            </w:rPr>
                            <w:t>(H) Committee on General Laws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E3FFAF1" w14:textId="77777777" w:rsidR="00594027" w:rsidRPr="00594027" w:rsidRDefault="00594027" w:rsidP="00594027">
                        <w:r w:rsidRPr="00594027">
                          <w:t>(H) Subcommittee recommends referring to Committee on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78ACD49" w14:textId="77777777" w:rsidR="00594027" w:rsidRPr="00594027" w:rsidRDefault="00594027" w:rsidP="00594027">
                        <w:r w:rsidRPr="00594027">
                          <w:t>01/17/23</w:t>
                        </w:r>
                      </w:p>
                    </w:tc>
                  </w:tr>
                  <w:tr w:rsidR="00594027" w:rsidRPr="00594027" w14:paraId="0B9DF77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46502B5" w14:textId="77777777" w:rsidR="00594027" w:rsidRPr="00594027" w:rsidRDefault="00594027" w:rsidP="00594027">
                        <w:hyperlink r:id="rId53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1754</w:t>
                          </w:r>
                        </w:hyperlink>
                        <w:r w:rsidRPr="00594027">
                          <w:t> - </w:t>
                        </w:r>
                        <w:hyperlink r:id="rId54" w:history="1">
                          <w:r w:rsidRPr="00594027">
                            <w:rPr>
                              <w:rStyle w:val="Hyperlink"/>
                            </w:rPr>
                            <w:t>Head</w:t>
                          </w:r>
                        </w:hyperlink>
                        <w:r w:rsidRPr="00594027">
                          <w:t xml:space="preserve"> - Telemedicine; extension of </w:t>
                        </w:r>
                        <w:proofErr w:type="gramStart"/>
                        <w:r w:rsidRPr="00594027">
                          <w:t>time period</w:t>
                        </w:r>
                        <w:proofErr w:type="gramEnd"/>
                        <w:r w:rsidRPr="00594027">
                          <w:t xml:space="preserve"> for provision of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259519" w14:textId="77777777" w:rsidR="00594027" w:rsidRPr="00594027" w:rsidRDefault="00594027" w:rsidP="00594027">
                        <w:hyperlink r:id="rId55" w:history="1">
                          <w:r w:rsidRPr="0059402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59402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59402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6D5CB88" w14:textId="77777777" w:rsidR="00594027" w:rsidRPr="00594027" w:rsidRDefault="00594027" w:rsidP="00594027">
                        <w:r w:rsidRPr="00594027">
                          <w:t>(H) Assigned HWI sub: Subcommittee #1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EDE604" w14:textId="77777777" w:rsidR="00594027" w:rsidRPr="00594027" w:rsidRDefault="00594027" w:rsidP="00594027">
                        <w:r w:rsidRPr="00594027">
                          <w:t>01/13/23</w:t>
                        </w:r>
                      </w:p>
                    </w:tc>
                  </w:tr>
                  <w:tr w:rsidR="00594027" w:rsidRPr="00594027" w14:paraId="073BFEB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2BDCDC" w14:textId="77777777" w:rsidR="00594027" w:rsidRPr="00594027" w:rsidRDefault="00594027" w:rsidP="00594027">
                        <w:hyperlink r:id="rId56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1765</w:t>
                          </w:r>
                        </w:hyperlink>
                        <w:r w:rsidRPr="00594027">
                          <w:t> - </w:t>
                        </w:r>
                        <w:hyperlink r:id="rId57" w:history="1">
                          <w:r w:rsidRPr="00594027">
                            <w:rPr>
                              <w:rStyle w:val="Hyperlink"/>
                            </w:rPr>
                            <w:t>Carr</w:t>
                          </w:r>
                        </w:hyperlink>
                        <w:r w:rsidRPr="00594027">
                          <w:t> - Fire protection; expands definition of fire company.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BC4C016" w14:textId="77777777" w:rsidR="00594027" w:rsidRPr="00594027" w:rsidRDefault="00594027" w:rsidP="00594027">
                        <w:hyperlink r:id="rId58" w:history="1">
                          <w:r w:rsidRPr="00594027">
                            <w:rPr>
                              <w:rStyle w:val="Hyperlink"/>
                            </w:rPr>
                            <w:t>(H) Committee on General Laws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609CF80" w14:textId="77777777" w:rsidR="00594027" w:rsidRPr="00594027" w:rsidRDefault="00594027" w:rsidP="00594027">
                        <w:r w:rsidRPr="00594027">
                          <w:t>(H) Assigned GL sub: Subcommittee #1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6A5498" w14:textId="77777777" w:rsidR="00594027" w:rsidRPr="00594027" w:rsidRDefault="00594027" w:rsidP="00594027">
                        <w:r w:rsidRPr="00594027">
                          <w:t>01/18/23</w:t>
                        </w:r>
                      </w:p>
                    </w:tc>
                  </w:tr>
                  <w:tr w:rsidR="00594027" w:rsidRPr="00594027" w14:paraId="6DED77C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3A6C457" w14:textId="77777777" w:rsidR="00594027" w:rsidRPr="00594027" w:rsidRDefault="00594027" w:rsidP="00594027">
                        <w:hyperlink r:id="rId59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1787</w:t>
                          </w:r>
                        </w:hyperlink>
                        <w:r w:rsidRPr="00594027">
                          <w:t> - </w:t>
                        </w:r>
                        <w:hyperlink r:id="rId60" w:history="1">
                          <w:r w:rsidRPr="00594027">
                            <w:rPr>
                              <w:rStyle w:val="Hyperlink"/>
                            </w:rPr>
                            <w:t>Robinson</w:t>
                          </w:r>
                        </w:hyperlink>
                        <w:r w:rsidRPr="00594027">
                          <w:t> - Schedule VI controlled substance; practitioner-patient relationship.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FC6F0A2" w14:textId="77777777" w:rsidR="00594027" w:rsidRPr="00594027" w:rsidRDefault="00594027" w:rsidP="00594027">
                        <w:hyperlink r:id="rId61" w:history="1">
                          <w:r w:rsidRPr="0059402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59402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59402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0A4514" w14:textId="77777777" w:rsidR="00594027" w:rsidRPr="00594027" w:rsidRDefault="00594027" w:rsidP="00594027">
                        <w:r w:rsidRPr="00594027">
                          <w:t>(H) Assigned HWI sub: Subcommittee #2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08DC06" w14:textId="77777777" w:rsidR="00594027" w:rsidRPr="00594027" w:rsidRDefault="00594027" w:rsidP="00594027">
                        <w:r w:rsidRPr="00594027">
                          <w:t>01/13/23</w:t>
                        </w:r>
                      </w:p>
                    </w:tc>
                  </w:tr>
                  <w:tr w:rsidR="00594027" w:rsidRPr="00594027" w14:paraId="41FE080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1987A1" w14:textId="77777777" w:rsidR="00594027" w:rsidRPr="00594027" w:rsidRDefault="00594027" w:rsidP="00594027">
                        <w:hyperlink r:id="rId62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1904</w:t>
                          </w:r>
                        </w:hyperlink>
                        <w:r w:rsidRPr="00594027">
                          <w:t> - </w:t>
                        </w:r>
                        <w:hyperlink r:id="rId63" w:history="1">
                          <w:r w:rsidRPr="00594027">
                            <w:rPr>
                              <w:rStyle w:val="Hyperlink"/>
                            </w:rPr>
                            <w:t>Hope</w:t>
                          </w:r>
                        </w:hyperlink>
                        <w:r w:rsidRPr="00594027">
                          <w:t xml:space="preserve"> - Emergency Department Care Management Grant Program and Fund; established and </w:t>
                        </w:r>
                        <w:proofErr w:type="gramStart"/>
                        <w:r w:rsidRPr="00594027">
                          <w:t>created,</w:t>
                        </w:r>
                        <w:proofErr w:type="gramEnd"/>
                        <w:r w:rsidRPr="00594027">
                          <w:t xml:space="preserve">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750015" w14:textId="77777777" w:rsidR="00594027" w:rsidRPr="00594027" w:rsidRDefault="00594027" w:rsidP="00594027">
                        <w:hyperlink r:id="rId64" w:history="1">
                          <w:r w:rsidRPr="0059402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59402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59402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91023E" w14:textId="77777777" w:rsidR="00594027" w:rsidRPr="00594027" w:rsidRDefault="00594027" w:rsidP="00594027">
                        <w:r w:rsidRPr="00594027">
                          <w:t>(H) Assigned HWI sub: Subcommittee #3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0FCB7B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20F2084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879072" w14:textId="77777777" w:rsidR="00594027" w:rsidRPr="00594027" w:rsidRDefault="00594027" w:rsidP="00594027">
                        <w:hyperlink r:id="rId65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1918</w:t>
                          </w:r>
                        </w:hyperlink>
                        <w:r w:rsidRPr="00594027">
                          <w:t> - </w:t>
                        </w:r>
                        <w:hyperlink r:id="rId66" w:history="1">
                          <w:r w:rsidRPr="00594027">
                            <w:rPr>
                              <w:rStyle w:val="Hyperlink"/>
                            </w:rPr>
                            <w:t>Batten</w:t>
                          </w:r>
                        </w:hyperlink>
                        <w:r w:rsidRPr="00594027">
                          <w:t> - Health insurance; coverage for audio-only telehealth services, definition.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BD4851" w14:textId="77777777" w:rsidR="00594027" w:rsidRPr="00594027" w:rsidRDefault="00594027" w:rsidP="00594027">
                        <w:hyperlink r:id="rId67" w:history="1">
                          <w:r w:rsidRPr="00594027">
                            <w:rPr>
                              <w:rStyle w:val="Hyperlink"/>
                            </w:rPr>
                            <w:t>(H) Committee on Commerce and Energy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8C42A3" w14:textId="77777777" w:rsidR="00594027" w:rsidRPr="00594027" w:rsidRDefault="00594027" w:rsidP="00594027">
                        <w:r w:rsidRPr="00594027">
                          <w:t>(H) Subcommittee recommends reporting with amendments (9-Y 1-N)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7E540C2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602F890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344F4F" w14:textId="77777777" w:rsidR="00594027" w:rsidRPr="00594027" w:rsidRDefault="00594027" w:rsidP="00594027">
                        <w:hyperlink r:id="rId68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1993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"https://lis.virginia.gov/cgi-bin/legp604.exe?231+mbr+H281"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Krizek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> - Fire marshals; police powers, training requirements.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1D3300F" w14:textId="77777777" w:rsidR="00594027" w:rsidRPr="00594027" w:rsidRDefault="00594027" w:rsidP="00594027">
                        <w:hyperlink r:id="rId69" w:history="1">
                          <w:r w:rsidRPr="00594027">
                            <w:rPr>
                              <w:rStyle w:val="Hyperlink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E7AFA7" w14:textId="77777777" w:rsidR="00594027" w:rsidRPr="00594027" w:rsidRDefault="00594027" w:rsidP="00594027">
                        <w:r w:rsidRPr="00594027"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4A79CD" w14:textId="77777777" w:rsidR="00594027" w:rsidRPr="00594027" w:rsidRDefault="00594027" w:rsidP="00594027">
                        <w:r w:rsidRPr="00594027">
                          <w:t>01/10/23</w:t>
                        </w:r>
                      </w:p>
                    </w:tc>
                  </w:tr>
                  <w:tr w:rsidR="00594027" w:rsidRPr="00594027" w14:paraId="1A4AFD1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AA8F6C3" w14:textId="77777777" w:rsidR="00594027" w:rsidRPr="00594027" w:rsidRDefault="00594027" w:rsidP="00594027">
                        <w:hyperlink r:id="rId70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2073</w:t>
                          </w:r>
                        </w:hyperlink>
                        <w:r w:rsidRPr="00594027">
                          <w:t> - </w:t>
                        </w:r>
                        <w:hyperlink r:id="rId71" w:history="1">
                          <w:r w:rsidRPr="00594027">
                            <w:rPr>
                              <w:rStyle w:val="Hyperlink"/>
                            </w:rPr>
                            <w:t>Murphy</w:t>
                          </w:r>
                        </w:hyperlink>
                        <w:r w:rsidRPr="00594027">
                          <w:t> - Interstate Medical Licensure Compact and Commission; created.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F0F5E2C" w14:textId="77777777" w:rsidR="00594027" w:rsidRPr="00594027" w:rsidRDefault="00594027" w:rsidP="00594027">
                        <w:hyperlink r:id="rId72" w:history="1">
                          <w:r w:rsidRPr="0059402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59402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59402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9C94D3" w14:textId="77777777" w:rsidR="00594027" w:rsidRPr="00594027" w:rsidRDefault="00594027" w:rsidP="00594027">
                        <w:r w:rsidRPr="00594027">
                          <w:t>(H) Assigned HWI sub: Subcommittee #3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106507F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121FF6D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DB426D" w14:textId="77777777" w:rsidR="00594027" w:rsidRPr="00594027" w:rsidRDefault="00594027" w:rsidP="00594027">
                        <w:hyperlink r:id="rId73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2133</w:t>
                          </w:r>
                        </w:hyperlink>
                        <w:r w:rsidRPr="00594027">
                          <w:t> - </w:t>
                        </w:r>
                        <w:hyperlink r:id="rId74" w:history="1">
                          <w:r w:rsidRPr="00594027">
                            <w:rPr>
                              <w:rStyle w:val="Hyperlink"/>
                            </w:rPr>
                            <w:t>Wilt</w:t>
                          </w:r>
                        </w:hyperlink>
                        <w:r w:rsidRPr="00594027">
                          <w:t> - State Fire Marshal; authority.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9033D9" w14:textId="77777777" w:rsidR="00594027" w:rsidRPr="00594027" w:rsidRDefault="00594027" w:rsidP="00594027">
                        <w:hyperlink r:id="rId75" w:history="1">
                          <w:r w:rsidRPr="00594027">
                            <w:rPr>
                              <w:rStyle w:val="Hyperlink"/>
                            </w:rPr>
                            <w:t>(H) Committee on General Laws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6220D62" w14:textId="77777777" w:rsidR="00594027" w:rsidRPr="00594027" w:rsidRDefault="00594027" w:rsidP="00594027">
                        <w:r w:rsidRPr="00594027">
                          <w:t>(H) Subcommittee recommends reporting (7-Y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36844B0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50ADADB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4D8D50" w14:textId="77777777" w:rsidR="00594027" w:rsidRPr="00594027" w:rsidRDefault="00594027" w:rsidP="00594027">
                        <w:hyperlink r:id="rId76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2175</w:t>
                          </w:r>
                        </w:hyperlink>
                        <w:r w:rsidRPr="00594027">
                          <w:t> - </w:t>
                        </w:r>
                        <w:hyperlink r:id="rId77" w:history="1">
                          <w:r w:rsidRPr="00594027">
                            <w:rPr>
                              <w:rStyle w:val="Hyperlink"/>
                            </w:rPr>
                            <w:t>Sickles</w:t>
                          </w:r>
                        </w:hyperlink>
                        <w:r w:rsidRPr="00594027">
                          <w:t xml:space="preserve"> - Fire service needs; sustainability of funding, and alternative </w:t>
                        </w:r>
                        <w:proofErr w:type="spellStart"/>
                        <w:r w:rsidRPr="00594027">
                          <w:t>fundning</w:t>
                        </w:r>
                        <w:proofErr w:type="spellEnd"/>
                        <w:r w:rsidRPr="00594027">
                          <w:t xml:space="preserve"> models.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D3335E5" w14:textId="77777777" w:rsidR="00594027" w:rsidRPr="00594027" w:rsidRDefault="00594027" w:rsidP="00594027">
                        <w:hyperlink r:id="rId78" w:history="1">
                          <w:r w:rsidRPr="00594027">
                            <w:rPr>
                              <w:rStyle w:val="Hyperlink"/>
                            </w:rPr>
                            <w:t>(H) Committee on General Laws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A7412D" w14:textId="77777777" w:rsidR="00594027" w:rsidRPr="00594027" w:rsidRDefault="00594027" w:rsidP="00594027">
                        <w:r w:rsidRPr="00594027">
                          <w:t>(H) Referred to Committee on General Laws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B7C0A8E" w14:textId="77777777" w:rsidR="00594027" w:rsidRPr="00594027" w:rsidRDefault="00594027" w:rsidP="00594027">
                        <w:r w:rsidRPr="00594027">
                          <w:t>01/11/23</w:t>
                        </w:r>
                      </w:p>
                    </w:tc>
                  </w:tr>
                  <w:tr w:rsidR="00594027" w:rsidRPr="00594027" w14:paraId="5EC9FCF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1ED6F47" w14:textId="77777777" w:rsidR="00594027" w:rsidRPr="00594027" w:rsidRDefault="00594027" w:rsidP="00594027">
                        <w:hyperlink r:id="rId79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2293</w:t>
                          </w:r>
                        </w:hyperlink>
                        <w:r w:rsidRPr="00594027">
                          <w:t> - </w:t>
                        </w:r>
                        <w:hyperlink r:id="rId80" w:history="1">
                          <w:r w:rsidRPr="00594027">
                            <w:rPr>
                              <w:rStyle w:val="Hyperlink"/>
                            </w:rPr>
                            <w:t>LaRock</w:t>
                          </w:r>
                        </w:hyperlink>
                        <w:r w:rsidRPr="00594027">
                          <w:t> - Emergency Services and Disaster Law; emergency orders and regulations, limitations, civil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D2BE45" w14:textId="77777777" w:rsidR="00594027" w:rsidRPr="00594027" w:rsidRDefault="00594027" w:rsidP="00594027">
                        <w:hyperlink r:id="rId81" w:history="1">
                          <w:r w:rsidRPr="0059402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59402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59402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BDA6835" w14:textId="77777777" w:rsidR="00594027" w:rsidRPr="00594027" w:rsidRDefault="00594027" w:rsidP="00594027">
                        <w:r w:rsidRPr="00594027">
                          <w:t>(H) Assigned HWI sub: Subcommittee #3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4DC9EEE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1F277DF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5FA1D72" w14:textId="77777777" w:rsidR="00594027" w:rsidRPr="00594027" w:rsidRDefault="00594027" w:rsidP="00594027">
                        <w:hyperlink r:id="rId82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2327</w:t>
                          </w:r>
                        </w:hyperlink>
                        <w:r w:rsidRPr="00594027">
                          <w:t> - </w:t>
                        </w:r>
                        <w:hyperlink r:id="rId83" w:history="1">
                          <w:r w:rsidRPr="00594027">
                            <w:rPr>
                              <w:rStyle w:val="Hyperlink"/>
                            </w:rPr>
                            <w:t>Cherry</w:t>
                          </w:r>
                        </w:hyperlink>
                        <w:r w:rsidRPr="00594027">
                          <w:t> - Virginia Retirement System; enhanced retirement benefits for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485B1B" w14:textId="77777777" w:rsidR="00594027" w:rsidRPr="00594027" w:rsidRDefault="00594027" w:rsidP="00594027">
                        <w:hyperlink r:id="rId84" w:history="1">
                          <w:r w:rsidRPr="0059402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DBF997" w14:textId="77777777" w:rsidR="00594027" w:rsidRPr="00594027" w:rsidRDefault="00594027" w:rsidP="00594027">
                        <w:r w:rsidRPr="00594027">
                          <w:t>(H) Subcommittee recommends laying on the table (8-Y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B030D71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30850DF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19603A" w14:textId="77777777" w:rsidR="00594027" w:rsidRPr="00594027" w:rsidRDefault="00594027" w:rsidP="00594027">
                        <w:hyperlink r:id="rId85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2328</w:t>
                          </w:r>
                        </w:hyperlink>
                        <w:r w:rsidRPr="00594027">
                          <w:t> - </w:t>
                        </w:r>
                        <w:hyperlink r:id="rId86" w:history="1">
                          <w:r w:rsidRPr="00594027">
                            <w:rPr>
                              <w:rStyle w:val="Hyperlink"/>
                            </w:rPr>
                            <w:t>Cherry</w:t>
                          </w:r>
                        </w:hyperlink>
                        <w:r w:rsidRPr="00594027">
                          <w:t> - Virginia Law Officers' Retirement System; extends membership to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8D5A93" w14:textId="77777777" w:rsidR="00594027" w:rsidRPr="00594027" w:rsidRDefault="00594027" w:rsidP="00594027">
                        <w:hyperlink r:id="rId87" w:history="1">
                          <w:r w:rsidRPr="0059402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D89A82" w14:textId="77777777" w:rsidR="00594027" w:rsidRPr="00594027" w:rsidRDefault="00594027" w:rsidP="00594027">
                        <w:r w:rsidRPr="00594027">
                          <w:t>(H) Subcommittee recommends laying on the table (8-Y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AC56A7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4914E90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74EF7A" w14:textId="77777777" w:rsidR="00594027" w:rsidRPr="00594027" w:rsidRDefault="00594027" w:rsidP="00594027">
                        <w:hyperlink r:id="rId88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2374</w:t>
                          </w:r>
                        </w:hyperlink>
                        <w:r w:rsidRPr="00594027">
                          <w:t> - </w:t>
                        </w:r>
                        <w:hyperlink r:id="rId89" w:history="1">
                          <w:r w:rsidRPr="00594027">
                            <w:rPr>
                              <w:rStyle w:val="Hyperlink"/>
                            </w:rPr>
                            <w:t>Davis</w:t>
                          </w:r>
                        </w:hyperlink>
                        <w:r w:rsidRPr="00594027">
                          <w:t> - Pharmacists; prohibits refusal to fill prescription from telemedicine provider.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14111B" w14:textId="77777777" w:rsidR="00594027" w:rsidRPr="00594027" w:rsidRDefault="00594027" w:rsidP="00594027">
                        <w:hyperlink r:id="rId90" w:history="1">
                          <w:r w:rsidRPr="0059402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59402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59402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E12754" w14:textId="77777777" w:rsidR="00594027" w:rsidRPr="00594027" w:rsidRDefault="00594027" w:rsidP="00594027">
                        <w:r w:rsidRPr="00594027">
                          <w:t>(H) Assigned HWI sub: Subcommittee #2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AE9848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530E5DC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23CC0CE" w14:textId="77777777" w:rsidR="00594027" w:rsidRPr="00594027" w:rsidRDefault="00594027" w:rsidP="00594027">
                        <w:hyperlink r:id="rId91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HB 2397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"https://lis.virginia.gov/cgi-bin/legp604.exe?231+mbr+H307"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VanValkenburg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> - Emergency medical services and hospitals; mandatory reporting of controlled substance overdoses.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BD8411" w14:textId="77777777" w:rsidR="00594027" w:rsidRPr="00594027" w:rsidRDefault="00594027" w:rsidP="00594027">
                        <w:hyperlink r:id="rId92" w:history="1">
                          <w:r w:rsidRPr="00594027">
                            <w:rPr>
                              <w:rStyle w:val="Hyperlink"/>
                            </w:rPr>
                            <w:t>(H)  Referral Pending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48042DD" w14:textId="77777777" w:rsidR="00594027" w:rsidRPr="00594027" w:rsidRDefault="00594027" w:rsidP="00594027">
                        <w:r w:rsidRPr="00594027">
                          <w:t>(H) Committee Referral Pending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791E517" w14:textId="77777777" w:rsidR="00594027" w:rsidRPr="00594027" w:rsidRDefault="00594027" w:rsidP="00594027">
                        <w:r w:rsidRPr="00594027">
                          <w:t>01/17/23</w:t>
                        </w:r>
                      </w:p>
                    </w:tc>
                  </w:tr>
                  <w:tr w:rsidR="00594027" w:rsidRPr="00594027" w14:paraId="3053127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9314F05" w14:textId="77777777" w:rsidR="00594027" w:rsidRPr="00594027" w:rsidRDefault="00594027" w:rsidP="00594027">
                        <w:hyperlink r:id="rId93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HJ 537</w:t>
                          </w:r>
                        </w:hyperlink>
                        <w:r w:rsidRPr="00594027">
                          <w:t> - </w:t>
                        </w:r>
                        <w:hyperlink r:id="rId94" w:history="1">
                          <w:r w:rsidRPr="00594027">
                            <w:rPr>
                              <w:rStyle w:val="Hyperlink"/>
                            </w:rPr>
                            <w:t>LaRock</w:t>
                          </w:r>
                        </w:hyperlink>
                        <w:r w:rsidRPr="00594027">
                          <w:t> - Study; Secretary of Public Safety; emergency response vehicles;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3B172F2" w14:textId="77777777" w:rsidR="00594027" w:rsidRPr="00594027" w:rsidRDefault="00594027" w:rsidP="00594027">
                        <w:hyperlink r:id="rId95" w:history="1">
                          <w:r w:rsidRPr="00594027">
                            <w:rPr>
                              <w:rStyle w:val="Hyperlink"/>
                            </w:rPr>
                            <w:t>(H) Committee on Rules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993789E" w14:textId="77777777" w:rsidR="00594027" w:rsidRPr="00594027" w:rsidRDefault="00594027" w:rsidP="00594027">
                        <w:r w:rsidRPr="00594027">
                          <w:t>(H) Referred to Committee on Rules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8722E8" w14:textId="77777777" w:rsidR="00594027" w:rsidRPr="00594027" w:rsidRDefault="00594027" w:rsidP="00594027">
                        <w:r w:rsidRPr="00594027">
                          <w:t>01/11/23</w:t>
                        </w:r>
                      </w:p>
                    </w:tc>
                  </w:tr>
                  <w:tr w:rsidR="00594027" w:rsidRPr="00594027" w14:paraId="0756D6A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DF96168" w14:textId="77777777" w:rsidR="00594027" w:rsidRPr="00594027" w:rsidRDefault="00594027" w:rsidP="00594027">
                        <w:hyperlink r:id="rId96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340</w:t>
                          </w:r>
                        </w:hyperlink>
                        <w:r w:rsidRPr="00594027">
                          <w:t> - </w:t>
                        </w:r>
                        <w:hyperlink r:id="rId97" w:history="1">
                          <w:r w:rsidRPr="00594027">
                            <w:rPr>
                              <w:rStyle w:val="Hyperlink"/>
                            </w:rPr>
                            <w:t>Barker</w:t>
                          </w:r>
                        </w:hyperlink>
                        <w:r w:rsidRPr="00594027">
                          <w:t> - Freestanding emergency departments; Bd. of Health to promulgate regulations related to departments.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31AD9BA" w14:textId="77777777" w:rsidR="00594027" w:rsidRPr="00594027" w:rsidRDefault="00594027" w:rsidP="00594027">
                        <w:hyperlink r:id="rId98" w:history="1">
                          <w:r w:rsidRPr="0059402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81F93A8" w14:textId="77777777" w:rsidR="00594027" w:rsidRPr="00594027" w:rsidRDefault="00594027" w:rsidP="00594027">
                        <w:r w:rsidRPr="00594027">
                          <w:t>(S) Left in Education and Health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705AC4" w14:textId="77777777" w:rsidR="00594027" w:rsidRPr="00594027" w:rsidRDefault="00594027" w:rsidP="00594027">
                        <w:r w:rsidRPr="00594027">
                          <w:t>11/21/22</w:t>
                        </w:r>
                      </w:p>
                    </w:tc>
                  </w:tr>
                  <w:tr w:rsidR="00594027" w:rsidRPr="00594027" w14:paraId="1D428BA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975F9D9" w14:textId="77777777" w:rsidR="00594027" w:rsidRPr="00594027" w:rsidRDefault="00594027" w:rsidP="00594027">
                        <w:hyperlink r:id="rId99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800</w:t>
                          </w:r>
                        </w:hyperlink>
                        <w:r w:rsidRPr="00594027">
                          <w:t> - </w:t>
                        </w:r>
                        <w:hyperlink r:id="rId100" w:history="1">
                          <w:r w:rsidRPr="00594027">
                            <w:rPr>
                              <w:rStyle w:val="Hyperlink"/>
                            </w:rPr>
                            <w:t>Howell</w:t>
                          </w:r>
                        </w:hyperlink>
                        <w:r w:rsidRPr="00594027"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DFEB540" w14:textId="77777777" w:rsidR="00594027" w:rsidRPr="00594027" w:rsidRDefault="00594027" w:rsidP="00594027">
                        <w:hyperlink r:id="rId101" w:history="1">
                          <w:r w:rsidRPr="00594027">
                            <w:rPr>
                              <w:rStyle w:val="Hyperlink"/>
                            </w:rPr>
                            <w:t xml:space="preserve">(S) Committee on </w:t>
                          </w:r>
                          <w:r w:rsidRPr="00594027">
                            <w:rPr>
                              <w:rStyle w:val="Hyperlink"/>
                            </w:rPr>
                            <w:lastRenderedPageBreak/>
                            <w:t>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7C33AA" w14:textId="77777777" w:rsidR="00594027" w:rsidRPr="00594027" w:rsidRDefault="00594027" w:rsidP="00594027">
                        <w:r w:rsidRPr="00594027">
                          <w:lastRenderedPageBreak/>
                          <w:t xml:space="preserve">(S) Budget amendments </w:t>
                        </w:r>
                        <w:r w:rsidRPr="00594027">
                          <w:lastRenderedPageBreak/>
                          <w:t>available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D6CB4F" w14:textId="77777777" w:rsidR="00594027" w:rsidRPr="00594027" w:rsidRDefault="00594027" w:rsidP="00594027">
                        <w:r w:rsidRPr="00594027">
                          <w:lastRenderedPageBreak/>
                          <w:t>01/18/23</w:t>
                        </w:r>
                      </w:p>
                    </w:tc>
                  </w:tr>
                  <w:tr w:rsidR="00594027" w:rsidRPr="00594027" w14:paraId="32A0406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CF3C276" w14:textId="77777777" w:rsidR="00594027" w:rsidRPr="00594027" w:rsidRDefault="00594027" w:rsidP="00594027">
                        <w:hyperlink r:id="rId102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827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"https://lis.virginia.gov/cgi-bin/legp604.exe?231+mbr+S86"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Favola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> - Hospital emergency departments; required security and training, regulations.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E77DEF7" w14:textId="77777777" w:rsidR="00594027" w:rsidRPr="00594027" w:rsidRDefault="00594027" w:rsidP="00594027">
                        <w:hyperlink r:id="rId103" w:history="1">
                          <w:r w:rsidRPr="0059402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B1891D" w14:textId="77777777" w:rsidR="00594027" w:rsidRPr="00594027" w:rsidRDefault="00594027" w:rsidP="00594027">
                        <w:r w:rsidRPr="00594027">
                          <w:t>(S) Assigned Education sub: Health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E60025" w14:textId="77777777" w:rsidR="00594027" w:rsidRPr="00594027" w:rsidRDefault="00594027" w:rsidP="00594027">
                        <w:r w:rsidRPr="00594027">
                          <w:t>01/13/23</w:t>
                        </w:r>
                      </w:p>
                    </w:tc>
                  </w:tr>
                  <w:tr w:rsidR="00594027" w:rsidRPr="00594027" w14:paraId="00A202B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8D40C75" w14:textId="77777777" w:rsidR="00594027" w:rsidRPr="00594027" w:rsidRDefault="00594027" w:rsidP="00594027">
                        <w:hyperlink r:id="rId104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904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"https://lis.virginia.gov/cgi-bin/legp604.exe?231+mbr+S96"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DeSteph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> - Workers' compensation; post-traumatic stress disorder, anxiety disorder, or depressive disorder.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9EEB834" w14:textId="77777777" w:rsidR="00594027" w:rsidRPr="00594027" w:rsidRDefault="00594027" w:rsidP="00594027">
                        <w:hyperlink r:id="rId105" w:history="1">
                          <w:r w:rsidRPr="00594027">
                            <w:rPr>
                              <w:rStyle w:val="Hyperlink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1D523F" w14:textId="77777777" w:rsidR="00594027" w:rsidRPr="00594027" w:rsidRDefault="00594027" w:rsidP="00594027">
                        <w:r w:rsidRPr="00594027">
                          <w:t>(S) Rereferred to Finance and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E90CEF" w14:textId="77777777" w:rsidR="00594027" w:rsidRPr="00594027" w:rsidRDefault="00594027" w:rsidP="00594027">
                        <w:r w:rsidRPr="00594027">
                          <w:t>01/16/23</w:t>
                        </w:r>
                      </w:p>
                    </w:tc>
                  </w:tr>
                  <w:tr w:rsidR="00594027" w:rsidRPr="00594027" w14:paraId="0CB6679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4E2048" w14:textId="77777777" w:rsidR="00594027" w:rsidRPr="00594027" w:rsidRDefault="00594027" w:rsidP="00594027">
                        <w:hyperlink r:id="rId106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905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"https://lis.virginia.gov/cgi-bin/legp604.exe?231+mbr+S96"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DeSteph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> - Fire marshals; police powers, training requirements.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A395E25" w14:textId="77777777" w:rsidR="00594027" w:rsidRPr="00594027" w:rsidRDefault="00594027" w:rsidP="00594027">
                        <w:hyperlink r:id="rId107" w:history="1">
                          <w:r w:rsidRPr="00594027">
                            <w:rPr>
                              <w:rStyle w:val="Hyperlink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DD9DA4" w14:textId="77777777" w:rsidR="00594027" w:rsidRPr="00594027" w:rsidRDefault="00594027" w:rsidP="00594027">
                        <w:r w:rsidRPr="00594027">
                          <w:t>(S) Passed Senate (38-Y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F55B25" w14:textId="77777777" w:rsidR="00594027" w:rsidRPr="00594027" w:rsidRDefault="00594027" w:rsidP="00594027">
                        <w:r w:rsidRPr="00594027">
                          <w:t>01/18/23</w:t>
                        </w:r>
                      </w:p>
                    </w:tc>
                  </w:tr>
                  <w:tr w:rsidR="00594027" w:rsidRPr="00594027" w14:paraId="2518507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B1F5AF" w14:textId="77777777" w:rsidR="00594027" w:rsidRPr="00594027" w:rsidRDefault="00594027" w:rsidP="00594027">
                        <w:hyperlink r:id="rId108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906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"https://lis.virginia.gov/cgi-bin/legp604.exe?231+mbr+S32"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Saslaw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> - Workers' compensation; presumption of compensability for certain cancers.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2B19E2" w14:textId="77777777" w:rsidR="00594027" w:rsidRPr="00594027" w:rsidRDefault="00594027" w:rsidP="00594027">
                        <w:hyperlink r:id="rId109" w:history="1">
                          <w:r w:rsidRPr="00594027">
                            <w:rPr>
                              <w:rStyle w:val="Hyperlink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8CCEBE" w14:textId="77777777" w:rsidR="00594027" w:rsidRPr="00594027" w:rsidRDefault="00594027" w:rsidP="00594027">
                        <w:r w:rsidRPr="00594027">
                          <w:t>(S) Rereferred to Finance and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6E4081E" w14:textId="77777777" w:rsidR="00594027" w:rsidRPr="00594027" w:rsidRDefault="00594027" w:rsidP="00594027">
                        <w:r w:rsidRPr="00594027">
                          <w:t>01/16/23</w:t>
                        </w:r>
                      </w:p>
                    </w:tc>
                  </w:tr>
                  <w:tr w:rsidR="00594027" w:rsidRPr="00594027" w14:paraId="6C5469B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D40940" w14:textId="77777777" w:rsidR="00594027" w:rsidRPr="00594027" w:rsidRDefault="00594027" w:rsidP="00594027">
                        <w:hyperlink r:id="rId110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926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"https://lis.virginia.gov/cgi-bin/legp604.exe?231+mbr+S86"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Favola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 xml:space="preserve"> - Emergency Department Care Management Grant Program and Fund; established and </w:t>
                        </w:r>
                        <w:proofErr w:type="gramStart"/>
                        <w:r w:rsidRPr="00594027">
                          <w:t>created,</w:t>
                        </w:r>
                        <w:proofErr w:type="gramEnd"/>
                        <w:r w:rsidRPr="00594027">
                          <w:t xml:space="preserve">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173A72D" w14:textId="77777777" w:rsidR="00594027" w:rsidRPr="00594027" w:rsidRDefault="00594027" w:rsidP="00594027">
                        <w:hyperlink r:id="rId111" w:history="1">
                          <w:r w:rsidRPr="00594027">
                            <w:rPr>
                              <w:rStyle w:val="Hyperlink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CE15BC3" w14:textId="77777777" w:rsidR="00594027" w:rsidRPr="00594027" w:rsidRDefault="00594027" w:rsidP="00594027">
                        <w:r w:rsidRPr="00594027">
                          <w:t>(S) Rereferred to Finance and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8A2FB1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5E82790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D67CE0B" w14:textId="77777777" w:rsidR="00594027" w:rsidRPr="00594027" w:rsidRDefault="00594027" w:rsidP="00594027">
                        <w:hyperlink r:id="rId112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981</w:t>
                          </w:r>
                        </w:hyperlink>
                        <w:r w:rsidRPr="00594027">
                          <w:t> - </w:t>
                        </w:r>
                        <w:hyperlink r:id="rId113" w:history="1">
                          <w:r w:rsidRPr="00594027">
                            <w:rPr>
                              <w:rStyle w:val="Hyperlink"/>
                            </w:rPr>
                            <w:t>Marsden</w:t>
                          </w:r>
                        </w:hyperlink>
                        <w:r w:rsidRPr="00594027">
                          <w:t> - Flashing red and white warning lights; emergency vehicle exemptions.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5869EB" w14:textId="77777777" w:rsidR="00594027" w:rsidRPr="00594027" w:rsidRDefault="00594027" w:rsidP="00594027">
                        <w:hyperlink r:id="rId114" w:history="1">
                          <w:r w:rsidRPr="00594027">
                            <w:rPr>
                              <w:rStyle w:val="Hyperlink"/>
                            </w:rPr>
                            <w:t>(S) Committee on Transportation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E421D4" w14:textId="77777777" w:rsidR="00594027" w:rsidRPr="00594027" w:rsidRDefault="00594027" w:rsidP="00594027">
                        <w:r w:rsidRPr="00594027">
                          <w:t>(S) Referred to Committee on Transportation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F2AA78" w14:textId="77777777" w:rsidR="00594027" w:rsidRPr="00594027" w:rsidRDefault="00594027" w:rsidP="00594027">
                        <w:r w:rsidRPr="00594027">
                          <w:t>01/06/23</w:t>
                        </w:r>
                      </w:p>
                    </w:tc>
                  </w:tr>
                  <w:tr w:rsidR="00594027" w:rsidRPr="00594027" w14:paraId="0DBB8ED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E694380" w14:textId="77777777" w:rsidR="00594027" w:rsidRPr="00594027" w:rsidRDefault="00594027" w:rsidP="00594027">
                        <w:hyperlink r:id="rId115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982</w:t>
                          </w:r>
                        </w:hyperlink>
                        <w:r w:rsidRPr="00594027">
                          <w:t> - </w:t>
                        </w:r>
                        <w:hyperlink r:id="rId116" w:history="1">
                          <w:r w:rsidRPr="00594027">
                            <w:rPr>
                              <w:rStyle w:val="Hyperlink"/>
                            </w:rPr>
                            <w:t>Marsden</w:t>
                          </w:r>
                        </w:hyperlink>
                        <w:r w:rsidRPr="00594027">
                          <w:t> - Stationary vehicles; yielding or reducing speed for vehicles displaying hazard lights, etc.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74F766B" w14:textId="77777777" w:rsidR="00594027" w:rsidRPr="00594027" w:rsidRDefault="00594027" w:rsidP="00594027">
                        <w:hyperlink r:id="rId117" w:history="1">
                          <w:r w:rsidRPr="00594027">
                            <w:rPr>
                              <w:rStyle w:val="Hyperlink"/>
                            </w:rPr>
                            <w:t>(S) Committee on Transportation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7EB671" w14:textId="77777777" w:rsidR="00594027" w:rsidRPr="00594027" w:rsidRDefault="00594027" w:rsidP="00594027">
                        <w:r w:rsidRPr="00594027">
                          <w:t>(S) Read third time and passed Senate (29-Y 8-N)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E2A0981" w14:textId="77777777" w:rsidR="00594027" w:rsidRPr="00594027" w:rsidRDefault="00594027" w:rsidP="00594027">
                        <w:r w:rsidRPr="00594027">
                          <w:t>01/18/23</w:t>
                        </w:r>
                      </w:p>
                    </w:tc>
                  </w:tr>
                  <w:tr w:rsidR="00594027" w:rsidRPr="00594027" w14:paraId="641748A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63233E" w14:textId="77777777" w:rsidR="00594027" w:rsidRPr="00594027" w:rsidRDefault="00594027" w:rsidP="00594027">
                        <w:hyperlink r:id="rId118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1034</w:t>
                          </w:r>
                        </w:hyperlink>
                        <w:r w:rsidRPr="00594027">
                          <w:t> - </w:t>
                        </w:r>
                        <w:hyperlink r:id="rId119" w:history="1">
                          <w:r w:rsidRPr="00594027">
                            <w:rPr>
                              <w:rStyle w:val="Hyperlink"/>
                            </w:rPr>
                            <w:t>McPike</w:t>
                          </w:r>
                        </w:hyperlink>
                        <w:r w:rsidRPr="00594027">
                          <w:t> - Telephone, digital pager, or other device; causing alert with intent to annoy,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4C059F" w14:textId="77777777" w:rsidR="00594027" w:rsidRPr="00594027" w:rsidRDefault="00594027" w:rsidP="00594027">
                        <w:hyperlink r:id="rId120" w:history="1">
                          <w:r w:rsidRPr="00594027">
                            <w:rPr>
                              <w:rStyle w:val="Hyperlink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4808799" w14:textId="77777777" w:rsidR="00594027" w:rsidRPr="00594027" w:rsidRDefault="00594027" w:rsidP="00594027">
                        <w:r w:rsidRPr="00594027">
                          <w:t>(S) Rereferred to Judiciary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1DE9C19" w14:textId="77777777" w:rsidR="00594027" w:rsidRPr="00594027" w:rsidRDefault="00594027" w:rsidP="00594027">
                        <w:r w:rsidRPr="00594027">
                          <w:t>01/18/23</w:t>
                        </w:r>
                      </w:p>
                    </w:tc>
                  </w:tr>
                  <w:tr w:rsidR="00594027" w:rsidRPr="00594027" w14:paraId="742B8ED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C4B9CF0" w14:textId="77777777" w:rsidR="00594027" w:rsidRPr="00594027" w:rsidRDefault="00594027" w:rsidP="00594027">
                        <w:hyperlink r:id="rId121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1046</w:t>
                          </w:r>
                        </w:hyperlink>
                        <w:r w:rsidRPr="00594027">
                          <w:t> - </w:t>
                        </w:r>
                        <w:hyperlink r:id="rId122" w:history="1">
                          <w:r w:rsidRPr="00594027">
                            <w:rPr>
                              <w:rStyle w:val="Hyperlink"/>
                            </w:rPr>
                            <w:t>McPike</w:t>
                          </w:r>
                        </w:hyperlink>
                        <w:r w:rsidRPr="00594027">
                          <w:t> - Law-enforcement officer; definition includes fire marshal with police powers.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BD094B5" w14:textId="77777777" w:rsidR="00594027" w:rsidRPr="00594027" w:rsidRDefault="00594027" w:rsidP="00594027">
                        <w:hyperlink r:id="rId123" w:history="1">
                          <w:r w:rsidRPr="00594027">
                            <w:rPr>
                              <w:rStyle w:val="Hyperlink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E59E6B" w14:textId="77777777" w:rsidR="00594027" w:rsidRPr="00594027" w:rsidRDefault="00594027" w:rsidP="00594027">
                        <w:r w:rsidRPr="00594027">
                          <w:t>(S) Constitutional reading dispensed (38-Y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2FB77B1" w14:textId="77777777" w:rsidR="00594027" w:rsidRPr="00594027" w:rsidRDefault="00594027" w:rsidP="00594027">
                        <w:r w:rsidRPr="00594027">
                          <w:t>01/20/23</w:t>
                        </w:r>
                      </w:p>
                    </w:tc>
                  </w:tr>
                  <w:tr w:rsidR="00594027" w:rsidRPr="00594027" w14:paraId="2B36C91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141AF6" w14:textId="77777777" w:rsidR="00594027" w:rsidRPr="00594027" w:rsidRDefault="00594027" w:rsidP="00594027">
                        <w:hyperlink r:id="rId124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1084</w:t>
                          </w:r>
                        </w:hyperlink>
                        <w:r w:rsidRPr="00594027">
                          <w:t> - </w:t>
                        </w:r>
                        <w:hyperlink r:id="rId125" w:history="1">
                          <w:r w:rsidRPr="00594027">
                            <w:rPr>
                              <w:rStyle w:val="Hyperlink"/>
                            </w:rPr>
                            <w:t>Bell</w:t>
                          </w:r>
                        </w:hyperlink>
                        <w:r w:rsidRPr="00594027">
                          <w:t> - Prescription of Schedule VI controlled substances; asynchronous interactions.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5B1A39" w14:textId="77777777" w:rsidR="00594027" w:rsidRPr="00594027" w:rsidRDefault="00594027" w:rsidP="00594027">
                        <w:hyperlink r:id="rId126" w:history="1">
                          <w:r w:rsidRPr="0059402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09C1CB" w14:textId="77777777" w:rsidR="00594027" w:rsidRPr="00594027" w:rsidRDefault="00594027" w:rsidP="00594027">
                        <w:r w:rsidRPr="00594027">
                          <w:t>(S) Assigned Education sub: Health Professions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75C4E5A" w14:textId="77777777" w:rsidR="00594027" w:rsidRPr="00594027" w:rsidRDefault="00594027" w:rsidP="00594027">
                        <w:r w:rsidRPr="00594027">
                          <w:t>01/11/23</w:t>
                        </w:r>
                      </w:p>
                    </w:tc>
                  </w:tr>
                  <w:tr w:rsidR="00594027" w:rsidRPr="00594027" w14:paraId="308AB31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CD042A" w14:textId="77777777" w:rsidR="00594027" w:rsidRPr="00594027" w:rsidRDefault="00594027" w:rsidP="00594027">
                        <w:hyperlink r:id="rId127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1088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"https://lis.virginia.gov/cgi-bin/legp604.exe?231+mbr+S85"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Ebbin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 xml:space="preserve"> - Workers' compensation; </w:t>
                        </w:r>
                        <w:r w:rsidRPr="00594027">
                          <w:lastRenderedPageBreak/>
                          <w:t>post-traumatic stress disorder incurred by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725C1C9" w14:textId="77777777" w:rsidR="00594027" w:rsidRPr="00594027" w:rsidRDefault="00594027" w:rsidP="00594027">
                        <w:hyperlink r:id="rId128" w:history="1">
                          <w:r w:rsidRPr="00594027">
                            <w:rPr>
                              <w:rStyle w:val="Hyperlink"/>
                            </w:rPr>
                            <w:t xml:space="preserve">(S) Committee on </w:t>
                          </w:r>
                          <w:r w:rsidRPr="00594027">
                            <w:rPr>
                              <w:rStyle w:val="Hyperlink"/>
                            </w:rPr>
                            <w:lastRenderedPageBreak/>
                            <w:t>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87FFAD" w14:textId="77777777" w:rsidR="00594027" w:rsidRPr="00594027" w:rsidRDefault="00594027" w:rsidP="00594027">
                        <w:r w:rsidRPr="00594027">
                          <w:lastRenderedPageBreak/>
                          <w:t xml:space="preserve">(S) Rereferred to Finance and </w:t>
                        </w:r>
                        <w:r w:rsidRPr="00594027">
                          <w:lastRenderedPageBreak/>
                          <w:t>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26890DF" w14:textId="77777777" w:rsidR="00594027" w:rsidRPr="00594027" w:rsidRDefault="00594027" w:rsidP="00594027">
                        <w:r w:rsidRPr="00594027">
                          <w:lastRenderedPageBreak/>
                          <w:t>01/16/23</w:t>
                        </w:r>
                      </w:p>
                    </w:tc>
                  </w:tr>
                  <w:tr w:rsidR="00594027" w:rsidRPr="00594027" w14:paraId="6126486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068CB2" w14:textId="77777777" w:rsidR="00594027" w:rsidRPr="00594027" w:rsidRDefault="00594027" w:rsidP="00594027">
                        <w:hyperlink r:id="rId129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1119</w:t>
                          </w:r>
                        </w:hyperlink>
                        <w:r w:rsidRPr="00594027">
                          <w:t> - </w:t>
                        </w:r>
                        <w:hyperlink r:id="rId130" w:history="1">
                          <w:r w:rsidRPr="00594027">
                            <w:rPr>
                              <w:rStyle w:val="Hyperlink"/>
                            </w:rPr>
                            <w:t>Stuart</w:t>
                          </w:r>
                        </w:hyperlink>
                        <w:r w:rsidRPr="00594027">
                          <w:t xml:space="preserve"> - Telemedicine; extension of </w:t>
                        </w:r>
                        <w:proofErr w:type="gramStart"/>
                        <w:r w:rsidRPr="00594027">
                          <w:t>time period</w:t>
                        </w:r>
                        <w:proofErr w:type="gramEnd"/>
                        <w:r w:rsidRPr="00594027">
                          <w:t xml:space="preserve"> for provision of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A5059BD" w14:textId="77777777" w:rsidR="00594027" w:rsidRPr="00594027" w:rsidRDefault="00594027" w:rsidP="00594027">
                        <w:hyperlink r:id="rId131" w:history="1">
                          <w:r w:rsidRPr="0059402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78F6FAB" w14:textId="77777777" w:rsidR="00594027" w:rsidRPr="00594027" w:rsidRDefault="00594027" w:rsidP="00594027">
                        <w:r w:rsidRPr="00594027">
                          <w:t>(S) Assigned Education sub: Health Professions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4BBBBF3" w14:textId="77777777" w:rsidR="00594027" w:rsidRPr="00594027" w:rsidRDefault="00594027" w:rsidP="00594027">
                        <w:r w:rsidRPr="00594027">
                          <w:t>01/17/23</w:t>
                        </w:r>
                      </w:p>
                    </w:tc>
                  </w:tr>
                  <w:tr w:rsidR="00594027" w:rsidRPr="00594027" w14:paraId="0FBA609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4B432EB" w14:textId="77777777" w:rsidR="00594027" w:rsidRPr="00594027" w:rsidRDefault="00594027" w:rsidP="00594027">
                        <w:hyperlink r:id="rId132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1157</w:t>
                          </w:r>
                        </w:hyperlink>
                        <w:r w:rsidRPr="00594027">
                          <w:t> - </w:t>
                        </w:r>
                        <w:hyperlink r:id="rId133" w:history="1">
                          <w:r w:rsidRPr="00594027">
                            <w:rPr>
                              <w:rStyle w:val="Hyperlink"/>
                            </w:rPr>
                            <w:t>Marsden</w:t>
                          </w:r>
                        </w:hyperlink>
                        <w:r w:rsidRPr="00594027">
                          <w:t> - Health insurance; coverage for audio-only telehealth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0122E3F" w14:textId="77777777" w:rsidR="00594027" w:rsidRPr="00594027" w:rsidRDefault="00594027" w:rsidP="00594027">
                        <w:hyperlink r:id="rId134" w:history="1">
                          <w:r w:rsidRPr="00594027">
                            <w:rPr>
                              <w:rStyle w:val="Hyperlink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4850EAA" w14:textId="77777777" w:rsidR="00594027" w:rsidRPr="00594027" w:rsidRDefault="00594027" w:rsidP="00594027">
                        <w:r w:rsidRPr="00594027">
                          <w:t>(S) Referred to Committee on Commerce and Labor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90592F" w14:textId="77777777" w:rsidR="00594027" w:rsidRPr="00594027" w:rsidRDefault="00594027" w:rsidP="00594027">
                        <w:r w:rsidRPr="00594027">
                          <w:t>01/10/23</w:t>
                        </w:r>
                      </w:p>
                    </w:tc>
                  </w:tr>
                  <w:tr w:rsidR="00594027" w:rsidRPr="00594027" w14:paraId="47A3F18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17D505" w14:textId="77777777" w:rsidR="00594027" w:rsidRPr="00594027" w:rsidRDefault="00594027" w:rsidP="00594027">
                        <w:hyperlink r:id="rId135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1183</w:t>
                          </w:r>
                        </w:hyperlink>
                        <w:r w:rsidRPr="00594027">
                          <w:t> - </w:t>
                        </w:r>
                        <w:hyperlink r:id="rId136" w:history="1">
                          <w:r w:rsidRPr="00594027">
                            <w:rPr>
                              <w:rStyle w:val="Hyperlink"/>
                            </w:rPr>
                            <w:t>Reeves</w:t>
                          </w:r>
                        </w:hyperlink>
                        <w:r w:rsidRPr="00594027">
                          <w:t> - Applicant Fingerprint Database; participation in FBI Next Generation Identification Rap Back Serv.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954170E" w14:textId="77777777" w:rsidR="00594027" w:rsidRPr="00594027" w:rsidRDefault="00594027" w:rsidP="00594027">
                        <w:hyperlink r:id="rId137" w:history="1">
                          <w:r w:rsidRPr="00594027">
                            <w:rPr>
                              <w:rStyle w:val="Hyperlink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A053FD6" w14:textId="77777777" w:rsidR="00594027" w:rsidRPr="00594027" w:rsidRDefault="00594027" w:rsidP="00594027">
                        <w:r w:rsidRPr="00594027">
                          <w:t>(S) Referred to Committee on the Judiciary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66EE715" w14:textId="77777777" w:rsidR="00594027" w:rsidRPr="00594027" w:rsidRDefault="00594027" w:rsidP="00594027">
                        <w:r w:rsidRPr="00594027">
                          <w:t>01/10/23</w:t>
                        </w:r>
                      </w:p>
                    </w:tc>
                  </w:tr>
                  <w:tr w:rsidR="00594027" w:rsidRPr="00594027" w14:paraId="69AF213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775031B" w14:textId="77777777" w:rsidR="00594027" w:rsidRPr="00594027" w:rsidRDefault="00594027" w:rsidP="00594027">
                        <w:hyperlink r:id="rId138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1246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"https://lis.virginia.gov/cgi-bin/legp604.exe?231+mbr+S68"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Obenshain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> - Emergency medical services agencies; ordinances or resolutions, designation as emergency response.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F051ED0" w14:textId="77777777" w:rsidR="00594027" w:rsidRPr="00594027" w:rsidRDefault="00594027" w:rsidP="00594027">
                        <w:hyperlink r:id="rId139" w:history="1">
                          <w:r w:rsidRPr="00594027">
                            <w:rPr>
                              <w:rStyle w:val="Hyperlink"/>
                            </w:rPr>
                            <w:t>(S) Committee on Local Government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7C0314" w14:textId="77777777" w:rsidR="00594027" w:rsidRPr="00594027" w:rsidRDefault="00594027" w:rsidP="00594027">
                        <w:r w:rsidRPr="00594027">
                          <w:t>(S) Read third time and passed Senate (40-Y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8EF739" w14:textId="77777777" w:rsidR="00594027" w:rsidRPr="00594027" w:rsidRDefault="00594027" w:rsidP="00594027">
                        <w:r w:rsidRPr="00594027">
                          <w:t>01/19/23</w:t>
                        </w:r>
                      </w:p>
                    </w:tc>
                  </w:tr>
                  <w:tr w:rsidR="00594027" w:rsidRPr="00594027" w14:paraId="73DF237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994CAF" w14:textId="77777777" w:rsidR="00594027" w:rsidRPr="00594027" w:rsidRDefault="00594027" w:rsidP="00594027">
                        <w:hyperlink r:id="rId140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1255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"https://lis.virginia.gov/cgi-bin/legp604.exe?231+mbr+S97"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Dunnavant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 xml:space="preserve"> - </w:t>
                        </w:r>
                        <w:proofErr w:type="spellStart"/>
                        <w:r w:rsidRPr="00594027">
                          <w:t>smartCHaRt</w:t>
                        </w:r>
                        <w:proofErr w:type="spellEnd"/>
                        <w:r w:rsidRPr="00594027">
                          <w:t xml:space="preserve"> network Program; renames Emergency Department Care Coordination Program,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A1FC764" w14:textId="77777777" w:rsidR="00594027" w:rsidRPr="00594027" w:rsidRDefault="00594027" w:rsidP="00594027">
                        <w:hyperlink r:id="rId141" w:history="1">
                          <w:r w:rsidRPr="0059402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311DE0" w14:textId="77777777" w:rsidR="00594027" w:rsidRPr="00594027" w:rsidRDefault="00594027" w:rsidP="00594027">
                        <w:r w:rsidRPr="00594027">
                          <w:t>(S) Assigned Education sub: Health Professions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753C5FC" w14:textId="77777777" w:rsidR="00594027" w:rsidRPr="00594027" w:rsidRDefault="00594027" w:rsidP="00594027">
                        <w:r w:rsidRPr="00594027">
                          <w:t>01/17/23</w:t>
                        </w:r>
                      </w:p>
                    </w:tc>
                  </w:tr>
                  <w:tr w:rsidR="00594027" w:rsidRPr="00594027" w14:paraId="6902726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5FB084" w14:textId="77777777" w:rsidR="00594027" w:rsidRPr="00594027" w:rsidRDefault="00594027" w:rsidP="00594027">
                        <w:hyperlink r:id="rId142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1291</w:t>
                          </w:r>
                        </w:hyperlink>
                        <w:r w:rsidRPr="00594027">
                          <w:t> - </w:t>
                        </w:r>
                        <w:hyperlink r:id="rId143" w:history="1">
                          <w:r w:rsidRPr="00594027">
                            <w:rPr>
                              <w:rStyle w:val="Hyperlink"/>
                            </w:rPr>
                            <w:t>Deeds</w:t>
                          </w:r>
                        </w:hyperlink>
                        <w:r w:rsidRPr="00594027"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C03AB91" w14:textId="77777777" w:rsidR="00594027" w:rsidRPr="00594027" w:rsidRDefault="00594027" w:rsidP="00594027">
                        <w:hyperlink r:id="rId144" w:history="1">
                          <w:r w:rsidRPr="00594027">
                            <w:rPr>
                              <w:rStyle w:val="Hyperlink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3D9BDED" w14:textId="77777777" w:rsidR="00594027" w:rsidRPr="00594027" w:rsidRDefault="00594027" w:rsidP="00594027">
                        <w:r w:rsidRPr="00594027">
                          <w:t>(S) Referred to Committee on the Judiciary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582EA7" w14:textId="77777777" w:rsidR="00594027" w:rsidRPr="00594027" w:rsidRDefault="00594027" w:rsidP="00594027">
                        <w:r w:rsidRPr="00594027">
                          <w:t>01/10/23</w:t>
                        </w:r>
                      </w:p>
                    </w:tc>
                  </w:tr>
                  <w:tr w:rsidR="00594027" w:rsidRPr="00594027" w14:paraId="791ACA7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EB493C" w14:textId="77777777" w:rsidR="00594027" w:rsidRPr="00594027" w:rsidRDefault="00594027" w:rsidP="00594027">
                        <w:hyperlink r:id="rId145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1301</w:t>
                          </w:r>
                        </w:hyperlink>
                        <w:r w:rsidRPr="00594027">
                          <w:t> - </w:t>
                        </w:r>
                        <w:hyperlink r:id="rId146" w:history="1">
                          <w:r w:rsidRPr="00594027">
                            <w:rPr>
                              <w:rStyle w:val="Hyperlink"/>
                            </w:rPr>
                            <w:t>Deeds</w:t>
                          </w:r>
                        </w:hyperlink>
                        <w:r w:rsidRPr="00594027">
                          <w:t> - Managed care health insurance plan licensees; network adequacy for mental health care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66553A4" w14:textId="77777777" w:rsidR="00594027" w:rsidRPr="00594027" w:rsidRDefault="00594027" w:rsidP="00594027">
                        <w:hyperlink r:id="rId147" w:history="1">
                          <w:r w:rsidRPr="00594027">
                            <w:rPr>
                              <w:rStyle w:val="Hyperlink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46BA68" w14:textId="77777777" w:rsidR="00594027" w:rsidRPr="00594027" w:rsidRDefault="00594027" w:rsidP="00594027">
                        <w:r w:rsidRPr="00594027">
                          <w:t>(S) Referred to Committee on Commerce and Labor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69FCFA" w14:textId="77777777" w:rsidR="00594027" w:rsidRPr="00594027" w:rsidRDefault="00594027" w:rsidP="00594027">
                        <w:r w:rsidRPr="00594027">
                          <w:t>01/10/23</w:t>
                        </w:r>
                      </w:p>
                    </w:tc>
                  </w:tr>
                  <w:tr w:rsidR="00594027" w:rsidRPr="00594027" w14:paraId="635F3E6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D5907F" w14:textId="77777777" w:rsidR="00594027" w:rsidRPr="00594027" w:rsidRDefault="00594027" w:rsidP="00594027">
                        <w:hyperlink r:id="rId148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1383</w:t>
                          </w:r>
                        </w:hyperlink>
                        <w:r w:rsidRPr="00594027">
                          <w:t> - </w:t>
                        </w:r>
                        <w:hyperlink r:id="rId149" w:history="1">
                          <w:r w:rsidRPr="00594027">
                            <w:rPr>
                              <w:rStyle w:val="Hyperlink"/>
                            </w:rPr>
                            <w:t>Stuart</w:t>
                          </w:r>
                        </w:hyperlink>
                        <w:r w:rsidRPr="00594027">
                          <w:t> - Mental Health Crisis Intervention Hotline; Virginia Fusion Intelligence Center to establish.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150F37" w14:textId="77777777" w:rsidR="00594027" w:rsidRPr="00594027" w:rsidRDefault="00594027" w:rsidP="00594027">
                        <w:hyperlink r:id="rId150" w:history="1">
                          <w:r w:rsidRPr="00594027">
                            <w:rPr>
                              <w:rStyle w:val="Hyperlink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F55180" w14:textId="77777777" w:rsidR="00594027" w:rsidRPr="00594027" w:rsidRDefault="00594027" w:rsidP="00594027">
                        <w:r w:rsidRPr="00594027">
                          <w:t>(S) Referred to Committee on the Judiciary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446EE6" w14:textId="77777777" w:rsidR="00594027" w:rsidRPr="00594027" w:rsidRDefault="00594027" w:rsidP="00594027">
                        <w:r w:rsidRPr="00594027">
                          <w:t>01/11/23</w:t>
                        </w:r>
                      </w:p>
                    </w:tc>
                  </w:tr>
                  <w:tr w:rsidR="00594027" w:rsidRPr="00594027" w14:paraId="10B5DCB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7E9CEE2" w14:textId="77777777" w:rsidR="00594027" w:rsidRPr="00594027" w:rsidRDefault="00594027" w:rsidP="00594027">
                        <w:hyperlink r:id="rId151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1399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"https://lis.virginia.gov/cgi-bin/legp604.exe?231+mbr+S100"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Surovell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> - Health insurance; essential health benefits benchmark plan.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B2894C" w14:textId="77777777" w:rsidR="00594027" w:rsidRPr="00594027" w:rsidRDefault="00594027" w:rsidP="00594027">
                        <w:hyperlink r:id="rId152" w:history="1">
                          <w:r w:rsidRPr="00594027">
                            <w:rPr>
                              <w:rStyle w:val="Hyperlink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49F03E" w14:textId="77777777" w:rsidR="00594027" w:rsidRPr="00594027" w:rsidRDefault="00594027" w:rsidP="00594027">
                        <w:r w:rsidRPr="00594027">
                          <w:t>(S) Referred to Committee on Commerce and Labor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9246E1" w14:textId="77777777" w:rsidR="00594027" w:rsidRPr="00594027" w:rsidRDefault="00594027" w:rsidP="00594027">
                        <w:r w:rsidRPr="00594027">
                          <w:t>01/11/23</w:t>
                        </w:r>
                      </w:p>
                    </w:tc>
                  </w:tr>
                  <w:tr w:rsidR="00594027" w:rsidRPr="00594027" w14:paraId="4662B9A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BE1FE93" w14:textId="77777777" w:rsidR="00594027" w:rsidRPr="00594027" w:rsidRDefault="00594027" w:rsidP="00594027">
                        <w:hyperlink r:id="rId153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1403</w:t>
                          </w:r>
                        </w:hyperlink>
                        <w:r w:rsidRPr="00594027">
                          <w:t> - </w:t>
                        </w:r>
                        <w:hyperlink r:id="rId154" w:history="1">
                          <w:r w:rsidRPr="00594027">
                            <w:rPr>
                              <w:rStyle w:val="Hyperlink"/>
                            </w:rPr>
                            <w:t>Barker</w:t>
                          </w:r>
                        </w:hyperlink>
                        <w:r w:rsidRPr="00594027">
                          <w:t> - Income tax, state; establishes a subtraction for professional firefighter pension.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7F024EC" w14:textId="77777777" w:rsidR="00594027" w:rsidRPr="00594027" w:rsidRDefault="00594027" w:rsidP="00594027">
                        <w:hyperlink r:id="rId155" w:history="1">
                          <w:r w:rsidRPr="00594027">
                            <w:rPr>
                              <w:rStyle w:val="Hyperlink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2C52B34" w14:textId="77777777" w:rsidR="00594027" w:rsidRPr="00594027" w:rsidRDefault="00594027" w:rsidP="00594027">
                        <w:r w:rsidRPr="00594027">
                          <w:t>(S) Referred to Committee on Finance and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174FF2" w14:textId="77777777" w:rsidR="00594027" w:rsidRPr="00594027" w:rsidRDefault="00594027" w:rsidP="00594027">
                        <w:r w:rsidRPr="00594027">
                          <w:t>01/11/23</w:t>
                        </w:r>
                      </w:p>
                    </w:tc>
                  </w:tr>
                  <w:tr w:rsidR="00594027" w:rsidRPr="00594027" w14:paraId="614A747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79F59E" w14:textId="77777777" w:rsidR="00594027" w:rsidRPr="00594027" w:rsidRDefault="00594027" w:rsidP="00594027">
                        <w:hyperlink r:id="rId156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1418</w:t>
                          </w:r>
                        </w:hyperlink>
                        <w:r w:rsidRPr="00594027">
                          <w:t> - </w:t>
                        </w:r>
                        <w:hyperlink r:id="rId157" w:history="1">
                          <w:r w:rsidRPr="00594027">
                            <w:rPr>
                              <w:rStyle w:val="Hyperlink"/>
                            </w:rPr>
                            <w:t>Pillion</w:t>
                          </w:r>
                        </w:hyperlink>
                        <w:r w:rsidRPr="00594027">
                          <w:t> - State plan for medical assistance services; telemedicine, in-state presence.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5D08B15" w14:textId="77777777" w:rsidR="00594027" w:rsidRPr="00594027" w:rsidRDefault="00594027" w:rsidP="00594027">
                        <w:hyperlink r:id="rId158" w:history="1">
                          <w:r w:rsidRPr="0059402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7498EC" w14:textId="77777777" w:rsidR="00594027" w:rsidRPr="00594027" w:rsidRDefault="00594027" w:rsidP="00594027">
                        <w:r w:rsidRPr="00594027">
                          <w:t>(S) Constitutional reading dispensed (38-Y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1B459C" w14:textId="77777777" w:rsidR="00594027" w:rsidRPr="00594027" w:rsidRDefault="00594027" w:rsidP="00594027">
                        <w:r w:rsidRPr="00594027">
                          <w:t>01/20/23</w:t>
                        </w:r>
                      </w:p>
                    </w:tc>
                  </w:tr>
                  <w:tr w:rsidR="00594027" w:rsidRPr="00594027" w14:paraId="568BE50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640BAD" w14:textId="77777777" w:rsidR="00594027" w:rsidRPr="00594027" w:rsidRDefault="00594027" w:rsidP="00594027">
                        <w:hyperlink r:id="rId159" w:history="1">
                          <w:r w:rsidRPr="00594027">
                            <w:rPr>
                              <w:rStyle w:val="Hyperlink"/>
                              <w:b/>
                              <w:bCs/>
                            </w:rPr>
                            <w:t>SB 1426</w:t>
                          </w:r>
                        </w:hyperlink>
                        <w:r w:rsidRPr="00594027">
                          <w:t> - </w:t>
                        </w:r>
                        <w:proofErr w:type="spellStart"/>
                        <w:r w:rsidRPr="00594027">
                          <w:fldChar w:fldCharType="begin"/>
                        </w:r>
                        <w:r w:rsidRPr="00594027">
                          <w:instrText xml:space="preserve"> HYPERLINK "https://lis.virginia.gov/cgi-bin/legp604.exe?231+mbr+S101" </w:instrText>
                        </w:r>
                        <w:r w:rsidRPr="00594027">
                          <w:fldChar w:fldCharType="separate"/>
                        </w:r>
                        <w:r w:rsidRPr="00594027">
                          <w:rPr>
                            <w:rStyle w:val="Hyperlink"/>
                          </w:rPr>
                          <w:t>Suetterlein</w:t>
                        </w:r>
                        <w:proofErr w:type="spellEnd"/>
                        <w:r w:rsidRPr="00594027">
                          <w:fldChar w:fldCharType="end"/>
                        </w:r>
                        <w:r w:rsidRPr="00594027">
                          <w:t> - Controlled substances; administration by paramedics certified by Board of Health.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208FAB" w14:textId="77777777" w:rsidR="00594027" w:rsidRPr="00594027" w:rsidRDefault="00594027" w:rsidP="00594027">
                        <w:hyperlink r:id="rId160" w:history="1">
                          <w:r w:rsidRPr="0059402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343FDC" w14:textId="77777777" w:rsidR="00594027" w:rsidRPr="00594027" w:rsidRDefault="00594027" w:rsidP="00594027">
                        <w:r w:rsidRPr="00594027">
                          <w:t>(S) Assigned Education sub: Health Professions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C828743" w14:textId="77777777" w:rsidR="00594027" w:rsidRPr="00594027" w:rsidRDefault="00594027" w:rsidP="00594027">
                        <w:r w:rsidRPr="00594027">
                          <w:t>01/17/23</w:t>
                        </w:r>
                      </w:p>
                    </w:tc>
                  </w:tr>
                </w:tbl>
                <w:p w14:paraId="2FE7943F" w14:textId="77777777" w:rsidR="00594027" w:rsidRPr="00594027" w:rsidRDefault="00594027" w:rsidP="00594027"/>
              </w:tc>
            </w:tr>
          </w:tbl>
          <w:p w14:paraId="42E760A6" w14:textId="77777777" w:rsidR="00594027" w:rsidRPr="00594027" w:rsidRDefault="00594027" w:rsidP="00594027"/>
        </w:tc>
      </w:tr>
    </w:tbl>
    <w:p w14:paraId="2460825D" w14:textId="77777777" w:rsidR="00044DDB" w:rsidRDefault="00044DDB"/>
    <w:sectPr w:rsidR="00044DDB">
      <w:footerReference w:type="default" r:id="rId16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6FCD" w14:textId="77777777" w:rsidR="00594027" w:rsidRDefault="00594027" w:rsidP="00594027">
      <w:pPr>
        <w:spacing w:after="0" w:line="240" w:lineRule="auto"/>
      </w:pPr>
      <w:r>
        <w:separator/>
      </w:r>
    </w:p>
  </w:endnote>
  <w:endnote w:type="continuationSeparator" w:id="0">
    <w:p w14:paraId="6D66CA6B" w14:textId="77777777" w:rsidR="00594027" w:rsidRDefault="00594027" w:rsidP="0059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100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3DEF6B" w14:textId="6CDE48EF" w:rsidR="00594027" w:rsidRDefault="0059402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363240" w14:textId="77777777" w:rsidR="00594027" w:rsidRDefault="00594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A083" w14:textId="77777777" w:rsidR="00594027" w:rsidRDefault="00594027" w:rsidP="00594027">
      <w:pPr>
        <w:spacing w:after="0" w:line="240" w:lineRule="auto"/>
      </w:pPr>
      <w:r>
        <w:separator/>
      </w:r>
    </w:p>
  </w:footnote>
  <w:footnote w:type="continuationSeparator" w:id="0">
    <w:p w14:paraId="25CB3E56" w14:textId="77777777" w:rsidR="00594027" w:rsidRDefault="00594027" w:rsidP="00594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27"/>
    <w:rsid w:val="00044DDB"/>
    <w:rsid w:val="00594027"/>
    <w:rsid w:val="00837757"/>
    <w:rsid w:val="00A23B68"/>
    <w:rsid w:val="00D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971A"/>
  <w15:chartTrackingRefBased/>
  <w15:docId w15:val="{53F7DEC9-C4C8-4705-BD32-2EAF23D5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9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0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027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40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402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40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4027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40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027"/>
  </w:style>
  <w:style w:type="paragraph" w:styleId="Footer">
    <w:name w:val="footer"/>
    <w:basedOn w:val="Normal"/>
    <w:link w:val="FooterChar"/>
    <w:uiPriority w:val="99"/>
    <w:unhideWhenUsed/>
    <w:rsid w:val="0059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s.virginia.gov/cgi-bin/legp604.exe?231+com+S11" TargetMode="External"/><Relationship Id="rId21" Type="http://schemas.openxmlformats.org/officeDocument/2006/relationships/hyperlink" Target="https://lis.virginia.gov/cgi-bin/legp604.exe?231+sum+HB1449" TargetMode="External"/><Relationship Id="rId42" Type="http://schemas.openxmlformats.org/officeDocument/2006/relationships/hyperlink" Target="https://lis.virginia.gov/cgi-bin/legp604.exe?231+mbr+H331" TargetMode="External"/><Relationship Id="rId63" Type="http://schemas.openxmlformats.org/officeDocument/2006/relationships/hyperlink" Target="https://lis.virginia.gov/cgi-bin/legp604.exe?231+mbr+H219" TargetMode="External"/><Relationship Id="rId84" Type="http://schemas.openxmlformats.org/officeDocument/2006/relationships/hyperlink" Target="https://lis.virginia.gov/cgi-bin/legp604.exe?231+com+H02" TargetMode="External"/><Relationship Id="rId138" Type="http://schemas.openxmlformats.org/officeDocument/2006/relationships/hyperlink" Target="https://lis.virginia.gov/cgi-bin/legp604.exe?231+sum+SB1246" TargetMode="External"/><Relationship Id="rId159" Type="http://schemas.openxmlformats.org/officeDocument/2006/relationships/hyperlink" Target="https://lis.virginia.gov/cgi-bin/legp604.exe?231+sum+SB1426" TargetMode="External"/><Relationship Id="rId107" Type="http://schemas.openxmlformats.org/officeDocument/2006/relationships/hyperlink" Target="https://lis.virginia.gov/cgi-bin/legp604.exe?231+com+S12" TargetMode="External"/><Relationship Id="rId11" Type="http://schemas.openxmlformats.org/officeDocument/2006/relationships/hyperlink" Target="https://lis.virginia.gov/cgi-bin/legp604.exe?231+mbr+H333" TargetMode="External"/><Relationship Id="rId32" Type="http://schemas.openxmlformats.org/officeDocument/2006/relationships/hyperlink" Target="https://lis.virginia.gov/cgi-bin/legp604.exe?231+sum+HB1573" TargetMode="External"/><Relationship Id="rId53" Type="http://schemas.openxmlformats.org/officeDocument/2006/relationships/hyperlink" Target="https://lis.virginia.gov/cgi-bin/legp604.exe?231+sum+HB1754" TargetMode="External"/><Relationship Id="rId74" Type="http://schemas.openxmlformats.org/officeDocument/2006/relationships/hyperlink" Target="https://lis.virginia.gov/cgi-bin/legp604.exe?231+mbr+H231" TargetMode="External"/><Relationship Id="rId128" Type="http://schemas.openxmlformats.org/officeDocument/2006/relationships/hyperlink" Target="https://lis.virginia.gov/cgi-bin/legp604.exe?231+com+S05" TargetMode="External"/><Relationship Id="rId149" Type="http://schemas.openxmlformats.org/officeDocument/2006/relationships/hyperlink" Target="https://lis.virginia.gov/cgi-bin/legp604.exe?231+mbr+S78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is.virginia.gov/cgi-bin/legp604.exe?231+com+H20" TargetMode="External"/><Relationship Id="rId160" Type="http://schemas.openxmlformats.org/officeDocument/2006/relationships/hyperlink" Target="https://lis.virginia.gov/cgi-bin/legp604.exe?231+com+S04" TargetMode="External"/><Relationship Id="rId22" Type="http://schemas.openxmlformats.org/officeDocument/2006/relationships/hyperlink" Target="https://lis.virginia.gov/cgi-bin/legp604.exe?231+com+H12" TargetMode="External"/><Relationship Id="rId43" Type="http://schemas.openxmlformats.org/officeDocument/2006/relationships/hyperlink" Target="https://lis.virginia.gov/cgi-bin/legp604.exe?231+com+H08" TargetMode="External"/><Relationship Id="rId64" Type="http://schemas.openxmlformats.org/officeDocument/2006/relationships/hyperlink" Target="https://lis.virginia.gov/cgi-bin/legp604.exe?231+com+H12" TargetMode="External"/><Relationship Id="rId118" Type="http://schemas.openxmlformats.org/officeDocument/2006/relationships/hyperlink" Target="https://lis.virginia.gov/cgi-bin/legp604.exe?231+sum+SB1034" TargetMode="External"/><Relationship Id="rId139" Type="http://schemas.openxmlformats.org/officeDocument/2006/relationships/hyperlink" Target="https://lis.virginia.gov/cgi-bin/legp604.exe?231+com+S07" TargetMode="External"/><Relationship Id="rId85" Type="http://schemas.openxmlformats.org/officeDocument/2006/relationships/hyperlink" Target="https://lis.virginia.gov/cgi-bin/legp604.exe?231+sum+HB2328" TargetMode="External"/><Relationship Id="rId150" Type="http://schemas.openxmlformats.org/officeDocument/2006/relationships/hyperlink" Target="https://lis.virginia.gov/cgi-bin/legp604.exe?231+com+S03" TargetMode="External"/><Relationship Id="rId12" Type="http://schemas.openxmlformats.org/officeDocument/2006/relationships/hyperlink" Target="https://lis.virginia.gov/cgi-bin/legp604.exe?231+com+H22" TargetMode="External"/><Relationship Id="rId17" Type="http://schemas.openxmlformats.org/officeDocument/2006/relationships/hyperlink" Target="https://lis.virginia.gov/cgi-bin/legp604.exe?231+mbr+H150" TargetMode="External"/><Relationship Id="rId33" Type="http://schemas.openxmlformats.org/officeDocument/2006/relationships/hyperlink" Target="https://lis.virginia.gov/cgi-bin/legp604.exe?231+mbr+H325" TargetMode="External"/><Relationship Id="rId38" Type="http://schemas.openxmlformats.org/officeDocument/2006/relationships/hyperlink" Target="https://lis.virginia.gov/cgi-bin/legp604.exe?231+sum+HB1602" TargetMode="External"/><Relationship Id="rId59" Type="http://schemas.openxmlformats.org/officeDocument/2006/relationships/hyperlink" Target="https://lis.virginia.gov/cgi-bin/legp604.exe?231+sum+HB1787" TargetMode="External"/><Relationship Id="rId103" Type="http://schemas.openxmlformats.org/officeDocument/2006/relationships/hyperlink" Target="https://lis.virginia.gov/cgi-bin/legp604.exe?231+com+S04" TargetMode="External"/><Relationship Id="rId108" Type="http://schemas.openxmlformats.org/officeDocument/2006/relationships/hyperlink" Target="https://lis.virginia.gov/cgi-bin/legp604.exe?231+sum+SB906" TargetMode="External"/><Relationship Id="rId124" Type="http://schemas.openxmlformats.org/officeDocument/2006/relationships/hyperlink" Target="https://lis.virginia.gov/cgi-bin/legp604.exe?231+sum+SB1084" TargetMode="External"/><Relationship Id="rId129" Type="http://schemas.openxmlformats.org/officeDocument/2006/relationships/hyperlink" Target="https://lis.virginia.gov/cgi-bin/legp604.exe?231+sum+SB1119" TargetMode="External"/><Relationship Id="rId54" Type="http://schemas.openxmlformats.org/officeDocument/2006/relationships/hyperlink" Target="https://lis.virginia.gov/cgi-bin/legp604.exe?231+mbr+H237" TargetMode="External"/><Relationship Id="rId70" Type="http://schemas.openxmlformats.org/officeDocument/2006/relationships/hyperlink" Target="https://lis.virginia.gov/cgi-bin/legp604.exe?231+sum+HB2073" TargetMode="External"/><Relationship Id="rId75" Type="http://schemas.openxmlformats.org/officeDocument/2006/relationships/hyperlink" Target="https://lis.virginia.gov/cgi-bin/legp604.exe?231+com+H11" TargetMode="External"/><Relationship Id="rId91" Type="http://schemas.openxmlformats.org/officeDocument/2006/relationships/hyperlink" Target="https://lis.virginia.gov/cgi-bin/legp604.exe?231+sum+HB2397" TargetMode="External"/><Relationship Id="rId96" Type="http://schemas.openxmlformats.org/officeDocument/2006/relationships/hyperlink" Target="https://lis.virginia.gov/cgi-bin/legp604.exe?231+sum+SB340" TargetMode="External"/><Relationship Id="rId140" Type="http://schemas.openxmlformats.org/officeDocument/2006/relationships/hyperlink" Target="https://lis.virginia.gov/cgi-bin/legp604.exe?231+sum+SB1255" TargetMode="External"/><Relationship Id="rId145" Type="http://schemas.openxmlformats.org/officeDocument/2006/relationships/hyperlink" Target="https://lis.virginia.gov/cgi-bin/legp604.exe?231+sum+SB1301" TargetMode="External"/><Relationship Id="rId16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is.virginia.gov/cgi-bin/legp608.exe?231+upe+000026" TargetMode="External"/><Relationship Id="rId23" Type="http://schemas.openxmlformats.org/officeDocument/2006/relationships/hyperlink" Target="https://lis.virginia.gov/cgi-bin/legp604.exe?231+sum+HB1472" TargetMode="External"/><Relationship Id="rId28" Type="http://schemas.openxmlformats.org/officeDocument/2006/relationships/hyperlink" Target="https://lis.virginia.gov/cgi-bin/legp604.exe?231+com+H02" TargetMode="External"/><Relationship Id="rId49" Type="http://schemas.openxmlformats.org/officeDocument/2006/relationships/hyperlink" Target="https://lis.virginia.gov/cgi-bin/legp604.exe?231+com+H15" TargetMode="External"/><Relationship Id="rId114" Type="http://schemas.openxmlformats.org/officeDocument/2006/relationships/hyperlink" Target="https://lis.virginia.gov/cgi-bin/legp604.exe?231+com+S11" TargetMode="External"/><Relationship Id="rId119" Type="http://schemas.openxmlformats.org/officeDocument/2006/relationships/hyperlink" Target="https://lis.virginia.gov/cgi-bin/legp604.exe?231+mbr+S98" TargetMode="External"/><Relationship Id="rId44" Type="http://schemas.openxmlformats.org/officeDocument/2006/relationships/hyperlink" Target="https://lis.virginia.gov/cgi-bin/legp604.exe?231+sum+HB1631" TargetMode="External"/><Relationship Id="rId60" Type="http://schemas.openxmlformats.org/officeDocument/2006/relationships/hyperlink" Target="https://lis.virginia.gov/cgi-bin/legp604.exe?231+mbr+H230" TargetMode="External"/><Relationship Id="rId65" Type="http://schemas.openxmlformats.org/officeDocument/2006/relationships/hyperlink" Target="https://lis.virginia.gov/cgi-bin/legp604.exe?231+sum+HB1918" TargetMode="External"/><Relationship Id="rId81" Type="http://schemas.openxmlformats.org/officeDocument/2006/relationships/hyperlink" Target="https://lis.virginia.gov/cgi-bin/legp604.exe?231+com+H12" TargetMode="External"/><Relationship Id="rId86" Type="http://schemas.openxmlformats.org/officeDocument/2006/relationships/hyperlink" Target="https://lis.virginia.gov/cgi-bin/legp604.exe?231+mbr+H335" TargetMode="External"/><Relationship Id="rId130" Type="http://schemas.openxmlformats.org/officeDocument/2006/relationships/hyperlink" Target="https://lis.virginia.gov/cgi-bin/legp604.exe?231+mbr+S78" TargetMode="External"/><Relationship Id="rId135" Type="http://schemas.openxmlformats.org/officeDocument/2006/relationships/hyperlink" Target="https://lis.virginia.gov/cgi-bin/legp604.exe?231+sum+SB1183" TargetMode="External"/><Relationship Id="rId151" Type="http://schemas.openxmlformats.org/officeDocument/2006/relationships/hyperlink" Target="https://lis.virginia.gov/cgi-bin/legp604.exe?231+sum+SB1399" TargetMode="External"/><Relationship Id="rId156" Type="http://schemas.openxmlformats.org/officeDocument/2006/relationships/hyperlink" Target="https://lis.virginia.gov/cgi-bin/legp604.exe?231+sum+SB1418" TargetMode="External"/><Relationship Id="rId13" Type="http://schemas.openxmlformats.org/officeDocument/2006/relationships/hyperlink" Target="https://lis.virginia.gov/cgi-bin/legp604.exe?231+sum+HB1400" TargetMode="External"/><Relationship Id="rId18" Type="http://schemas.openxmlformats.org/officeDocument/2006/relationships/hyperlink" Target="https://lis.virginia.gov/cgi-bin/legp604.exe?231+com+H02" TargetMode="External"/><Relationship Id="rId39" Type="http://schemas.openxmlformats.org/officeDocument/2006/relationships/hyperlink" Target="https://lis.virginia.gov/cgi-bin/legp604.exe?231+mbr+H230" TargetMode="External"/><Relationship Id="rId109" Type="http://schemas.openxmlformats.org/officeDocument/2006/relationships/hyperlink" Target="https://lis.virginia.gov/cgi-bin/legp604.exe?231+com+S05" TargetMode="External"/><Relationship Id="rId34" Type="http://schemas.openxmlformats.org/officeDocument/2006/relationships/hyperlink" Target="https://lis.virginia.gov/cgi-bin/legp604.exe?231+com+H12" TargetMode="External"/><Relationship Id="rId50" Type="http://schemas.openxmlformats.org/officeDocument/2006/relationships/hyperlink" Target="https://lis.virginia.gov/cgi-bin/legp604.exe?231+sum+HB1738" TargetMode="External"/><Relationship Id="rId55" Type="http://schemas.openxmlformats.org/officeDocument/2006/relationships/hyperlink" Target="https://lis.virginia.gov/cgi-bin/legp604.exe?231+com+H12" TargetMode="External"/><Relationship Id="rId76" Type="http://schemas.openxmlformats.org/officeDocument/2006/relationships/hyperlink" Target="https://lis.virginia.gov/cgi-bin/legp604.exe?231+sum+HB2175" TargetMode="External"/><Relationship Id="rId97" Type="http://schemas.openxmlformats.org/officeDocument/2006/relationships/hyperlink" Target="https://lis.virginia.gov/cgi-bin/legp604.exe?231+mbr+S71" TargetMode="External"/><Relationship Id="rId104" Type="http://schemas.openxmlformats.org/officeDocument/2006/relationships/hyperlink" Target="https://lis.virginia.gov/cgi-bin/legp604.exe?231+sum+SB904" TargetMode="External"/><Relationship Id="rId120" Type="http://schemas.openxmlformats.org/officeDocument/2006/relationships/hyperlink" Target="https://lis.virginia.gov/cgi-bin/legp604.exe?231+com+S03" TargetMode="External"/><Relationship Id="rId125" Type="http://schemas.openxmlformats.org/officeDocument/2006/relationships/hyperlink" Target="https://lis.virginia.gov/cgi-bin/legp604.exe?231+mbr+S107" TargetMode="External"/><Relationship Id="rId141" Type="http://schemas.openxmlformats.org/officeDocument/2006/relationships/hyperlink" Target="https://lis.virginia.gov/cgi-bin/legp604.exe?231+com+S04" TargetMode="External"/><Relationship Id="rId146" Type="http://schemas.openxmlformats.org/officeDocument/2006/relationships/hyperlink" Target="https://lis.virginia.gov/cgi-bin/legp604.exe?231+mbr+S62" TargetMode="External"/><Relationship Id="rId7" Type="http://schemas.openxmlformats.org/officeDocument/2006/relationships/hyperlink" Target="https://lis.virginia.gov/cgi-bin/legp604.exe?231+sum+HB1389" TargetMode="External"/><Relationship Id="rId71" Type="http://schemas.openxmlformats.org/officeDocument/2006/relationships/hyperlink" Target="https://lis.virginia.gov/cgi-bin/legp604.exe?231+mbr+H271" TargetMode="External"/><Relationship Id="rId92" Type="http://schemas.openxmlformats.org/officeDocument/2006/relationships/hyperlink" Target="https://lis.virginia.gov/cgi-bin/legp604.exe?231+com+H22" TargetMode="External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is.virginia.gov/cgi-bin/legp604.exe?231+sum+HB1572" TargetMode="External"/><Relationship Id="rId24" Type="http://schemas.openxmlformats.org/officeDocument/2006/relationships/hyperlink" Target="https://lis.virginia.gov/cgi-bin/legp604.exe?231+mbr+H259" TargetMode="External"/><Relationship Id="rId40" Type="http://schemas.openxmlformats.org/officeDocument/2006/relationships/hyperlink" Target="https://lis.virginia.gov/cgi-bin/legp604.exe?231+com+H12" TargetMode="External"/><Relationship Id="rId45" Type="http://schemas.openxmlformats.org/officeDocument/2006/relationships/hyperlink" Target="https://lis.virginia.gov/cgi-bin/legp604.exe?231+mbr+H177" TargetMode="External"/><Relationship Id="rId66" Type="http://schemas.openxmlformats.org/officeDocument/2006/relationships/hyperlink" Target="https://lis.virginia.gov/cgi-bin/legp604.exe?231+mbr+H313" TargetMode="External"/><Relationship Id="rId87" Type="http://schemas.openxmlformats.org/officeDocument/2006/relationships/hyperlink" Target="https://lis.virginia.gov/cgi-bin/legp604.exe?231+com+H02" TargetMode="External"/><Relationship Id="rId110" Type="http://schemas.openxmlformats.org/officeDocument/2006/relationships/hyperlink" Target="https://lis.virginia.gov/cgi-bin/legp604.exe?231+sum+SB926" TargetMode="External"/><Relationship Id="rId115" Type="http://schemas.openxmlformats.org/officeDocument/2006/relationships/hyperlink" Target="https://lis.virginia.gov/cgi-bin/legp604.exe?231+sum+SB982" TargetMode="External"/><Relationship Id="rId131" Type="http://schemas.openxmlformats.org/officeDocument/2006/relationships/hyperlink" Target="https://lis.virginia.gov/cgi-bin/legp604.exe?231+com+S04" TargetMode="External"/><Relationship Id="rId136" Type="http://schemas.openxmlformats.org/officeDocument/2006/relationships/hyperlink" Target="https://lis.virginia.gov/cgi-bin/legp604.exe?231+mbr+S88" TargetMode="External"/><Relationship Id="rId157" Type="http://schemas.openxmlformats.org/officeDocument/2006/relationships/hyperlink" Target="https://lis.virginia.gov/cgi-bin/legp604.exe?231+mbr+S111" TargetMode="External"/><Relationship Id="rId61" Type="http://schemas.openxmlformats.org/officeDocument/2006/relationships/hyperlink" Target="https://lis.virginia.gov/cgi-bin/legp604.exe?231+com+H12" TargetMode="External"/><Relationship Id="rId82" Type="http://schemas.openxmlformats.org/officeDocument/2006/relationships/hyperlink" Target="https://lis.virginia.gov/cgi-bin/legp604.exe?231+sum+HB2327" TargetMode="External"/><Relationship Id="rId152" Type="http://schemas.openxmlformats.org/officeDocument/2006/relationships/hyperlink" Target="https://lis.virginia.gov/cgi-bin/legp604.exe?231+com+S02" TargetMode="External"/><Relationship Id="rId19" Type="http://schemas.openxmlformats.org/officeDocument/2006/relationships/hyperlink" Target="https://lis.virginia.gov/cgi-bin/legp604.exe?231+sum+HB1447" TargetMode="External"/><Relationship Id="rId14" Type="http://schemas.openxmlformats.org/officeDocument/2006/relationships/hyperlink" Target="https://lis.virginia.gov/cgi-bin/legp604.exe?231+mbr+H206" TargetMode="External"/><Relationship Id="rId30" Type="http://schemas.openxmlformats.org/officeDocument/2006/relationships/hyperlink" Target="https://lis.virginia.gov/cgi-bin/legp604.exe?231+mbr+H325" TargetMode="External"/><Relationship Id="rId35" Type="http://schemas.openxmlformats.org/officeDocument/2006/relationships/hyperlink" Target="https://lis.virginia.gov/cgi-bin/legp604.exe?231+sum+HB1590" TargetMode="External"/><Relationship Id="rId56" Type="http://schemas.openxmlformats.org/officeDocument/2006/relationships/hyperlink" Target="https://lis.virginia.gov/cgi-bin/legp604.exe?231+sum+HB1765" TargetMode="External"/><Relationship Id="rId77" Type="http://schemas.openxmlformats.org/officeDocument/2006/relationships/hyperlink" Target="https://lis.virginia.gov/cgi-bin/legp604.exe?231+mbr+H172" TargetMode="External"/><Relationship Id="rId100" Type="http://schemas.openxmlformats.org/officeDocument/2006/relationships/hyperlink" Target="https://lis.virginia.gov/cgi-bin/legp604.exe?231+mbr+S17" TargetMode="External"/><Relationship Id="rId105" Type="http://schemas.openxmlformats.org/officeDocument/2006/relationships/hyperlink" Target="https://lis.virginia.gov/cgi-bin/legp604.exe?231+com+S05" TargetMode="External"/><Relationship Id="rId126" Type="http://schemas.openxmlformats.org/officeDocument/2006/relationships/hyperlink" Target="https://lis.virginia.gov/cgi-bin/legp604.exe?231+com+S04" TargetMode="External"/><Relationship Id="rId147" Type="http://schemas.openxmlformats.org/officeDocument/2006/relationships/hyperlink" Target="https://lis.virginia.gov/cgi-bin/legp604.exe?231+com+S02" TargetMode="External"/><Relationship Id="rId8" Type="http://schemas.openxmlformats.org/officeDocument/2006/relationships/hyperlink" Target="https://lis.virginia.gov/cgi-bin/legp604.exe?231+mbr+H332" TargetMode="External"/><Relationship Id="rId51" Type="http://schemas.openxmlformats.org/officeDocument/2006/relationships/hyperlink" Target="https://lis.virginia.gov/cgi-bin/legp604.exe?231+mbr+H212" TargetMode="External"/><Relationship Id="rId72" Type="http://schemas.openxmlformats.org/officeDocument/2006/relationships/hyperlink" Target="https://lis.virginia.gov/cgi-bin/legp604.exe?231+com+H12" TargetMode="External"/><Relationship Id="rId93" Type="http://schemas.openxmlformats.org/officeDocument/2006/relationships/hyperlink" Target="https://lis.virginia.gov/cgi-bin/legp604.exe?231+sum+HJ537" TargetMode="External"/><Relationship Id="rId98" Type="http://schemas.openxmlformats.org/officeDocument/2006/relationships/hyperlink" Target="https://lis.virginia.gov/cgi-bin/legp604.exe?231+com+S04" TargetMode="External"/><Relationship Id="rId121" Type="http://schemas.openxmlformats.org/officeDocument/2006/relationships/hyperlink" Target="https://lis.virginia.gov/cgi-bin/legp604.exe?231+sum+SB1046" TargetMode="External"/><Relationship Id="rId142" Type="http://schemas.openxmlformats.org/officeDocument/2006/relationships/hyperlink" Target="https://lis.virginia.gov/cgi-bin/legp604.exe?231+sum+SB1291" TargetMode="External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is.virginia.gov/cgi-bin/legp604.exe?231+com+H07" TargetMode="External"/><Relationship Id="rId46" Type="http://schemas.openxmlformats.org/officeDocument/2006/relationships/hyperlink" Target="https://lis.virginia.gov/cgi-bin/legp604.exe?231+com+H23" TargetMode="External"/><Relationship Id="rId67" Type="http://schemas.openxmlformats.org/officeDocument/2006/relationships/hyperlink" Target="https://lis.virginia.gov/cgi-bin/legp604.exe?231+com+H23" TargetMode="External"/><Relationship Id="rId116" Type="http://schemas.openxmlformats.org/officeDocument/2006/relationships/hyperlink" Target="https://lis.virginia.gov/cgi-bin/legp604.exe?231+mbr+S80" TargetMode="External"/><Relationship Id="rId137" Type="http://schemas.openxmlformats.org/officeDocument/2006/relationships/hyperlink" Target="https://lis.virginia.gov/cgi-bin/legp604.exe?231+com+S03" TargetMode="External"/><Relationship Id="rId158" Type="http://schemas.openxmlformats.org/officeDocument/2006/relationships/hyperlink" Target="https://lis.virginia.gov/cgi-bin/legp604.exe?231+com+S04" TargetMode="External"/><Relationship Id="rId20" Type="http://schemas.openxmlformats.org/officeDocument/2006/relationships/hyperlink" Target="https://lis.virginia.gov/cgi-bin/legp604.exe?231+com+H12" TargetMode="External"/><Relationship Id="rId41" Type="http://schemas.openxmlformats.org/officeDocument/2006/relationships/hyperlink" Target="https://lis.virginia.gov/cgi-bin/legp604.exe?231+sum+HB1613" TargetMode="External"/><Relationship Id="rId62" Type="http://schemas.openxmlformats.org/officeDocument/2006/relationships/hyperlink" Target="https://lis.virginia.gov/cgi-bin/legp604.exe?231+sum+HB1904" TargetMode="External"/><Relationship Id="rId83" Type="http://schemas.openxmlformats.org/officeDocument/2006/relationships/hyperlink" Target="https://lis.virginia.gov/cgi-bin/legp604.exe?231+mbr+H335" TargetMode="External"/><Relationship Id="rId88" Type="http://schemas.openxmlformats.org/officeDocument/2006/relationships/hyperlink" Target="https://lis.virginia.gov/cgi-bin/legp604.exe?231+sum+HB2374" TargetMode="External"/><Relationship Id="rId111" Type="http://schemas.openxmlformats.org/officeDocument/2006/relationships/hyperlink" Target="https://lis.virginia.gov/cgi-bin/legp604.exe?231+com+S05" TargetMode="External"/><Relationship Id="rId132" Type="http://schemas.openxmlformats.org/officeDocument/2006/relationships/hyperlink" Target="https://lis.virginia.gov/cgi-bin/legp604.exe?231+sum+SB1157" TargetMode="External"/><Relationship Id="rId153" Type="http://schemas.openxmlformats.org/officeDocument/2006/relationships/hyperlink" Target="https://lis.virginia.gov/cgi-bin/legp604.exe?231+sum+SB1403" TargetMode="External"/><Relationship Id="rId15" Type="http://schemas.openxmlformats.org/officeDocument/2006/relationships/hyperlink" Target="https://lis.virginia.gov/cgi-bin/legp604.exe?231+com+H02" TargetMode="External"/><Relationship Id="rId36" Type="http://schemas.openxmlformats.org/officeDocument/2006/relationships/hyperlink" Target="https://lis.virginia.gov/cgi-bin/legp604.exe?231+mbr+H269" TargetMode="External"/><Relationship Id="rId57" Type="http://schemas.openxmlformats.org/officeDocument/2006/relationships/hyperlink" Target="https://lis.virginia.gov/cgi-bin/legp604.exe?231+mbr+H212" TargetMode="External"/><Relationship Id="rId106" Type="http://schemas.openxmlformats.org/officeDocument/2006/relationships/hyperlink" Target="https://lis.virginia.gov/cgi-bin/legp604.exe?231+sum+SB905" TargetMode="External"/><Relationship Id="rId127" Type="http://schemas.openxmlformats.org/officeDocument/2006/relationships/hyperlink" Target="https://lis.virginia.gov/cgi-bin/legp604.exe?231+sum+SB1088" TargetMode="External"/><Relationship Id="rId10" Type="http://schemas.openxmlformats.org/officeDocument/2006/relationships/hyperlink" Target="https://lis.virginia.gov/cgi-bin/legp604.exe?231+sum+HB1390" TargetMode="External"/><Relationship Id="rId31" Type="http://schemas.openxmlformats.org/officeDocument/2006/relationships/hyperlink" Target="https://lis.virginia.gov/cgi-bin/legp604.exe?231+com+H08" TargetMode="External"/><Relationship Id="rId52" Type="http://schemas.openxmlformats.org/officeDocument/2006/relationships/hyperlink" Target="https://lis.virginia.gov/cgi-bin/legp604.exe?231+com+H11" TargetMode="External"/><Relationship Id="rId73" Type="http://schemas.openxmlformats.org/officeDocument/2006/relationships/hyperlink" Target="https://lis.virginia.gov/cgi-bin/legp604.exe?231+sum+HB2133" TargetMode="External"/><Relationship Id="rId78" Type="http://schemas.openxmlformats.org/officeDocument/2006/relationships/hyperlink" Target="https://lis.virginia.gov/cgi-bin/legp604.exe?231+com+H11" TargetMode="External"/><Relationship Id="rId94" Type="http://schemas.openxmlformats.org/officeDocument/2006/relationships/hyperlink" Target="https://lis.virginia.gov/cgi-bin/legp604.exe?231+mbr+H261" TargetMode="External"/><Relationship Id="rId99" Type="http://schemas.openxmlformats.org/officeDocument/2006/relationships/hyperlink" Target="https://lis.virginia.gov/cgi-bin/legp604.exe?231+sum+SB800" TargetMode="External"/><Relationship Id="rId101" Type="http://schemas.openxmlformats.org/officeDocument/2006/relationships/hyperlink" Target="https://lis.virginia.gov/cgi-bin/legp604.exe?231+com+S05" TargetMode="External"/><Relationship Id="rId122" Type="http://schemas.openxmlformats.org/officeDocument/2006/relationships/hyperlink" Target="https://lis.virginia.gov/cgi-bin/legp604.exe?231+mbr+S98" TargetMode="External"/><Relationship Id="rId143" Type="http://schemas.openxmlformats.org/officeDocument/2006/relationships/hyperlink" Target="https://lis.virginia.gov/cgi-bin/legp604.exe?231+mbr+S62" TargetMode="External"/><Relationship Id="rId148" Type="http://schemas.openxmlformats.org/officeDocument/2006/relationships/hyperlink" Target="https://lis.virginia.gov/cgi-bin/legp604.exe?231+sum+SB138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s.virginia.gov/cgi-bin/legp604.exe?231+com+H22" TargetMode="External"/><Relationship Id="rId26" Type="http://schemas.openxmlformats.org/officeDocument/2006/relationships/hyperlink" Target="https://lis.virginia.gov/cgi-bin/legp604.exe?231+sum+HB1571" TargetMode="External"/><Relationship Id="rId47" Type="http://schemas.openxmlformats.org/officeDocument/2006/relationships/hyperlink" Target="https://lis.virginia.gov/cgi-bin/legp604.exe?231+sum+HB1719" TargetMode="External"/><Relationship Id="rId68" Type="http://schemas.openxmlformats.org/officeDocument/2006/relationships/hyperlink" Target="https://lis.virginia.gov/cgi-bin/legp604.exe?231+sum+HB1993" TargetMode="External"/><Relationship Id="rId89" Type="http://schemas.openxmlformats.org/officeDocument/2006/relationships/hyperlink" Target="https://lis.virginia.gov/cgi-bin/legp604.exe?231+mbr+H257" TargetMode="External"/><Relationship Id="rId112" Type="http://schemas.openxmlformats.org/officeDocument/2006/relationships/hyperlink" Target="https://lis.virginia.gov/cgi-bin/legp604.exe?231+sum+SB981" TargetMode="External"/><Relationship Id="rId133" Type="http://schemas.openxmlformats.org/officeDocument/2006/relationships/hyperlink" Target="https://lis.virginia.gov/cgi-bin/legp604.exe?231+mbr+S80" TargetMode="External"/><Relationship Id="rId154" Type="http://schemas.openxmlformats.org/officeDocument/2006/relationships/hyperlink" Target="https://lis.virginia.gov/cgi-bin/legp604.exe?231+mbr+S71" TargetMode="External"/><Relationship Id="rId16" Type="http://schemas.openxmlformats.org/officeDocument/2006/relationships/hyperlink" Target="https://lis.virginia.gov/cgi-bin/legp604.exe?231+sum+HB1410" TargetMode="External"/><Relationship Id="rId37" Type="http://schemas.openxmlformats.org/officeDocument/2006/relationships/hyperlink" Target="https://lis.virginia.gov/cgi-bin/legp604.exe?231+com+H08" TargetMode="External"/><Relationship Id="rId58" Type="http://schemas.openxmlformats.org/officeDocument/2006/relationships/hyperlink" Target="https://lis.virginia.gov/cgi-bin/legp604.exe?231+com+H11" TargetMode="External"/><Relationship Id="rId79" Type="http://schemas.openxmlformats.org/officeDocument/2006/relationships/hyperlink" Target="https://lis.virginia.gov/cgi-bin/legp604.exe?231+sum+HB2293" TargetMode="External"/><Relationship Id="rId102" Type="http://schemas.openxmlformats.org/officeDocument/2006/relationships/hyperlink" Target="https://lis.virginia.gov/cgi-bin/legp604.exe?231+sum+SB827" TargetMode="External"/><Relationship Id="rId123" Type="http://schemas.openxmlformats.org/officeDocument/2006/relationships/hyperlink" Target="https://lis.virginia.gov/cgi-bin/legp604.exe?231+com+S12" TargetMode="External"/><Relationship Id="rId144" Type="http://schemas.openxmlformats.org/officeDocument/2006/relationships/hyperlink" Target="https://lis.virginia.gov/cgi-bin/legp604.exe?231+com+S03" TargetMode="External"/><Relationship Id="rId90" Type="http://schemas.openxmlformats.org/officeDocument/2006/relationships/hyperlink" Target="https://lis.virginia.gov/cgi-bin/legp604.exe?231+com+H12" TargetMode="External"/><Relationship Id="rId27" Type="http://schemas.openxmlformats.org/officeDocument/2006/relationships/hyperlink" Target="https://lis.virginia.gov/cgi-bin/legp604.exe?231+mbr+H325" TargetMode="External"/><Relationship Id="rId48" Type="http://schemas.openxmlformats.org/officeDocument/2006/relationships/hyperlink" Target="https://lis.virginia.gov/cgi-bin/legp604.exe?231+mbr+H336" TargetMode="External"/><Relationship Id="rId69" Type="http://schemas.openxmlformats.org/officeDocument/2006/relationships/hyperlink" Target="https://lis.virginia.gov/cgi-bin/legp604.exe?231+com+H22" TargetMode="External"/><Relationship Id="rId113" Type="http://schemas.openxmlformats.org/officeDocument/2006/relationships/hyperlink" Target="https://lis.virginia.gov/cgi-bin/legp604.exe?231+mbr+S80" TargetMode="External"/><Relationship Id="rId134" Type="http://schemas.openxmlformats.org/officeDocument/2006/relationships/hyperlink" Target="https://lis.virginia.gov/cgi-bin/legp604.exe?231+com+S02" TargetMode="External"/><Relationship Id="rId80" Type="http://schemas.openxmlformats.org/officeDocument/2006/relationships/hyperlink" Target="https://lis.virginia.gov/cgi-bin/legp604.exe?231+mbr+H261" TargetMode="External"/><Relationship Id="rId155" Type="http://schemas.openxmlformats.org/officeDocument/2006/relationships/hyperlink" Target="https://lis.virginia.gov/cgi-bin/legp604.exe?231+com+S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3444</Words>
  <Characters>19631</Characters>
  <Application>Microsoft Office Word</Application>
  <DocSecurity>0</DocSecurity>
  <Lines>163</Lines>
  <Paragraphs>46</Paragraphs>
  <ScaleCrop>false</ScaleCrop>
  <Company>Virginia Information Technologies Agency</Company>
  <LinksUpToDate>false</LinksUpToDate>
  <CharactersWithSpaces>23029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Gary (VDH)</dc:creator>
  <cp:keywords/>
  <dc:description/>
  <cp:lastModifiedBy>Brown, Gary (VDH)</cp:lastModifiedBy>
  <cp:revision>1</cp:revision>
  <dcterms:created xsi:type="dcterms:W3CDTF">2023-01-20T17:34:00Z</dcterms:created>
  <dcterms:modified xsi:type="dcterms:W3CDTF">2023-01-20T17:38:00Z</dcterms:modified>
</cp:coreProperties>
</file>