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54" w:rsidRDefault="005F4054" w:rsidP="005F4054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Virginia Newborn Screening Advisory Committee Workgroup:</w:t>
      </w:r>
    </w:p>
    <w:p w:rsidR="003008E3" w:rsidRPr="00A22808" w:rsidRDefault="005F4054" w:rsidP="005F4054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Review of X-ALD as an Addition to Virginia’s Newborn Screening Panel</w:t>
      </w:r>
    </w:p>
    <w:p w:rsidR="005F4054" w:rsidRDefault="00A22808" w:rsidP="005656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80475D">
        <w:rPr>
          <w:sz w:val="24"/>
          <w:szCs w:val="24"/>
        </w:rPr>
        <w:t xml:space="preserve"> </w:t>
      </w:r>
      <w:r w:rsidR="005F4054">
        <w:rPr>
          <w:sz w:val="24"/>
          <w:szCs w:val="24"/>
        </w:rPr>
        <w:tab/>
      </w:r>
      <w:r w:rsidR="005F4054">
        <w:rPr>
          <w:sz w:val="24"/>
          <w:szCs w:val="24"/>
        </w:rPr>
        <w:tab/>
      </w:r>
      <w:r w:rsidR="005F4054">
        <w:rPr>
          <w:sz w:val="24"/>
          <w:szCs w:val="24"/>
        </w:rPr>
        <w:tab/>
        <w:t>June 7, 2018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5F4054" w:rsidRDefault="00A22808" w:rsidP="005656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C93FE8" w:rsidRPr="00A22808">
        <w:rPr>
          <w:sz w:val="24"/>
          <w:szCs w:val="24"/>
        </w:rPr>
        <w:t xml:space="preserve">ocation: </w:t>
      </w:r>
      <w:r w:rsidR="005F4054">
        <w:rPr>
          <w:sz w:val="24"/>
          <w:szCs w:val="24"/>
        </w:rPr>
        <w:tab/>
      </w:r>
      <w:r w:rsidR="005F4054">
        <w:rPr>
          <w:sz w:val="24"/>
          <w:szCs w:val="24"/>
        </w:rPr>
        <w:tab/>
      </w:r>
      <w:r w:rsidR="00C93FE8" w:rsidRPr="00A22808">
        <w:rPr>
          <w:sz w:val="24"/>
          <w:szCs w:val="24"/>
        </w:rPr>
        <w:t>DCLS –600 North 5</w:t>
      </w:r>
      <w:r w:rsidR="00C93FE8" w:rsidRPr="00A22808">
        <w:rPr>
          <w:sz w:val="24"/>
          <w:szCs w:val="24"/>
          <w:vertAlign w:val="superscript"/>
        </w:rPr>
        <w:t>th</w:t>
      </w:r>
      <w:r w:rsidR="00C93FE8" w:rsidRPr="00A22808">
        <w:rPr>
          <w:sz w:val="24"/>
          <w:szCs w:val="24"/>
        </w:rPr>
        <w:t xml:space="preserve"> St. </w:t>
      </w:r>
    </w:p>
    <w:p w:rsidR="00A22808" w:rsidRDefault="00C93FE8" w:rsidP="005F4054">
      <w:pPr>
        <w:spacing w:after="0" w:line="240" w:lineRule="auto"/>
        <w:ind w:left="1440" w:firstLine="720"/>
        <w:rPr>
          <w:sz w:val="24"/>
          <w:szCs w:val="24"/>
        </w:rPr>
      </w:pPr>
      <w:r w:rsidRPr="00A22808">
        <w:rPr>
          <w:sz w:val="24"/>
          <w:szCs w:val="24"/>
        </w:rPr>
        <w:t>Richmond</w:t>
      </w:r>
      <w:r w:rsidR="005F4054">
        <w:rPr>
          <w:sz w:val="24"/>
          <w:szCs w:val="24"/>
        </w:rPr>
        <w:t>, VA 23219</w:t>
      </w:r>
    </w:p>
    <w:p w:rsidR="00277206" w:rsidRDefault="00BA7CC4" w:rsidP="00565686">
      <w:pPr>
        <w:spacing w:after="0" w:line="240" w:lineRule="auto"/>
        <w:rPr>
          <w:sz w:val="24"/>
          <w:szCs w:val="24"/>
        </w:rPr>
      </w:pPr>
      <w:r w:rsidRPr="00A22808">
        <w:rPr>
          <w:sz w:val="24"/>
          <w:szCs w:val="24"/>
        </w:rPr>
        <w:t>Schedule</w:t>
      </w:r>
      <w:r w:rsidR="00C93FE8" w:rsidRPr="00A22808">
        <w:rPr>
          <w:sz w:val="24"/>
          <w:szCs w:val="24"/>
        </w:rPr>
        <w:t xml:space="preserve">: </w:t>
      </w:r>
      <w:r w:rsidRPr="00A22808">
        <w:rPr>
          <w:sz w:val="24"/>
          <w:szCs w:val="24"/>
        </w:rPr>
        <w:t xml:space="preserve">   </w:t>
      </w:r>
      <w:r w:rsidRPr="00A22808">
        <w:rPr>
          <w:sz w:val="24"/>
          <w:szCs w:val="24"/>
        </w:rPr>
        <w:tab/>
      </w:r>
      <w:r w:rsidRPr="00A22808">
        <w:rPr>
          <w:sz w:val="24"/>
          <w:szCs w:val="24"/>
        </w:rPr>
        <w:tab/>
      </w:r>
      <w:proofErr w:type="gramStart"/>
      <w:r w:rsidR="005F4054">
        <w:rPr>
          <w:sz w:val="24"/>
          <w:szCs w:val="24"/>
        </w:rPr>
        <w:t>1:30</w:t>
      </w:r>
      <w:r w:rsidR="00277206">
        <w:rPr>
          <w:sz w:val="24"/>
          <w:szCs w:val="24"/>
        </w:rPr>
        <w:t xml:space="preserve"> </w:t>
      </w:r>
      <w:r w:rsidR="005F4054">
        <w:rPr>
          <w:sz w:val="24"/>
          <w:szCs w:val="24"/>
        </w:rPr>
        <w:t xml:space="preserve"> PM</w:t>
      </w:r>
      <w:proofErr w:type="gramEnd"/>
      <w:r w:rsidR="00773C1C">
        <w:rPr>
          <w:sz w:val="24"/>
          <w:szCs w:val="24"/>
        </w:rPr>
        <w:tab/>
      </w:r>
      <w:r w:rsidR="00277206">
        <w:rPr>
          <w:sz w:val="24"/>
          <w:szCs w:val="24"/>
        </w:rPr>
        <w:t>Workgroup convenes</w:t>
      </w:r>
      <w:r w:rsidR="005F4054">
        <w:rPr>
          <w:sz w:val="24"/>
          <w:szCs w:val="24"/>
        </w:rPr>
        <w:t xml:space="preserve"> session</w:t>
      </w:r>
    </w:p>
    <w:p w:rsidR="00C93FE8" w:rsidRDefault="005F4054" w:rsidP="005F4054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3:30  PM</w:t>
      </w:r>
      <w:proofErr w:type="gramEnd"/>
      <w:r>
        <w:rPr>
          <w:sz w:val="24"/>
          <w:szCs w:val="24"/>
        </w:rPr>
        <w:tab/>
      </w:r>
      <w:r w:rsidR="00F9033B">
        <w:rPr>
          <w:sz w:val="24"/>
          <w:szCs w:val="24"/>
        </w:rPr>
        <w:t>Workgroup concludes</w:t>
      </w:r>
      <w:r>
        <w:rPr>
          <w:sz w:val="24"/>
          <w:szCs w:val="24"/>
        </w:rPr>
        <w:t xml:space="preserve"> session</w:t>
      </w:r>
    </w:p>
    <w:p w:rsidR="00E72FDE" w:rsidRDefault="00E72FDE" w:rsidP="00E72F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Webinar Link:</w:t>
      </w:r>
    </w:p>
    <w:p w:rsidR="00E72FDE" w:rsidRPr="00A22808" w:rsidRDefault="00E72FDE" w:rsidP="00E72F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Call-in information:</w:t>
      </w:r>
      <w:r>
        <w:rPr>
          <w:sz w:val="24"/>
          <w:szCs w:val="24"/>
        </w:rPr>
        <w:tab/>
        <w:t>8668425779; passcode 8046484480</w:t>
      </w:r>
    </w:p>
    <w:p w:rsidR="00BA7CC4" w:rsidRPr="00A22808" w:rsidRDefault="00BA7CC4" w:rsidP="00565686">
      <w:pPr>
        <w:spacing w:after="0" w:line="240" w:lineRule="auto"/>
        <w:rPr>
          <w:sz w:val="24"/>
          <w:szCs w:val="24"/>
        </w:rPr>
      </w:pPr>
    </w:p>
    <w:p w:rsidR="00C93FE8" w:rsidRPr="00A22808" w:rsidRDefault="00C93FE8" w:rsidP="00565686">
      <w:pPr>
        <w:spacing w:after="0" w:line="240" w:lineRule="auto"/>
        <w:rPr>
          <w:i/>
          <w:sz w:val="24"/>
          <w:szCs w:val="24"/>
        </w:rPr>
      </w:pPr>
      <w:r w:rsidRPr="00A22808">
        <w:rPr>
          <w:sz w:val="24"/>
          <w:szCs w:val="24"/>
          <w:u w:val="single"/>
        </w:rPr>
        <w:t>Agenda</w:t>
      </w:r>
    </w:p>
    <w:p w:rsidR="00BA7CC4" w:rsidRPr="00A22808" w:rsidRDefault="005F4054" w:rsidP="0056568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1:30 PM – 2:30 PM</w:t>
      </w:r>
    </w:p>
    <w:p w:rsidR="00BA7CC4" w:rsidRDefault="00BA7CC4" w:rsidP="00565686">
      <w:pPr>
        <w:spacing w:after="0" w:line="240" w:lineRule="auto"/>
        <w:ind w:firstLine="720"/>
        <w:rPr>
          <w:sz w:val="24"/>
          <w:szCs w:val="24"/>
        </w:rPr>
      </w:pPr>
      <w:r w:rsidRPr="00A22808">
        <w:rPr>
          <w:sz w:val="24"/>
          <w:szCs w:val="24"/>
        </w:rPr>
        <w:t>1. Introductions</w:t>
      </w:r>
      <w:r w:rsidR="0080475D">
        <w:rPr>
          <w:sz w:val="24"/>
          <w:szCs w:val="24"/>
        </w:rPr>
        <w:t>--</w:t>
      </w:r>
      <w:r w:rsidRPr="00A22808">
        <w:rPr>
          <w:i/>
          <w:sz w:val="24"/>
          <w:szCs w:val="24"/>
        </w:rPr>
        <w:t>All</w:t>
      </w:r>
      <w:r w:rsidRPr="00A22808">
        <w:rPr>
          <w:sz w:val="24"/>
          <w:szCs w:val="24"/>
        </w:rPr>
        <w:tab/>
      </w:r>
      <w:r w:rsidR="005F4054">
        <w:rPr>
          <w:sz w:val="24"/>
          <w:szCs w:val="24"/>
        </w:rPr>
        <w:t xml:space="preserve"> </w:t>
      </w:r>
      <w:bookmarkStart w:id="0" w:name="_GoBack"/>
      <w:bookmarkEnd w:id="0"/>
    </w:p>
    <w:p w:rsidR="0080475D" w:rsidRPr="00A22808" w:rsidRDefault="0080475D" w:rsidP="00565686">
      <w:pPr>
        <w:spacing w:after="0" w:line="240" w:lineRule="auto"/>
        <w:ind w:firstLine="720"/>
        <w:rPr>
          <w:sz w:val="24"/>
          <w:szCs w:val="24"/>
        </w:rPr>
      </w:pPr>
    </w:p>
    <w:p w:rsidR="00783B4A" w:rsidRDefault="00BA7CC4" w:rsidP="00783B4A">
      <w:pPr>
        <w:spacing w:after="0" w:line="240" w:lineRule="auto"/>
        <w:ind w:firstLine="720"/>
        <w:rPr>
          <w:sz w:val="24"/>
          <w:szCs w:val="24"/>
        </w:rPr>
      </w:pPr>
      <w:r w:rsidRPr="00A22808">
        <w:rPr>
          <w:sz w:val="24"/>
          <w:szCs w:val="24"/>
        </w:rPr>
        <w:t>2</w:t>
      </w:r>
      <w:r w:rsidR="00C93FE8" w:rsidRPr="00A22808">
        <w:rPr>
          <w:sz w:val="24"/>
          <w:szCs w:val="24"/>
        </w:rPr>
        <w:t>. Background of Review</w:t>
      </w:r>
      <w:r w:rsidR="0080475D">
        <w:rPr>
          <w:sz w:val="24"/>
          <w:szCs w:val="24"/>
        </w:rPr>
        <w:t>--</w:t>
      </w:r>
      <w:r w:rsidRPr="00A22808">
        <w:rPr>
          <w:i/>
          <w:sz w:val="24"/>
          <w:szCs w:val="24"/>
        </w:rPr>
        <w:t>Jen Macdonald</w:t>
      </w:r>
      <w:r w:rsidR="00783B4A">
        <w:rPr>
          <w:i/>
          <w:sz w:val="24"/>
          <w:szCs w:val="24"/>
        </w:rPr>
        <w:t xml:space="preserve">   </w:t>
      </w:r>
      <w:r w:rsidR="005F4054">
        <w:rPr>
          <w:sz w:val="24"/>
          <w:szCs w:val="24"/>
        </w:rPr>
        <w:t xml:space="preserve"> </w:t>
      </w:r>
    </w:p>
    <w:p w:rsidR="00C93FE8" w:rsidRPr="00A22808" w:rsidRDefault="00C93FE8" w:rsidP="00565686">
      <w:pPr>
        <w:spacing w:after="0" w:line="240" w:lineRule="auto"/>
        <w:ind w:firstLine="720"/>
        <w:rPr>
          <w:i/>
          <w:sz w:val="24"/>
          <w:szCs w:val="24"/>
        </w:rPr>
      </w:pPr>
    </w:p>
    <w:p w:rsidR="00783B4A" w:rsidRDefault="00A22808" w:rsidP="00783B4A">
      <w:pPr>
        <w:spacing w:after="0" w:line="240" w:lineRule="auto"/>
        <w:ind w:firstLine="720"/>
        <w:rPr>
          <w:sz w:val="24"/>
          <w:szCs w:val="24"/>
        </w:rPr>
      </w:pPr>
      <w:r w:rsidRPr="00A22808">
        <w:rPr>
          <w:sz w:val="24"/>
          <w:szCs w:val="24"/>
        </w:rPr>
        <w:t>3</w:t>
      </w:r>
      <w:r w:rsidR="00C93FE8" w:rsidRPr="00A22808">
        <w:rPr>
          <w:sz w:val="24"/>
          <w:szCs w:val="24"/>
        </w:rPr>
        <w:t xml:space="preserve">. Defining </w:t>
      </w:r>
      <w:r w:rsidR="00563F8A">
        <w:rPr>
          <w:sz w:val="24"/>
          <w:szCs w:val="24"/>
        </w:rPr>
        <w:t>X-ALD</w:t>
      </w:r>
      <w:r w:rsidR="00565686">
        <w:rPr>
          <w:sz w:val="24"/>
          <w:szCs w:val="24"/>
        </w:rPr>
        <w:t>—</w:t>
      </w:r>
      <w:r w:rsidR="00270E6C">
        <w:rPr>
          <w:i/>
          <w:sz w:val="24"/>
          <w:szCs w:val="24"/>
        </w:rPr>
        <w:t>Christen Crews</w:t>
      </w:r>
      <w:r w:rsidR="00783B4A">
        <w:rPr>
          <w:i/>
          <w:sz w:val="24"/>
          <w:szCs w:val="24"/>
        </w:rPr>
        <w:t xml:space="preserve">  </w:t>
      </w:r>
      <w:r w:rsidR="005F4054">
        <w:rPr>
          <w:sz w:val="24"/>
          <w:szCs w:val="24"/>
        </w:rPr>
        <w:t xml:space="preserve"> </w:t>
      </w:r>
    </w:p>
    <w:p w:rsidR="006E0BDB" w:rsidRPr="00A22808" w:rsidRDefault="006E0BDB" w:rsidP="00565686">
      <w:pPr>
        <w:spacing w:after="0" w:line="240" w:lineRule="auto"/>
        <w:rPr>
          <w:i/>
          <w:sz w:val="24"/>
          <w:szCs w:val="24"/>
        </w:rPr>
      </w:pPr>
      <w:r w:rsidRPr="00A22808">
        <w:rPr>
          <w:sz w:val="24"/>
          <w:szCs w:val="24"/>
        </w:rPr>
        <w:tab/>
      </w:r>
      <w:r w:rsidR="00A22808">
        <w:rPr>
          <w:sz w:val="24"/>
          <w:szCs w:val="24"/>
        </w:rPr>
        <w:tab/>
      </w:r>
      <w:r w:rsidRPr="00A22808">
        <w:rPr>
          <w:i/>
          <w:sz w:val="24"/>
          <w:szCs w:val="24"/>
        </w:rPr>
        <w:t>a. Pathophysiology</w:t>
      </w:r>
    </w:p>
    <w:p w:rsidR="006E0BDB" w:rsidRPr="00A22808" w:rsidRDefault="006E0BDB" w:rsidP="00565686">
      <w:pPr>
        <w:spacing w:after="0" w:line="240" w:lineRule="auto"/>
        <w:rPr>
          <w:i/>
          <w:sz w:val="24"/>
          <w:szCs w:val="24"/>
        </w:rPr>
      </w:pPr>
      <w:r w:rsidRPr="00A22808">
        <w:rPr>
          <w:i/>
          <w:sz w:val="24"/>
          <w:szCs w:val="24"/>
        </w:rPr>
        <w:tab/>
      </w:r>
      <w:r w:rsidR="00A22808">
        <w:rPr>
          <w:i/>
          <w:sz w:val="24"/>
          <w:szCs w:val="24"/>
        </w:rPr>
        <w:tab/>
      </w:r>
      <w:r w:rsidR="0080475D">
        <w:rPr>
          <w:i/>
          <w:sz w:val="24"/>
          <w:szCs w:val="24"/>
        </w:rPr>
        <w:t>b. Incidenc</w:t>
      </w:r>
      <w:r w:rsidR="004002B3">
        <w:rPr>
          <w:i/>
          <w:sz w:val="24"/>
          <w:szCs w:val="24"/>
        </w:rPr>
        <w:t>e</w:t>
      </w:r>
    </w:p>
    <w:p w:rsidR="00563F8A" w:rsidRDefault="006E0BDB" w:rsidP="00565686">
      <w:pPr>
        <w:spacing w:after="0" w:line="240" w:lineRule="auto"/>
        <w:ind w:left="720" w:firstLine="720"/>
        <w:rPr>
          <w:i/>
          <w:sz w:val="24"/>
          <w:szCs w:val="24"/>
        </w:rPr>
      </w:pPr>
      <w:r w:rsidRPr="00A22808">
        <w:rPr>
          <w:i/>
          <w:sz w:val="24"/>
          <w:szCs w:val="24"/>
        </w:rPr>
        <w:t>c. Screening</w:t>
      </w:r>
    </w:p>
    <w:p w:rsidR="006E0BDB" w:rsidRPr="00A22808" w:rsidRDefault="00563F8A" w:rsidP="00565686">
      <w:pPr>
        <w:spacing w:after="0" w:line="240" w:lineRule="auto"/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d. Diagnostics</w:t>
      </w:r>
      <w:r w:rsidR="006E0BDB" w:rsidRPr="00A22808">
        <w:rPr>
          <w:i/>
          <w:sz w:val="24"/>
          <w:szCs w:val="24"/>
        </w:rPr>
        <w:t xml:space="preserve"> </w:t>
      </w:r>
    </w:p>
    <w:p w:rsidR="006E0BDB" w:rsidRPr="00A22808" w:rsidRDefault="006E0BDB" w:rsidP="00565686">
      <w:pPr>
        <w:spacing w:after="0" w:line="240" w:lineRule="auto"/>
        <w:ind w:left="720" w:firstLine="720"/>
        <w:rPr>
          <w:i/>
          <w:sz w:val="24"/>
          <w:szCs w:val="24"/>
        </w:rPr>
      </w:pPr>
      <w:r w:rsidRPr="00A22808">
        <w:rPr>
          <w:i/>
          <w:sz w:val="24"/>
          <w:szCs w:val="24"/>
        </w:rPr>
        <w:t>d. Treatment</w:t>
      </w:r>
    </w:p>
    <w:p w:rsidR="0080475D" w:rsidRPr="00A22808" w:rsidRDefault="0080475D" w:rsidP="00565686">
      <w:pPr>
        <w:spacing w:after="0" w:line="240" w:lineRule="auto"/>
        <w:rPr>
          <w:i/>
          <w:sz w:val="24"/>
          <w:szCs w:val="24"/>
        </w:rPr>
      </w:pPr>
    </w:p>
    <w:p w:rsidR="0080475D" w:rsidRPr="00167617" w:rsidRDefault="00167617" w:rsidP="00783B4A">
      <w:pPr>
        <w:spacing w:after="0" w:line="240" w:lineRule="auto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4</w:t>
      </w:r>
      <w:r w:rsidR="00C93FE8" w:rsidRPr="00A22808">
        <w:rPr>
          <w:sz w:val="24"/>
          <w:szCs w:val="24"/>
        </w:rPr>
        <w:t>. Other State NBS Program perspectives</w:t>
      </w:r>
      <w:r w:rsidR="00277206">
        <w:rPr>
          <w:i/>
          <w:sz w:val="24"/>
          <w:szCs w:val="24"/>
        </w:rPr>
        <w:t>—</w:t>
      </w:r>
      <w:r w:rsidR="00277206" w:rsidRPr="002269C2">
        <w:rPr>
          <w:i/>
        </w:rPr>
        <w:t>Chris Nixon, Richard Haughton</w:t>
      </w:r>
      <w:r w:rsidR="00565686" w:rsidRPr="002269C2">
        <w:rPr>
          <w:i/>
        </w:rPr>
        <w:t>, Jen Macdonald</w:t>
      </w:r>
      <w:r w:rsidR="00783B4A">
        <w:rPr>
          <w:i/>
        </w:rPr>
        <w:t xml:space="preserve"> </w:t>
      </w:r>
    </w:p>
    <w:p w:rsidR="00783B4A" w:rsidRDefault="00167617" w:rsidP="00783B4A">
      <w:pPr>
        <w:spacing w:after="0" w:line="240" w:lineRule="auto"/>
        <w:ind w:left="720" w:firstLine="720"/>
        <w:rPr>
          <w:sz w:val="24"/>
          <w:szCs w:val="24"/>
        </w:rPr>
      </w:pPr>
      <w:r>
        <w:rPr>
          <w:i/>
          <w:sz w:val="24"/>
          <w:szCs w:val="24"/>
        </w:rPr>
        <w:t>a.</w:t>
      </w:r>
      <w:r w:rsidRPr="00A22808">
        <w:rPr>
          <w:i/>
          <w:sz w:val="24"/>
          <w:szCs w:val="24"/>
        </w:rPr>
        <w:t xml:space="preserve"> </w:t>
      </w:r>
      <w:r w:rsidR="00277206">
        <w:rPr>
          <w:i/>
          <w:sz w:val="24"/>
          <w:szCs w:val="24"/>
        </w:rPr>
        <w:t>Review of States Currently Screening</w:t>
      </w:r>
      <w:r w:rsidR="00783B4A">
        <w:rPr>
          <w:i/>
          <w:sz w:val="24"/>
          <w:szCs w:val="24"/>
        </w:rPr>
        <w:tab/>
      </w:r>
      <w:r w:rsidR="00783B4A">
        <w:rPr>
          <w:i/>
          <w:sz w:val="24"/>
          <w:szCs w:val="24"/>
        </w:rPr>
        <w:tab/>
      </w:r>
      <w:r w:rsidR="00783B4A">
        <w:rPr>
          <w:i/>
          <w:sz w:val="24"/>
          <w:szCs w:val="24"/>
        </w:rPr>
        <w:tab/>
      </w:r>
      <w:r w:rsidR="00783B4A">
        <w:rPr>
          <w:i/>
          <w:sz w:val="24"/>
          <w:szCs w:val="24"/>
        </w:rPr>
        <w:tab/>
      </w:r>
      <w:r w:rsidR="005F4054">
        <w:rPr>
          <w:sz w:val="24"/>
          <w:szCs w:val="24"/>
        </w:rPr>
        <w:t xml:space="preserve"> </w:t>
      </w:r>
    </w:p>
    <w:p w:rsidR="006E0BDB" w:rsidRDefault="00167617" w:rsidP="00565686">
      <w:pPr>
        <w:spacing w:after="0" w:line="240" w:lineRule="auto"/>
        <w:ind w:left="720" w:firstLine="72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b</w:t>
      </w:r>
      <w:proofErr w:type="gramEnd"/>
      <w:r>
        <w:rPr>
          <w:i/>
          <w:sz w:val="24"/>
          <w:szCs w:val="24"/>
        </w:rPr>
        <w:t xml:space="preserve">. </w:t>
      </w:r>
      <w:r w:rsidR="00277206">
        <w:rPr>
          <w:i/>
          <w:sz w:val="24"/>
          <w:szCs w:val="24"/>
        </w:rPr>
        <w:t xml:space="preserve">Specific State Information </w:t>
      </w:r>
    </w:p>
    <w:p w:rsidR="002269C2" w:rsidRDefault="002269C2" w:rsidP="00565686">
      <w:pPr>
        <w:spacing w:after="0" w:line="240" w:lineRule="auto"/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c. Methodologies</w:t>
      </w:r>
    </w:p>
    <w:p w:rsidR="00167617" w:rsidRDefault="00167617" w:rsidP="00565686">
      <w:pPr>
        <w:spacing w:after="0" w:line="240" w:lineRule="auto"/>
        <w:rPr>
          <w:i/>
          <w:sz w:val="24"/>
          <w:szCs w:val="24"/>
        </w:rPr>
      </w:pPr>
    </w:p>
    <w:p w:rsidR="00783B4A" w:rsidRDefault="00167617" w:rsidP="00783B4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565686">
        <w:rPr>
          <w:sz w:val="24"/>
          <w:szCs w:val="24"/>
        </w:rPr>
        <w:t xml:space="preserve">Anticipated Programmatic </w:t>
      </w:r>
      <w:r>
        <w:rPr>
          <w:sz w:val="24"/>
          <w:szCs w:val="24"/>
        </w:rPr>
        <w:t>Costs---</w:t>
      </w:r>
      <w:r w:rsidR="00783B4A">
        <w:rPr>
          <w:sz w:val="24"/>
          <w:szCs w:val="24"/>
        </w:rPr>
        <w:t xml:space="preserve"> </w:t>
      </w:r>
      <w:r w:rsidR="00783B4A" w:rsidRPr="00783B4A">
        <w:rPr>
          <w:i/>
        </w:rPr>
        <w:t>Willie Andrews, Jen Mac</w:t>
      </w:r>
      <w:r w:rsidR="005F4054">
        <w:rPr>
          <w:i/>
        </w:rPr>
        <w:t>d</w:t>
      </w:r>
      <w:r w:rsidR="00783B4A" w:rsidRPr="00783B4A">
        <w:rPr>
          <w:i/>
        </w:rPr>
        <w:t>onald</w:t>
      </w:r>
      <w:r w:rsidR="00783B4A" w:rsidRPr="00783B4A">
        <w:rPr>
          <w:i/>
          <w:sz w:val="24"/>
          <w:szCs w:val="24"/>
        </w:rPr>
        <w:t xml:space="preserve"> </w:t>
      </w:r>
      <w:r w:rsidR="00783B4A">
        <w:rPr>
          <w:i/>
          <w:sz w:val="24"/>
          <w:szCs w:val="24"/>
        </w:rPr>
        <w:t xml:space="preserve"> </w:t>
      </w:r>
      <w:r w:rsidR="005F4054">
        <w:rPr>
          <w:sz w:val="24"/>
          <w:szCs w:val="24"/>
        </w:rPr>
        <w:t xml:space="preserve"> </w:t>
      </w:r>
    </w:p>
    <w:p w:rsidR="006E0BDB" w:rsidRPr="002B5161" w:rsidRDefault="006E0BDB" w:rsidP="00565686">
      <w:pPr>
        <w:spacing w:after="0" w:line="240" w:lineRule="auto"/>
        <w:rPr>
          <w:sz w:val="24"/>
          <w:szCs w:val="24"/>
        </w:rPr>
      </w:pPr>
      <w:r w:rsidRPr="00A22808">
        <w:rPr>
          <w:i/>
          <w:sz w:val="24"/>
          <w:szCs w:val="24"/>
        </w:rPr>
        <w:tab/>
      </w:r>
      <w:r w:rsidR="0080475D">
        <w:rPr>
          <w:i/>
          <w:sz w:val="24"/>
          <w:szCs w:val="24"/>
        </w:rPr>
        <w:tab/>
      </w:r>
    </w:p>
    <w:p w:rsidR="00A22808" w:rsidRDefault="005F4054" w:rsidP="0056568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2:30 </w:t>
      </w:r>
      <w:proofErr w:type="gramStart"/>
      <w:r>
        <w:rPr>
          <w:i/>
          <w:sz w:val="24"/>
          <w:szCs w:val="24"/>
        </w:rPr>
        <w:t>PM  BREAK</w:t>
      </w:r>
      <w:proofErr w:type="gramEnd"/>
    </w:p>
    <w:p w:rsidR="005F4054" w:rsidRPr="00A22808" w:rsidRDefault="005F4054" w:rsidP="00565686">
      <w:pPr>
        <w:spacing w:after="0" w:line="240" w:lineRule="auto"/>
        <w:rPr>
          <w:i/>
          <w:sz w:val="24"/>
          <w:szCs w:val="24"/>
        </w:rPr>
      </w:pPr>
    </w:p>
    <w:p w:rsidR="00A22808" w:rsidRDefault="005F4054" w:rsidP="0056568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2:35</w:t>
      </w:r>
      <w:r w:rsidR="00563F8A">
        <w:rPr>
          <w:i/>
          <w:sz w:val="24"/>
          <w:szCs w:val="24"/>
        </w:rPr>
        <w:t xml:space="preserve"> PM-</w:t>
      </w:r>
      <w:r>
        <w:rPr>
          <w:i/>
          <w:sz w:val="24"/>
          <w:szCs w:val="24"/>
        </w:rPr>
        <w:t>3:30</w:t>
      </w:r>
      <w:r w:rsidR="00A22808" w:rsidRPr="00A22808">
        <w:rPr>
          <w:i/>
          <w:sz w:val="24"/>
          <w:szCs w:val="24"/>
        </w:rPr>
        <w:t xml:space="preserve"> PM</w:t>
      </w:r>
    </w:p>
    <w:p w:rsidR="00565686" w:rsidRPr="00167617" w:rsidRDefault="00167617" w:rsidP="00565686">
      <w:pPr>
        <w:spacing w:after="0" w:line="240" w:lineRule="auto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6.   Discussion</w:t>
      </w:r>
      <w:r w:rsidR="004B53EA">
        <w:rPr>
          <w:sz w:val="24"/>
          <w:szCs w:val="24"/>
        </w:rPr>
        <w:t>—</w:t>
      </w:r>
      <w:r>
        <w:rPr>
          <w:i/>
          <w:sz w:val="24"/>
          <w:szCs w:val="24"/>
        </w:rPr>
        <w:t>All</w:t>
      </w:r>
      <w:r w:rsidR="002269C2">
        <w:rPr>
          <w:i/>
          <w:sz w:val="24"/>
          <w:szCs w:val="24"/>
        </w:rPr>
        <w:t xml:space="preserve"> (</w:t>
      </w:r>
      <w:r w:rsidR="004B53EA">
        <w:rPr>
          <w:i/>
          <w:sz w:val="24"/>
          <w:szCs w:val="24"/>
        </w:rPr>
        <w:t xml:space="preserve">Facilitated by </w:t>
      </w:r>
      <w:r w:rsidR="00565686">
        <w:rPr>
          <w:i/>
          <w:sz w:val="24"/>
          <w:szCs w:val="24"/>
        </w:rPr>
        <w:t>NBS staff</w:t>
      </w:r>
      <w:r w:rsidR="002269C2">
        <w:rPr>
          <w:i/>
          <w:sz w:val="24"/>
          <w:szCs w:val="24"/>
        </w:rPr>
        <w:t>)</w:t>
      </w:r>
    </w:p>
    <w:p w:rsidR="00563F8A" w:rsidRDefault="00167617" w:rsidP="00563F8A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a.</w:t>
      </w:r>
      <w:r w:rsidR="005F4054">
        <w:rPr>
          <w:sz w:val="24"/>
          <w:szCs w:val="24"/>
        </w:rPr>
        <w:t xml:space="preserve">  Review</w:t>
      </w:r>
      <w:proofErr w:type="gramEnd"/>
      <w:r w:rsidR="005F4054">
        <w:rPr>
          <w:sz w:val="24"/>
          <w:szCs w:val="24"/>
        </w:rPr>
        <w:t xml:space="preserve"> of Scientific Literature </w:t>
      </w:r>
    </w:p>
    <w:p w:rsidR="00565686" w:rsidRDefault="00563F8A" w:rsidP="00563F8A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b. </w:t>
      </w:r>
      <w:r w:rsidR="005F4054">
        <w:rPr>
          <w:sz w:val="24"/>
          <w:szCs w:val="24"/>
        </w:rPr>
        <w:t xml:space="preserve"> Define</w:t>
      </w:r>
      <w:proofErr w:type="gramEnd"/>
      <w:r w:rsidR="005F4054">
        <w:rPr>
          <w:sz w:val="24"/>
          <w:szCs w:val="24"/>
        </w:rPr>
        <w:t xml:space="preserve"> Risks and Benefits</w:t>
      </w:r>
    </w:p>
    <w:p w:rsidR="00565686" w:rsidRDefault="00565686" w:rsidP="00783B4A">
      <w:pPr>
        <w:spacing w:after="0" w:line="240" w:lineRule="auto"/>
        <w:ind w:left="1440" w:firstLine="720"/>
        <w:rPr>
          <w:sz w:val="24"/>
          <w:szCs w:val="24"/>
        </w:rPr>
      </w:pPr>
    </w:p>
    <w:p w:rsidR="00167617" w:rsidRDefault="00565686" w:rsidP="0056568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 w:rsidR="00167617">
        <w:rPr>
          <w:sz w:val="24"/>
          <w:szCs w:val="24"/>
        </w:rPr>
        <w:t>Recommendation</w:t>
      </w:r>
      <w:r w:rsidR="00277206">
        <w:rPr>
          <w:sz w:val="24"/>
          <w:szCs w:val="24"/>
        </w:rPr>
        <w:t>s</w:t>
      </w:r>
      <w:r>
        <w:rPr>
          <w:sz w:val="24"/>
          <w:szCs w:val="24"/>
        </w:rPr>
        <w:t xml:space="preserve">—All </w:t>
      </w:r>
      <w:r w:rsidR="002269C2">
        <w:rPr>
          <w:sz w:val="24"/>
          <w:szCs w:val="24"/>
        </w:rPr>
        <w:t>(</w:t>
      </w:r>
      <w:r w:rsidRPr="00565686">
        <w:rPr>
          <w:i/>
          <w:sz w:val="24"/>
          <w:szCs w:val="24"/>
        </w:rPr>
        <w:t>Facilitated by NBS staff</w:t>
      </w:r>
      <w:r w:rsidR="002269C2">
        <w:rPr>
          <w:i/>
          <w:sz w:val="24"/>
          <w:szCs w:val="24"/>
        </w:rPr>
        <w:t>)</w:t>
      </w:r>
    </w:p>
    <w:p w:rsidR="00565686" w:rsidRPr="00565686" w:rsidRDefault="00277206" w:rsidP="0056568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5686" w:rsidRPr="00A22808" w:rsidRDefault="00565686" w:rsidP="00565686">
      <w:pPr>
        <w:spacing w:after="0" w:line="240" w:lineRule="auto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8.</w:t>
      </w:r>
      <w:r w:rsidR="00C93FE8" w:rsidRPr="00A22808">
        <w:rPr>
          <w:sz w:val="24"/>
          <w:szCs w:val="24"/>
        </w:rPr>
        <w:t xml:space="preserve"> </w:t>
      </w:r>
      <w:r w:rsidR="00EF7675">
        <w:rPr>
          <w:sz w:val="24"/>
          <w:szCs w:val="24"/>
        </w:rPr>
        <w:t>Next</w:t>
      </w:r>
      <w:r w:rsidR="00A22808" w:rsidRPr="00A22808">
        <w:rPr>
          <w:sz w:val="24"/>
          <w:szCs w:val="24"/>
        </w:rPr>
        <w:t xml:space="preserve"> steps</w:t>
      </w:r>
      <w:r w:rsidR="00167617">
        <w:rPr>
          <w:sz w:val="24"/>
          <w:szCs w:val="24"/>
        </w:rPr>
        <w:t>—</w:t>
      </w:r>
      <w:r>
        <w:rPr>
          <w:i/>
          <w:sz w:val="24"/>
          <w:szCs w:val="24"/>
        </w:rPr>
        <w:t>Jen Macdonald</w:t>
      </w:r>
    </w:p>
    <w:sectPr w:rsidR="00565686" w:rsidRPr="00A22808" w:rsidSect="00202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12" w:rsidRDefault="00DA5D12" w:rsidP="00DA5D12">
      <w:pPr>
        <w:spacing w:after="0" w:line="240" w:lineRule="auto"/>
      </w:pPr>
      <w:r>
        <w:separator/>
      </w:r>
    </w:p>
  </w:endnote>
  <w:endnote w:type="continuationSeparator" w:id="0">
    <w:p w:rsidR="00DA5D12" w:rsidRDefault="00DA5D12" w:rsidP="00DA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12" w:rsidRDefault="00DA5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12" w:rsidRDefault="00DA5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12" w:rsidRDefault="00DA5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12" w:rsidRDefault="00DA5D12" w:rsidP="00DA5D12">
      <w:pPr>
        <w:spacing w:after="0" w:line="240" w:lineRule="auto"/>
      </w:pPr>
      <w:r>
        <w:separator/>
      </w:r>
    </w:p>
  </w:footnote>
  <w:footnote w:type="continuationSeparator" w:id="0">
    <w:p w:rsidR="00DA5D12" w:rsidRDefault="00DA5D12" w:rsidP="00DA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12" w:rsidRDefault="00DA5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187810"/>
      <w:docPartObj>
        <w:docPartGallery w:val="Watermarks"/>
        <w:docPartUnique/>
      </w:docPartObj>
    </w:sdtPr>
    <w:sdtContent>
      <w:p w:rsidR="00DA5D12" w:rsidRDefault="00DA5D1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12" w:rsidRDefault="00DA5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D0C7F"/>
    <w:multiLevelType w:val="hybridMultilevel"/>
    <w:tmpl w:val="16B0B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8D"/>
    <w:rsid w:val="00000C22"/>
    <w:rsid w:val="00005454"/>
    <w:rsid w:val="00014E68"/>
    <w:rsid w:val="0002348D"/>
    <w:rsid w:val="00035261"/>
    <w:rsid w:val="00037DDB"/>
    <w:rsid w:val="000438D7"/>
    <w:rsid w:val="0004550D"/>
    <w:rsid w:val="00054EDE"/>
    <w:rsid w:val="000570CA"/>
    <w:rsid w:val="000773AF"/>
    <w:rsid w:val="000970D9"/>
    <w:rsid w:val="000A51E1"/>
    <w:rsid w:val="000D2733"/>
    <w:rsid w:val="000D416D"/>
    <w:rsid w:val="00101A57"/>
    <w:rsid w:val="001120F1"/>
    <w:rsid w:val="00113117"/>
    <w:rsid w:val="00142EA0"/>
    <w:rsid w:val="00146BE3"/>
    <w:rsid w:val="00167617"/>
    <w:rsid w:val="001739CA"/>
    <w:rsid w:val="00177B97"/>
    <w:rsid w:val="00190A71"/>
    <w:rsid w:val="001A28A6"/>
    <w:rsid w:val="001B3086"/>
    <w:rsid w:val="001C325C"/>
    <w:rsid w:val="001C4B58"/>
    <w:rsid w:val="001C6045"/>
    <w:rsid w:val="001D4AE2"/>
    <w:rsid w:val="001E60C7"/>
    <w:rsid w:val="001F21B9"/>
    <w:rsid w:val="002022B6"/>
    <w:rsid w:val="00202FED"/>
    <w:rsid w:val="00202FFF"/>
    <w:rsid w:val="00204828"/>
    <w:rsid w:val="00204F5C"/>
    <w:rsid w:val="00220513"/>
    <w:rsid w:val="00220F04"/>
    <w:rsid w:val="002269C2"/>
    <w:rsid w:val="00230DE9"/>
    <w:rsid w:val="002319AC"/>
    <w:rsid w:val="0023690D"/>
    <w:rsid w:val="002477D0"/>
    <w:rsid w:val="002666FE"/>
    <w:rsid w:val="00270E6C"/>
    <w:rsid w:val="00275F4C"/>
    <w:rsid w:val="00276E34"/>
    <w:rsid w:val="00277206"/>
    <w:rsid w:val="0028488B"/>
    <w:rsid w:val="002872C1"/>
    <w:rsid w:val="00294644"/>
    <w:rsid w:val="002B2C2F"/>
    <w:rsid w:val="002B5161"/>
    <w:rsid w:val="002B5416"/>
    <w:rsid w:val="002C7D11"/>
    <w:rsid w:val="002D2D7E"/>
    <w:rsid w:val="002E10C0"/>
    <w:rsid w:val="002E4AA6"/>
    <w:rsid w:val="003008E3"/>
    <w:rsid w:val="0031350E"/>
    <w:rsid w:val="00325224"/>
    <w:rsid w:val="00332D14"/>
    <w:rsid w:val="003411B3"/>
    <w:rsid w:val="00362FBF"/>
    <w:rsid w:val="003708EB"/>
    <w:rsid w:val="003709E9"/>
    <w:rsid w:val="0037127A"/>
    <w:rsid w:val="00385727"/>
    <w:rsid w:val="00392CFD"/>
    <w:rsid w:val="003A4EB7"/>
    <w:rsid w:val="003B4534"/>
    <w:rsid w:val="003C1587"/>
    <w:rsid w:val="003D1F00"/>
    <w:rsid w:val="003E6743"/>
    <w:rsid w:val="003F75D6"/>
    <w:rsid w:val="004002B3"/>
    <w:rsid w:val="0040111A"/>
    <w:rsid w:val="0040296A"/>
    <w:rsid w:val="00403107"/>
    <w:rsid w:val="00414D93"/>
    <w:rsid w:val="00417B15"/>
    <w:rsid w:val="004232A9"/>
    <w:rsid w:val="00436F88"/>
    <w:rsid w:val="004526F4"/>
    <w:rsid w:val="00454DBC"/>
    <w:rsid w:val="00460719"/>
    <w:rsid w:val="00470795"/>
    <w:rsid w:val="00471C8B"/>
    <w:rsid w:val="00472D75"/>
    <w:rsid w:val="00477181"/>
    <w:rsid w:val="0048779A"/>
    <w:rsid w:val="00492B1E"/>
    <w:rsid w:val="00494B9D"/>
    <w:rsid w:val="004A57D9"/>
    <w:rsid w:val="004A7A27"/>
    <w:rsid w:val="004B15FE"/>
    <w:rsid w:val="004B445F"/>
    <w:rsid w:val="004B53EA"/>
    <w:rsid w:val="004D01CF"/>
    <w:rsid w:val="00502D95"/>
    <w:rsid w:val="005056CC"/>
    <w:rsid w:val="00510454"/>
    <w:rsid w:val="00525B92"/>
    <w:rsid w:val="00535E36"/>
    <w:rsid w:val="00545ECE"/>
    <w:rsid w:val="00554E77"/>
    <w:rsid w:val="00563F8A"/>
    <w:rsid w:val="00564CAA"/>
    <w:rsid w:val="00565686"/>
    <w:rsid w:val="00587806"/>
    <w:rsid w:val="005A3C34"/>
    <w:rsid w:val="005A49B7"/>
    <w:rsid w:val="005B0384"/>
    <w:rsid w:val="005C48BF"/>
    <w:rsid w:val="005D5177"/>
    <w:rsid w:val="005D74D8"/>
    <w:rsid w:val="005E5EB1"/>
    <w:rsid w:val="005F4054"/>
    <w:rsid w:val="006007B6"/>
    <w:rsid w:val="00602F00"/>
    <w:rsid w:val="0062270D"/>
    <w:rsid w:val="006312DD"/>
    <w:rsid w:val="00636E2B"/>
    <w:rsid w:val="00643470"/>
    <w:rsid w:val="00644884"/>
    <w:rsid w:val="006475FC"/>
    <w:rsid w:val="00647BED"/>
    <w:rsid w:val="00662E12"/>
    <w:rsid w:val="00690549"/>
    <w:rsid w:val="006B67FC"/>
    <w:rsid w:val="006B7B61"/>
    <w:rsid w:val="006C6139"/>
    <w:rsid w:val="006D4366"/>
    <w:rsid w:val="006E0BDB"/>
    <w:rsid w:val="006E38E7"/>
    <w:rsid w:val="006E46AA"/>
    <w:rsid w:val="006F433E"/>
    <w:rsid w:val="006F52A2"/>
    <w:rsid w:val="00727569"/>
    <w:rsid w:val="0073040F"/>
    <w:rsid w:val="00741B18"/>
    <w:rsid w:val="007506C9"/>
    <w:rsid w:val="00770D00"/>
    <w:rsid w:val="00773C1C"/>
    <w:rsid w:val="00783B4A"/>
    <w:rsid w:val="007841AE"/>
    <w:rsid w:val="00797EF7"/>
    <w:rsid w:val="007A48B6"/>
    <w:rsid w:val="007A7780"/>
    <w:rsid w:val="007C3799"/>
    <w:rsid w:val="007E04F3"/>
    <w:rsid w:val="007F6988"/>
    <w:rsid w:val="0080475D"/>
    <w:rsid w:val="00805185"/>
    <w:rsid w:val="00811020"/>
    <w:rsid w:val="00841540"/>
    <w:rsid w:val="00842EA3"/>
    <w:rsid w:val="008454A4"/>
    <w:rsid w:val="008615E1"/>
    <w:rsid w:val="0086417E"/>
    <w:rsid w:val="00864908"/>
    <w:rsid w:val="00864DD9"/>
    <w:rsid w:val="00877560"/>
    <w:rsid w:val="00892CCD"/>
    <w:rsid w:val="008A1AD6"/>
    <w:rsid w:val="008B5D2C"/>
    <w:rsid w:val="008C146B"/>
    <w:rsid w:val="008C5B92"/>
    <w:rsid w:val="008D14AA"/>
    <w:rsid w:val="008D4EB5"/>
    <w:rsid w:val="008D7BCC"/>
    <w:rsid w:val="008E7E26"/>
    <w:rsid w:val="008F0BAF"/>
    <w:rsid w:val="00901450"/>
    <w:rsid w:val="00903713"/>
    <w:rsid w:val="00915820"/>
    <w:rsid w:val="00926848"/>
    <w:rsid w:val="009269E5"/>
    <w:rsid w:val="0094671E"/>
    <w:rsid w:val="00955192"/>
    <w:rsid w:val="0095761E"/>
    <w:rsid w:val="00971FD8"/>
    <w:rsid w:val="00993CA2"/>
    <w:rsid w:val="009C3EF6"/>
    <w:rsid w:val="009C7AAF"/>
    <w:rsid w:val="009E6495"/>
    <w:rsid w:val="009F4E91"/>
    <w:rsid w:val="00A048B7"/>
    <w:rsid w:val="00A0603B"/>
    <w:rsid w:val="00A22808"/>
    <w:rsid w:val="00A37010"/>
    <w:rsid w:val="00A4273D"/>
    <w:rsid w:val="00A47021"/>
    <w:rsid w:val="00A54501"/>
    <w:rsid w:val="00A67B77"/>
    <w:rsid w:val="00A706DA"/>
    <w:rsid w:val="00A717AD"/>
    <w:rsid w:val="00A772A5"/>
    <w:rsid w:val="00A95A95"/>
    <w:rsid w:val="00AA4D15"/>
    <w:rsid w:val="00AB70CE"/>
    <w:rsid w:val="00AC31D1"/>
    <w:rsid w:val="00AC413C"/>
    <w:rsid w:val="00AE6D00"/>
    <w:rsid w:val="00AF06DB"/>
    <w:rsid w:val="00B010E8"/>
    <w:rsid w:val="00B02B99"/>
    <w:rsid w:val="00B105F5"/>
    <w:rsid w:val="00B20493"/>
    <w:rsid w:val="00B21DB4"/>
    <w:rsid w:val="00B30C0E"/>
    <w:rsid w:val="00B367E7"/>
    <w:rsid w:val="00B47E93"/>
    <w:rsid w:val="00B65C58"/>
    <w:rsid w:val="00B77FAF"/>
    <w:rsid w:val="00B82CD3"/>
    <w:rsid w:val="00B9104C"/>
    <w:rsid w:val="00BA7CC4"/>
    <w:rsid w:val="00BC2274"/>
    <w:rsid w:val="00BC50AA"/>
    <w:rsid w:val="00BD36F0"/>
    <w:rsid w:val="00BD5B85"/>
    <w:rsid w:val="00BE6B13"/>
    <w:rsid w:val="00BF15A1"/>
    <w:rsid w:val="00C04038"/>
    <w:rsid w:val="00C06187"/>
    <w:rsid w:val="00C146BD"/>
    <w:rsid w:val="00C218C8"/>
    <w:rsid w:val="00C30EBA"/>
    <w:rsid w:val="00C323F0"/>
    <w:rsid w:val="00C33BFF"/>
    <w:rsid w:val="00C53D98"/>
    <w:rsid w:val="00C55FB4"/>
    <w:rsid w:val="00C64A62"/>
    <w:rsid w:val="00C71058"/>
    <w:rsid w:val="00C7463B"/>
    <w:rsid w:val="00C93FE8"/>
    <w:rsid w:val="00C94BD4"/>
    <w:rsid w:val="00CA7508"/>
    <w:rsid w:val="00CA7DF3"/>
    <w:rsid w:val="00CD0CAD"/>
    <w:rsid w:val="00CF2A73"/>
    <w:rsid w:val="00CF3D25"/>
    <w:rsid w:val="00D00F39"/>
    <w:rsid w:val="00D601E9"/>
    <w:rsid w:val="00D86005"/>
    <w:rsid w:val="00D979A5"/>
    <w:rsid w:val="00DA0E62"/>
    <w:rsid w:val="00DA1321"/>
    <w:rsid w:val="00DA5D12"/>
    <w:rsid w:val="00DA7DCB"/>
    <w:rsid w:val="00DC59E1"/>
    <w:rsid w:val="00DF2C9D"/>
    <w:rsid w:val="00DF747D"/>
    <w:rsid w:val="00E070A8"/>
    <w:rsid w:val="00E13A24"/>
    <w:rsid w:val="00E35F38"/>
    <w:rsid w:val="00E37A4A"/>
    <w:rsid w:val="00E410CD"/>
    <w:rsid w:val="00E47F23"/>
    <w:rsid w:val="00E6160D"/>
    <w:rsid w:val="00E63C15"/>
    <w:rsid w:val="00E72FDE"/>
    <w:rsid w:val="00EA0856"/>
    <w:rsid w:val="00EB4B22"/>
    <w:rsid w:val="00EB6197"/>
    <w:rsid w:val="00ED3FEC"/>
    <w:rsid w:val="00ED5967"/>
    <w:rsid w:val="00ED77C6"/>
    <w:rsid w:val="00EF13C1"/>
    <w:rsid w:val="00EF7675"/>
    <w:rsid w:val="00F04531"/>
    <w:rsid w:val="00F11D90"/>
    <w:rsid w:val="00F160D3"/>
    <w:rsid w:val="00F27D74"/>
    <w:rsid w:val="00F33C51"/>
    <w:rsid w:val="00F535AC"/>
    <w:rsid w:val="00F60BDA"/>
    <w:rsid w:val="00F650D0"/>
    <w:rsid w:val="00F8762E"/>
    <w:rsid w:val="00F9033B"/>
    <w:rsid w:val="00F9060F"/>
    <w:rsid w:val="00F93957"/>
    <w:rsid w:val="00FB5E6E"/>
    <w:rsid w:val="00FC771E"/>
    <w:rsid w:val="00FD2B1E"/>
    <w:rsid w:val="00FE6813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A8464A"/>
  <w15:docId w15:val="{A8B5AD9F-597D-45BB-8639-F5574C29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48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008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08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A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12"/>
  </w:style>
  <w:style w:type="paragraph" w:styleId="Footer">
    <w:name w:val="footer"/>
    <w:basedOn w:val="Normal"/>
    <w:link w:val="FooterChar"/>
    <w:uiPriority w:val="99"/>
    <w:unhideWhenUsed/>
    <w:rsid w:val="00DA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 Spencer</dc:creator>
  <cp:lastModifiedBy>Macdonald, Jennifer (VDH)</cp:lastModifiedBy>
  <cp:revision>4</cp:revision>
  <dcterms:created xsi:type="dcterms:W3CDTF">2018-05-16T15:17:00Z</dcterms:created>
  <dcterms:modified xsi:type="dcterms:W3CDTF">2018-05-16T15:19:00Z</dcterms:modified>
</cp:coreProperties>
</file>