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0A48432C" w14:textId="77777777" w:rsidTr="00045BC2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0F3ED32C" w:rsidR="00525816" w:rsidRPr="00224BB3" w:rsidRDefault="00525816" w:rsidP="00525816">
            <w:pPr>
              <w:spacing w:before="60" w:after="60"/>
              <w:rPr>
                <w:szCs w:val="24"/>
              </w:rPr>
            </w:pPr>
            <w:r w:rsidRPr="00224BB3">
              <w:rPr>
                <w:i/>
                <w:szCs w:val="24"/>
              </w:rPr>
              <w:t xml:space="preserve">Exercise Name:  </w:t>
            </w:r>
          </w:p>
          <w:p w14:paraId="4D33E44B" w14:textId="2C292E17" w:rsidR="00525816" w:rsidRPr="00224BB3" w:rsidRDefault="00525816" w:rsidP="00224BB3">
            <w:pPr>
              <w:spacing w:before="60" w:after="60"/>
              <w:rPr>
                <w:b/>
                <w:szCs w:val="24"/>
              </w:rPr>
            </w:pPr>
            <w:r w:rsidRPr="00224BB3">
              <w:rPr>
                <w:i/>
                <w:szCs w:val="24"/>
              </w:rPr>
              <w:t>Exercise Date</w:t>
            </w:r>
            <w:r w:rsidR="00224BB3" w:rsidRPr="00224BB3">
              <w:rPr>
                <w:i/>
                <w:szCs w:val="24"/>
              </w:rPr>
              <w:t xml:space="preserve">: </w:t>
            </w:r>
            <w:r w:rsidRPr="00224BB3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70911B45" w14:textId="77777777" w:rsidR="00525816" w:rsidRDefault="00525816" w:rsidP="00525816">
            <w:pPr>
              <w:spacing w:before="60" w:after="60"/>
              <w:rPr>
                <w:i/>
                <w:szCs w:val="24"/>
              </w:rPr>
            </w:pPr>
            <w:r w:rsidRPr="00224BB3">
              <w:rPr>
                <w:i/>
                <w:szCs w:val="24"/>
              </w:rPr>
              <w:t>Organization/Jurisdiction:</w:t>
            </w:r>
          </w:p>
          <w:p w14:paraId="0D2D4C1D" w14:textId="6F0DD054" w:rsidR="00224BB3" w:rsidRPr="00224BB3" w:rsidRDefault="00224BB3" w:rsidP="00525816">
            <w:pPr>
              <w:spacing w:before="60" w:after="60"/>
              <w:rPr>
                <w:szCs w:val="24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044174AC" w14:textId="77777777" w:rsidR="00525816" w:rsidRDefault="00525816" w:rsidP="006335A3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32F0D2D2" w:rsidR="00224BB3" w:rsidRPr="00224BB3" w:rsidRDefault="00224BB3" w:rsidP="006335A3">
            <w:pPr>
              <w:spacing w:before="60" w:after="60"/>
              <w:rPr>
                <w:szCs w:val="24"/>
              </w:rPr>
            </w:pPr>
          </w:p>
        </w:tc>
      </w:tr>
      <w:tr w:rsidR="00525816" w:rsidRPr="000F268D" w14:paraId="374E1C5A" w14:textId="77777777" w:rsidTr="00045BC2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045BC2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67198A74" w:rsidR="00525816" w:rsidRPr="000F268D" w:rsidRDefault="00525816" w:rsidP="00224BB3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 w:rsidR="005546A9" w:rsidRPr="001C2A42">
              <w:t xml:space="preserve"> Review and discuss plans, capabilities, and authorities for responding to </w:t>
            </w:r>
            <w:r w:rsidR="00224BB3">
              <w:t xml:space="preserve">a high-risk infectious disease </w:t>
            </w:r>
            <w:r w:rsidR="005546A9" w:rsidRPr="001C2A42">
              <w:t>emergency.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045BC2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08532BD2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095269">
              <w:rPr>
                <w:b/>
                <w:szCs w:val="24"/>
              </w:rPr>
              <w:t>Community Recovery</w:t>
            </w:r>
          </w:p>
          <w:p w14:paraId="0AA6FFFB" w14:textId="47C86E8B" w:rsidR="00364E3D" w:rsidRPr="00364E3D" w:rsidRDefault="00364E3D" w:rsidP="00364E3D"/>
          <w:p w14:paraId="6ABE5B8E" w14:textId="63BAA709" w:rsidR="00D93B9C" w:rsidRPr="00D93B9C" w:rsidRDefault="00D93B9C" w:rsidP="0099787B"/>
        </w:tc>
      </w:tr>
      <w:tr w:rsidR="00525816" w:rsidRPr="000F268D" w14:paraId="38B9B5AA" w14:textId="77777777" w:rsidTr="00045BC2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62F4CA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</w:p>
          <w:p w14:paraId="7BDAEF76" w14:textId="07DE8F81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</w:p>
          <w:p w14:paraId="192189A4" w14:textId="753F80E4" w:rsidR="00525816" w:rsidRPr="000F268D" w:rsidRDefault="00525816" w:rsidP="00682C89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36AA1126" w14:textId="7FDB987C" w:rsidR="00525816" w:rsidRPr="00682C89" w:rsidRDefault="00525816" w:rsidP="00682C89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3560BDF7" w14:textId="66DC3A4D" w:rsidR="00525816" w:rsidRPr="00682C89" w:rsidRDefault="00525816" w:rsidP="00682C89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045BC2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6B787EA8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</w:p>
          <w:p w14:paraId="54512B9A" w14:textId="53606A67" w:rsidR="00525816" w:rsidRPr="000F268D" w:rsidRDefault="00525816" w:rsidP="00682C89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</w:p>
          <w:p w14:paraId="4902A01E" w14:textId="6334FCDC" w:rsidR="00525816" w:rsidRPr="00682C89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04C56B54" w14:textId="0CC7AB35" w:rsidR="00525816" w:rsidRDefault="00525816" w:rsidP="00682C89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0E49A61E" w14:textId="58BFB7C3" w:rsidR="00EA2D73" w:rsidRPr="00EA2D73" w:rsidRDefault="00525816" w:rsidP="00EA2D73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="00976AB8">
              <w:rPr>
                <w:i/>
                <w:szCs w:val="24"/>
              </w:rPr>
              <w:t xml:space="preserve"> </w:t>
            </w:r>
          </w:p>
          <w:p w14:paraId="24B3337C" w14:textId="0F7D53A8" w:rsidR="00525816" w:rsidRDefault="00525816" w:rsidP="00525816">
            <w:pPr>
              <w:spacing w:before="60" w:after="60"/>
              <w:rPr>
                <w:szCs w:val="24"/>
              </w:rPr>
            </w:pP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045BC2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3C24079C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</w:p>
          <w:p w14:paraId="3ACCBFBA" w14:textId="154DE51A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</w:p>
          <w:p w14:paraId="5BE4070E" w14:textId="07B47C8A" w:rsidR="00525816" w:rsidRPr="00545B7E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</w:p>
          <w:p w14:paraId="55EF7EAC" w14:textId="4CB645A5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5FDB7D7A" w14:textId="665E43F9" w:rsidR="00525816" w:rsidRDefault="00525816" w:rsidP="00545B7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bookmarkStart w:id="0" w:name="_GoBack"/>
            <w:bookmarkEnd w:id="0"/>
          </w:p>
          <w:p w14:paraId="026987D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3460"/>
        <w:gridCol w:w="6506"/>
        <w:gridCol w:w="1067"/>
      </w:tblGrid>
      <w:tr w:rsidR="00EA133A" w:rsidRPr="006335A3" w14:paraId="70E8CA10" w14:textId="77777777" w:rsidTr="00045BC2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045BC2">
        <w:trPr>
          <w:trHeight w:val="2160"/>
          <w:jc w:val="center"/>
        </w:trPr>
        <w:tc>
          <w:tcPr>
            <w:tcW w:w="813" w:type="pct"/>
          </w:tcPr>
          <w:p w14:paraId="2D9CC6D1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72841544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1313" w:type="pct"/>
          </w:tcPr>
          <w:p w14:paraId="5030CDA2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045BC2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53712582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36B8CF35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045BC2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77777777" w:rsidR="00C10983" w:rsidRPr="000F268D" w:rsidRDefault="00C10983" w:rsidP="00EA2D73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[Insert Organizational Capability Target 3 from page 1]</w:t>
            </w:r>
          </w:p>
          <w:p w14:paraId="41D2FB0C" w14:textId="77777777" w:rsidR="00C10983" w:rsidRDefault="00C10983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55F5CA1C" w14:textId="2DB0CAD7" w:rsidR="00C10983" w:rsidRPr="00452029" w:rsidRDefault="00C10983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  <w:highlight w:val="lightGray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06405523" w14:textId="77777777" w:rsidTr="00045BC2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0285C77" w14:textId="43E4B528" w:rsidR="00C10983" w:rsidRPr="000F268D" w:rsidRDefault="00C10983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[Insert Organizational Capability Target 4 from page 1]</w:t>
            </w:r>
          </w:p>
          <w:p w14:paraId="17701B39" w14:textId="77777777" w:rsidR="00C10983" w:rsidRPr="000F268D" w:rsidRDefault="00C10983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42D112F4" w14:textId="5B3B7D28" w:rsidR="00C10983" w:rsidRPr="00452029" w:rsidRDefault="00C10983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 xml:space="preserve">4 </w:t>
            </w:r>
            <w:r w:rsidRPr="00452029">
              <w:rPr>
                <w:szCs w:val="24"/>
                <w:highlight w:val="lightGray"/>
              </w:rPr>
              <w:t>Critical Tasks from page 1]</w:t>
            </w: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69D0EBC9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0EF2735C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045BC2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6888" w14:textId="77777777" w:rsidR="00F74E6A" w:rsidRDefault="00F74E6A" w:rsidP="00955F17">
      <w:r>
        <w:separator/>
      </w:r>
    </w:p>
  </w:endnote>
  <w:endnote w:type="continuationSeparator" w:id="0">
    <w:p w14:paraId="4B854198" w14:textId="77777777" w:rsidR="00F74E6A" w:rsidRDefault="00F74E6A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496B3522" w:rsidR="00EA2D73" w:rsidRPr="00C737F2" w:rsidRDefault="00EA2D73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3C2F50" w14:textId="075E5839" w:rsidR="00EA2D73" w:rsidRPr="00C737F2" w:rsidRDefault="00EA2D7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77777777" w:rsidR="00EA2D73" w:rsidRPr="00C737F2" w:rsidRDefault="00EA2D73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2BC0557" w14:textId="77777777" w:rsidR="00EA2D73" w:rsidRPr="00C737F2" w:rsidRDefault="00EA2D7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77777777" w:rsidR="00EA2D73" w:rsidRPr="00C737F2" w:rsidRDefault="00EA2D73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E3CADF" w14:textId="77777777" w:rsidR="00EA2D73" w:rsidRPr="00C737F2" w:rsidRDefault="00EA2D7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FCD8" w14:textId="77777777" w:rsidR="00F74E6A" w:rsidRDefault="00F74E6A" w:rsidP="00955F17">
      <w:r>
        <w:separator/>
      </w:r>
    </w:p>
  </w:footnote>
  <w:footnote w:type="continuationSeparator" w:id="0">
    <w:p w14:paraId="56178EBD" w14:textId="77777777" w:rsidR="00F74E6A" w:rsidRDefault="00F74E6A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45BC2"/>
    <w:rsid w:val="000633A2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0201B"/>
    <w:rsid w:val="0021261C"/>
    <w:rsid w:val="00222461"/>
    <w:rsid w:val="00224BB3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51DDD"/>
    <w:rsid w:val="00364E3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5B7E"/>
    <w:rsid w:val="00546F00"/>
    <w:rsid w:val="005546A9"/>
    <w:rsid w:val="006335A3"/>
    <w:rsid w:val="00637663"/>
    <w:rsid w:val="00644776"/>
    <w:rsid w:val="00644FEE"/>
    <w:rsid w:val="00656C05"/>
    <w:rsid w:val="006739E1"/>
    <w:rsid w:val="006776F9"/>
    <w:rsid w:val="00681319"/>
    <w:rsid w:val="00682C89"/>
    <w:rsid w:val="0069017F"/>
    <w:rsid w:val="00690875"/>
    <w:rsid w:val="006A073E"/>
    <w:rsid w:val="006A24BD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61EF2"/>
    <w:rsid w:val="008A1879"/>
    <w:rsid w:val="008B4ED3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76AB8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A133A"/>
    <w:rsid w:val="00EA2D73"/>
    <w:rsid w:val="00ED02ED"/>
    <w:rsid w:val="00F133CC"/>
    <w:rsid w:val="00F34CCC"/>
    <w:rsid w:val="00F46A7F"/>
    <w:rsid w:val="00F74E6A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2F0E0"/>
  <w15:docId w15:val="{D833F996-16BE-4B87-8698-E780952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9D09-1622-4623-BF7E-7880EEB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17</cp:revision>
  <cp:lastPrinted>2013-03-29T20:22:00Z</cp:lastPrinted>
  <dcterms:created xsi:type="dcterms:W3CDTF">2016-01-15T16:28:00Z</dcterms:created>
  <dcterms:modified xsi:type="dcterms:W3CDTF">2020-07-23T13:01:00Z</dcterms:modified>
</cp:coreProperties>
</file>