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B4" w:rsidRDefault="00A52B47" w:rsidP="00FB39DD">
      <w:pPr>
        <w:spacing w:after="0"/>
        <w:jc w:val="center"/>
      </w:pPr>
      <w:bookmarkStart w:id="0" w:name="_GoBack"/>
      <w:bookmarkEnd w:id="0"/>
      <w:r>
        <w:t>DISTRICT COVID</w:t>
      </w:r>
      <w:r w:rsidR="00A753D5">
        <w:t xml:space="preserve"> TESTING TEAM SPECIMEN PROCESSOR (non-clinical)</w:t>
      </w:r>
    </w:p>
    <w:p w:rsidR="00FB39DD" w:rsidRDefault="00FB39DD" w:rsidP="00FB39DD">
      <w:pPr>
        <w:spacing w:after="0"/>
        <w:jc w:val="center"/>
      </w:pPr>
      <w:r>
        <w:t>JOB ACTION SHEET</w:t>
      </w:r>
    </w:p>
    <w:p w:rsidR="00B4763E" w:rsidRDefault="005C6EB1" w:rsidP="00FB39DD">
      <w:pPr>
        <w:spacing w:after="0"/>
        <w:jc w:val="center"/>
      </w:pPr>
      <w:r>
        <w:t>(</w:t>
      </w:r>
      <w:proofErr w:type="gramStart"/>
      <w:r w:rsidR="00E3224A">
        <w:t>rev</w:t>
      </w:r>
      <w:proofErr w:type="gramEnd"/>
      <w:r w:rsidR="00E3224A">
        <w:t xml:space="preserve"> </w:t>
      </w:r>
      <w:r>
        <w:t>8/2</w:t>
      </w:r>
      <w:r w:rsidR="00E3224A">
        <w:t>5</w:t>
      </w:r>
      <w:r w:rsidR="00B4763E">
        <w:t>/2020)</w:t>
      </w:r>
    </w:p>
    <w:p w:rsidR="00FB39DD" w:rsidRDefault="00FB39DD" w:rsidP="00FB39DD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730"/>
      </w:tblGrid>
      <w:tr w:rsidR="00FB39DD" w:rsidTr="00B4763E">
        <w:tc>
          <w:tcPr>
            <w:tcW w:w="1705" w:type="dxa"/>
          </w:tcPr>
          <w:p w:rsidR="00FB39DD" w:rsidRDefault="003A409A" w:rsidP="00FB39DD">
            <w:r>
              <w:t>Report to</w:t>
            </w:r>
          </w:p>
        </w:tc>
        <w:tc>
          <w:tcPr>
            <w:tcW w:w="8730" w:type="dxa"/>
          </w:tcPr>
          <w:p w:rsidR="00FB39DD" w:rsidRDefault="003A409A" w:rsidP="00A753D5">
            <w:r>
              <w:t xml:space="preserve">District </w:t>
            </w:r>
            <w:r w:rsidR="00630BA8">
              <w:t xml:space="preserve">COVID </w:t>
            </w:r>
            <w:r w:rsidR="00A753D5">
              <w:t>Site Planner</w:t>
            </w:r>
          </w:p>
        </w:tc>
      </w:tr>
      <w:tr w:rsidR="00FB39DD" w:rsidTr="00B4763E">
        <w:tc>
          <w:tcPr>
            <w:tcW w:w="1705" w:type="dxa"/>
          </w:tcPr>
          <w:p w:rsidR="00FB39DD" w:rsidRDefault="003A409A" w:rsidP="00FB39DD">
            <w:r>
              <w:t>Supervises</w:t>
            </w:r>
          </w:p>
        </w:tc>
        <w:tc>
          <w:tcPr>
            <w:tcW w:w="8730" w:type="dxa"/>
          </w:tcPr>
          <w:p w:rsidR="00FB39DD" w:rsidRDefault="00FC1D49" w:rsidP="006D2B20">
            <w:r>
              <w:t>N/A</w:t>
            </w:r>
          </w:p>
        </w:tc>
      </w:tr>
      <w:tr w:rsidR="00FB39DD" w:rsidTr="00B4763E">
        <w:tc>
          <w:tcPr>
            <w:tcW w:w="1705" w:type="dxa"/>
          </w:tcPr>
          <w:p w:rsidR="00FB39DD" w:rsidRDefault="003A409A" w:rsidP="00FB39DD">
            <w:r>
              <w:t>Requirements</w:t>
            </w:r>
          </w:p>
        </w:tc>
        <w:tc>
          <w:tcPr>
            <w:tcW w:w="8730" w:type="dxa"/>
          </w:tcPr>
          <w:p w:rsidR="00FB39DD" w:rsidRDefault="005C6EB1" w:rsidP="005C6EB1">
            <w:r>
              <w:t xml:space="preserve">Must demonstrate proper and appropriate use of PPE. </w:t>
            </w:r>
            <w:r w:rsidR="00FC1D49">
              <w:t>Must possess</w:t>
            </w:r>
            <w:r w:rsidR="003A409A">
              <w:t xml:space="preserve"> excellent organizational skills</w:t>
            </w:r>
            <w:r w:rsidR="00630BA8">
              <w:t xml:space="preserve">; demonstrate effective oral and written communications skills.  </w:t>
            </w:r>
            <w:r w:rsidR="00921E46">
              <w:t xml:space="preserve">Must follow confidentiality and HIPAA guidelines.    </w:t>
            </w:r>
            <w:r w:rsidR="00630BA8">
              <w:t>Provide for own transportation to/from testing site.  Prefer bilingual skills, e.g., English/Spanish.</w:t>
            </w:r>
          </w:p>
        </w:tc>
      </w:tr>
    </w:tbl>
    <w:p w:rsidR="00FB39DD" w:rsidRDefault="00FB39DD" w:rsidP="00FB39DD">
      <w:pPr>
        <w:spacing w:after="0"/>
      </w:pPr>
    </w:p>
    <w:p w:rsidR="008612E4" w:rsidRDefault="00630BA8" w:rsidP="00FB39DD">
      <w:pPr>
        <w:spacing w:after="0"/>
      </w:pPr>
      <w:r>
        <w:t>Brief mission statement:  This position provides administrative support</w:t>
      </w:r>
      <w:r w:rsidR="00FC1D49">
        <w:t xml:space="preserve"> at the testing site</w:t>
      </w:r>
      <w:r w:rsidR="00A52B47">
        <w:t xml:space="preserve"> involving specimen collection, providing courier service to labs</w:t>
      </w:r>
      <w:r w:rsidR="00FC1D49">
        <w:t xml:space="preserve"> and</w:t>
      </w:r>
      <w:r>
        <w:t xml:space="preserve"> other administrative duties as needed.</w:t>
      </w:r>
    </w:p>
    <w:p w:rsidR="008612E4" w:rsidRDefault="008612E4" w:rsidP="00FB39DD">
      <w:pPr>
        <w:spacing w:after="0"/>
      </w:pPr>
    </w:p>
    <w:p w:rsidR="00630BA8" w:rsidRDefault="005C6EB1" w:rsidP="00FB39DD">
      <w:pPr>
        <w:spacing w:after="0"/>
        <w:rPr>
          <w:b/>
        </w:rPr>
      </w:pPr>
      <w:r>
        <w:rPr>
          <w:b/>
        </w:rPr>
        <w:t>Event planning</w:t>
      </w:r>
      <w:r w:rsidR="008612E4" w:rsidRPr="00921E46">
        <w:rPr>
          <w:b/>
        </w:rPr>
        <w:t>:</w:t>
      </w:r>
      <w:r w:rsidR="00630BA8" w:rsidRPr="00921E46">
        <w:rPr>
          <w:b/>
        </w:rPr>
        <w:t xml:space="preserve">  </w:t>
      </w:r>
    </w:p>
    <w:p w:rsidR="00921E46" w:rsidRDefault="00921E46" w:rsidP="00921E4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Attends meetings and trainings </w:t>
      </w:r>
      <w:r w:rsidR="0070378C">
        <w:rPr>
          <w:rFonts w:cstheme="minorHAnsi"/>
        </w:rPr>
        <w:t>pertaining to test expectations</w:t>
      </w:r>
    </w:p>
    <w:p w:rsidR="00921E46" w:rsidRDefault="00921E46" w:rsidP="00921E46">
      <w:pPr>
        <w:spacing w:after="0"/>
        <w:ind w:left="720" w:hanging="720"/>
        <w:rPr>
          <w:rFonts w:cstheme="minorHAnsi"/>
        </w:rPr>
      </w:pPr>
    </w:p>
    <w:p w:rsidR="00921E46" w:rsidRDefault="005C6EB1" w:rsidP="005C6EB1">
      <w:pPr>
        <w:spacing w:after="0"/>
        <w:rPr>
          <w:rFonts w:cstheme="minorHAnsi"/>
        </w:rPr>
      </w:pPr>
      <w:r>
        <w:rPr>
          <w:rFonts w:cstheme="minorHAnsi"/>
          <w:b/>
        </w:rPr>
        <w:t>Upon arrival or start of event</w:t>
      </w:r>
      <w:r w:rsidR="00921E46">
        <w:rPr>
          <w:rFonts w:cstheme="minorHAnsi"/>
          <w:b/>
        </w:rPr>
        <w:t>:</w:t>
      </w:r>
    </w:p>
    <w:p w:rsidR="0070378C" w:rsidRDefault="00921E46" w:rsidP="00921E4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>Sign in on employee roster</w:t>
      </w:r>
    </w:p>
    <w:p w:rsidR="000E3986" w:rsidRDefault="000E3986" w:rsidP="000E398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in a shift, receive briefing from former incumbent in position</w:t>
      </w:r>
    </w:p>
    <w:p w:rsidR="00921E46" w:rsidRDefault="0070378C" w:rsidP="00921E4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FC1D49">
        <w:rPr>
          <w:rFonts w:cstheme="minorHAnsi"/>
        </w:rPr>
        <w:t xml:space="preserve">Obtains information on roles and responsibilities at site and obtains a brief on the site operational plan from the District COVID </w:t>
      </w:r>
      <w:r w:rsidR="00A753D5">
        <w:rPr>
          <w:rFonts w:cstheme="minorHAnsi"/>
        </w:rPr>
        <w:t>Site Planner</w:t>
      </w:r>
    </w:p>
    <w:p w:rsidR="0070378C" w:rsidRDefault="00921E46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 w:rsidRPr="00E3224A">
        <w:rPr>
          <w:rFonts w:cstheme="minorHAnsi"/>
        </w:rPr>
        <w:t>Use language</w:t>
      </w:r>
      <w:r w:rsidR="001F38E5" w:rsidRPr="00E3224A">
        <w:rPr>
          <w:rFonts w:cstheme="minorHAnsi"/>
        </w:rPr>
        <w:t xml:space="preserve"> interpretation/</w:t>
      </w:r>
      <w:r w:rsidR="0070378C" w:rsidRPr="00E3224A">
        <w:rPr>
          <w:rFonts w:cstheme="minorHAnsi"/>
        </w:rPr>
        <w:t>translation tools (either actual</w:t>
      </w:r>
      <w:r w:rsidR="001F38E5" w:rsidRPr="00E3224A">
        <w:rPr>
          <w:rFonts w:cstheme="minorHAnsi"/>
        </w:rPr>
        <w:t xml:space="preserve"> interpretation/</w:t>
      </w:r>
      <w:r w:rsidR="0070378C" w:rsidRPr="00E3224A">
        <w:rPr>
          <w:rFonts w:cstheme="minorHAnsi"/>
        </w:rPr>
        <w:t xml:space="preserve"> translation or Language Line) as needed</w:t>
      </w:r>
    </w:p>
    <w:p w:rsidR="00A52B47" w:rsidRDefault="00A52B47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Gather all specimen collection kits, ensuring their proper storage</w:t>
      </w:r>
    </w:p>
    <w:p w:rsidR="0039544A" w:rsidRDefault="00A52B47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Assist testing medical personnel with specimen collection and storage </w:t>
      </w:r>
      <w:r w:rsidR="0039544A">
        <w:rPr>
          <w:rFonts w:cstheme="minorHAnsi"/>
        </w:rPr>
        <w:t>to include</w:t>
      </w:r>
      <w:r>
        <w:rPr>
          <w:rFonts w:cstheme="minorHAnsi"/>
        </w:rPr>
        <w:t xml:space="preserve"> labeling swabs, snapping off/capping swab tops for the lab</w:t>
      </w:r>
      <w:r w:rsidR="0039544A">
        <w:rPr>
          <w:rFonts w:cstheme="minorHAnsi"/>
        </w:rPr>
        <w:t>, proper storage and disposal of swabs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</w:p>
    <w:p w:rsidR="000603A0" w:rsidRPr="000603A0" w:rsidRDefault="005C6EB1" w:rsidP="000603A0">
      <w:pPr>
        <w:spacing w:after="0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During event</w:t>
      </w:r>
      <w:r w:rsidR="000603A0">
        <w:rPr>
          <w:rFonts w:cstheme="minorHAnsi"/>
          <w:b/>
        </w:rPr>
        <w:t>: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 xml:space="preserve">Continue </w:t>
      </w:r>
      <w:r w:rsidR="0039544A">
        <w:rPr>
          <w:rFonts w:cstheme="minorHAnsi"/>
        </w:rPr>
        <w:t>specimen processing as indicated in Initial Actions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Ensures client access and functional needs are accommodated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Provide general information about COVID-19 using provided talking points</w:t>
      </w:r>
    </w:p>
    <w:p w:rsidR="0070378C" w:rsidRDefault="0070378C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Pr="00E3224A">
        <w:rPr>
          <w:rFonts w:cstheme="minorHAnsi"/>
        </w:rPr>
        <w:t xml:space="preserve">Continue to use language </w:t>
      </w:r>
      <w:r w:rsidR="001F38E5" w:rsidRPr="00E3224A">
        <w:rPr>
          <w:rFonts w:cstheme="minorHAnsi"/>
        </w:rPr>
        <w:t>interpretation/</w:t>
      </w:r>
      <w:r w:rsidRPr="00E3224A">
        <w:rPr>
          <w:rFonts w:cstheme="minorHAnsi"/>
        </w:rPr>
        <w:t xml:space="preserve">translation tools (either actual </w:t>
      </w:r>
      <w:r w:rsidR="001F38E5" w:rsidRPr="00E3224A">
        <w:rPr>
          <w:rFonts w:cstheme="minorHAnsi"/>
        </w:rPr>
        <w:t>interpretation/</w:t>
      </w:r>
      <w:r w:rsidRPr="00E3224A">
        <w:rPr>
          <w:rFonts w:cstheme="minorHAnsi"/>
        </w:rPr>
        <w:t>translation or Language Line) as needed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  <w:b/>
        </w:rPr>
        <w:t>End of</w:t>
      </w:r>
      <w:r w:rsidR="005C6EB1">
        <w:rPr>
          <w:rFonts w:cstheme="minorHAnsi"/>
          <w:b/>
        </w:rPr>
        <w:t xml:space="preserve"> event: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>Assists</w:t>
      </w:r>
      <w:r>
        <w:rPr>
          <w:rFonts w:cstheme="minorHAnsi"/>
        </w:rPr>
        <w:t xml:space="preserve"> in the break down and cleaning of test site</w:t>
      </w:r>
      <w:r w:rsidR="0039544A">
        <w:rPr>
          <w:rFonts w:cstheme="minorHAnsi"/>
        </w:rPr>
        <w:t xml:space="preserve"> if possible</w:t>
      </w:r>
    </w:p>
    <w:p w:rsidR="00B4763E" w:rsidRDefault="00B4763E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39544A">
        <w:rPr>
          <w:rFonts w:cstheme="minorHAnsi"/>
        </w:rPr>
        <w:t>Transport test kits to designated lab or pick up location</w:t>
      </w:r>
    </w:p>
    <w:p w:rsidR="00B4763E" w:rsidRDefault="00B4763E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Sign off on staff roster upon departure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Participates in </w:t>
      </w:r>
      <w:proofErr w:type="spellStart"/>
      <w:r>
        <w:rPr>
          <w:rFonts w:cstheme="minorHAnsi"/>
        </w:rPr>
        <w:t>hotwash</w:t>
      </w:r>
      <w:proofErr w:type="spellEnd"/>
      <w:r>
        <w:rPr>
          <w:rFonts w:cstheme="minorHAnsi"/>
        </w:rPr>
        <w:t xml:space="preserve"> </w:t>
      </w:r>
      <w:r w:rsidR="00B4763E">
        <w:rPr>
          <w:rFonts w:cstheme="minorHAnsi"/>
        </w:rPr>
        <w:t>of the test event</w:t>
      </w:r>
    </w:p>
    <w:p w:rsidR="00B4763E" w:rsidRPr="000603A0" w:rsidRDefault="00B4763E" w:rsidP="000603A0">
      <w:pPr>
        <w:spacing w:after="0"/>
        <w:ind w:left="720" w:hanging="720"/>
        <w:rPr>
          <w:rFonts w:cstheme="minorHAnsi"/>
        </w:rPr>
      </w:pPr>
    </w:p>
    <w:p w:rsidR="00921E46" w:rsidRPr="00921E46" w:rsidRDefault="00921E46" w:rsidP="00FB39DD">
      <w:pPr>
        <w:spacing w:after="0"/>
        <w:rPr>
          <w:b/>
        </w:rPr>
      </w:pPr>
    </w:p>
    <w:sectPr w:rsidR="00921E46" w:rsidRPr="00921E46" w:rsidSect="00B47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DD"/>
    <w:rsid w:val="000603A0"/>
    <w:rsid w:val="000A26D0"/>
    <w:rsid w:val="000E3986"/>
    <w:rsid w:val="001F38E5"/>
    <w:rsid w:val="00267EB4"/>
    <w:rsid w:val="002F024F"/>
    <w:rsid w:val="0039544A"/>
    <w:rsid w:val="003A409A"/>
    <w:rsid w:val="003B55C9"/>
    <w:rsid w:val="003D0861"/>
    <w:rsid w:val="005C6EB1"/>
    <w:rsid w:val="00630BA8"/>
    <w:rsid w:val="006D2B20"/>
    <w:rsid w:val="0070378C"/>
    <w:rsid w:val="00721C61"/>
    <w:rsid w:val="008612E4"/>
    <w:rsid w:val="00921E46"/>
    <w:rsid w:val="00A52B47"/>
    <w:rsid w:val="00A753D5"/>
    <w:rsid w:val="00B4763E"/>
    <w:rsid w:val="00D24DFE"/>
    <w:rsid w:val="00E3224A"/>
    <w:rsid w:val="00F45A90"/>
    <w:rsid w:val="00FB39DD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A9F5C-75B5-44E5-95D3-24ED2F2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2020-08-26T13:30:00Z</dcterms:created>
  <dcterms:modified xsi:type="dcterms:W3CDTF">2020-08-26T13:30:00Z</dcterms:modified>
</cp:coreProperties>
</file>