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23AEF" w14:textId="77777777"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452"/>
        <w:gridCol w:w="3861"/>
        <w:gridCol w:w="3863"/>
      </w:tblGrid>
      <w:tr w:rsidR="00525816" w:rsidRPr="000F268D" w14:paraId="0A48432C" w14:textId="77777777" w:rsidTr="009C1174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14:paraId="023BDA57" w14:textId="77777777"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14:paraId="4D33E44B" w14:textId="77777777"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14:paraId="5AC9DCED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14:paraId="0D2D4C1D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14:paraId="1DCDAA1C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14:paraId="7603C923" w14:textId="77777777"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14:paraId="374E1C5A" w14:textId="77777777" w:rsidTr="009C1174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14:paraId="1145A16A" w14:textId="77777777"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14:paraId="548B3511" w14:textId="77777777" w:rsidTr="009C1174">
        <w:trPr>
          <w:trHeight w:val="467"/>
          <w:jc w:val="center"/>
        </w:trPr>
        <w:tc>
          <w:tcPr>
            <w:tcW w:w="5000" w:type="pct"/>
            <w:gridSpan w:val="3"/>
          </w:tcPr>
          <w:p w14:paraId="4AA26F0D" w14:textId="5DD8F9CA" w:rsidR="00525816" w:rsidRPr="000F268D" w:rsidRDefault="00525816" w:rsidP="00095269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</w:p>
        </w:tc>
      </w:tr>
      <w:tr w:rsidR="00525816" w:rsidRPr="000F268D" w14:paraId="23CB439C" w14:textId="77777777" w:rsidTr="009C1174">
        <w:trPr>
          <w:trHeight w:val="720"/>
          <w:jc w:val="center"/>
        </w:trPr>
        <w:tc>
          <w:tcPr>
            <w:tcW w:w="5000" w:type="pct"/>
            <w:gridSpan w:val="3"/>
          </w:tcPr>
          <w:p w14:paraId="7B7FA3DD" w14:textId="0A9663DF"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6D410D">
              <w:rPr>
                <w:b/>
                <w:szCs w:val="24"/>
              </w:rPr>
              <w:t>Emergency Operations Coordination</w:t>
            </w:r>
          </w:p>
          <w:p w14:paraId="6ABE5B8E" w14:textId="530BBEA7" w:rsidR="00D93B9C" w:rsidRPr="00D93B9C" w:rsidRDefault="006D410D" w:rsidP="0099787B">
            <w:r w:rsidRPr="006D410D">
              <w:t>Emergency operations coordination is the ability to direct and support an event or incident with public health or medical implications by establishing a standardized, scalable system of oversight, organization, and supervision consistent with jurisdictional standards and practices and with the National Incident Management System.</w:t>
            </w:r>
          </w:p>
        </w:tc>
      </w:tr>
      <w:tr w:rsidR="00525816" w:rsidRPr="000F268D" w14:paraId="38B9B5AA" w14:textId="77777777" w:rsidTr="009C1174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47ED7629" w14:textId="0DF82D7D"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</w:p>
          <w:p w14:paraId="0B3C320D" w14:textId="191B83E1" w:rsidR="0009420E" w:rsidRPr="000F268D" w:rsidRDefault="0009420E" w:rsidP="0009420E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</w:t>
            </w:r>
          </w:p>
          <w:p w14:paraId="1F58CC74" w14:textId="7AD72874" w:rsidR="0009420E" w:rsidRPr="0009420E" w:rsidRDefault="0009420E" w:rsidP="0009420E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5CD1AD23" w14:textId="7F8DA33E" w:rsidR="0009420E" w:rsidRPr="0009420E" w:rsidRDefault="0009420E" w:rsidP="0009420E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</w:p>
          <w:p w14:paraId="5B647A6E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14:paraId="45C72AFF" w14:textId="77777777" w:rsidTr="009C1174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477AFD38" w14:textId="3F440BBD"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</w:p>
          <w:p w14:paraId="10210CF2" w14:textId="07323FDC" w:rsidR="0009420E" w:rsidRPr="000F268D" w:rsidRDefault="0009420E" w:rsidP="0009420E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</w:t>
            </w:r>
          </w:p>
          <w:p w14:paraId="5EFA5B55" w14:textId="0666A69B" w:rsidR="0009420E" w:rsidRPr="000F268D" w:rsidRDefault="0009420E" w:rsidP="0009420E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</w:p>
          <w:p w14:paraId="4A6F9D19" w14:textId="49073849" w:rsidR="0009420E" w:rsidRPr="0009420E" w:rsidRDefault="00304C7B" w:rsidP="0009420E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Critical Task: </w:t>
            </w:r>
          </w:p>
          <w:p w14:paraId="458EA74B" w14:textId="77F410C4" w:rsidR="0009420E" w:rsidRDefault="0009420E" w:rsidP="0009420E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r w:rsidRPr="0009420E">
              <w:rPr>
                <w:szCs w:val="24"/>
              </w:rPr>
              <w:t xml:space="preserve">:  </w:t>
            </w:r>
          </w:p>
          <w:p w14:paraId="3D166BFC" w14:textId="231C37B8" w:rsidR="0009420E" w:rsidRDefault="0009420E" w:rsidP="0009420E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r w:rsidR="00304C7B">
              <w:rPr>
                <w:szCs w:val="24"/>
              </w:rPr>
              <w:t xml:space="preserve">:  </w:t>
            </w:r>
            <w:r>
              <w:rPr>
                <w:szCs w:val="24"/>
              </w:rPr>
              <w:t xml:space="preserve"> </w:t>
            </w:r>
          </w:p>
          <w:p w14:paraId="0CB4B2CE" w14:textId="4DDF4705" w:rsidR="0009420E" w:rsidRDefault="00304C7B" w:rsidP="0009420E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Critical Task: </w:t>
            </w:r>
          </w:p>
          <w:p w14:paraId="09CAD7D8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14:paraId="258DFB42" w14:textId="77777777" w:rsidTr="009C1174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04C954F4" w14:textId="3E5B19AB"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</w:p>
          <w:p w14:paraId="5BE4070E" w14:textId="5E99953E" w:rsidR="00525816" w:rsidRPr="000F268D" w:rsidRDefault="00304C7B" w:rsidP="00FF3478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Critical Task:</w:t>
            </w:r>
          </w:p>
          <w:p w14:paraId="55EF7EAC" w14:textId="4A7E7D24" w:rsidR="00525816" w:rsidRPr="00FF347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</w:p>
          <w:p w14:paraId="5FDB7D7A" w14:textId="3F36E018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</w:p>
          <w:p w14:paraId="026987DE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09420E" w:rsidRPr="000F268D" w14:paraId="4E683B88" w14:textId="77777777" w:rsidTr="009C1174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395CB7D7" w14:textId="0B2BA7C8" w:rsidR="0009420E" w:rsidRPr="0009420E" w:rsidRDefault="0009420E" w:rsidP="0009420E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 Capability</w:t>
            </w:r>
            <w:r w:rsidRPr="000F268D">
              <w:rPr>
                <w:b/>
                <w:szCs w:val="24"/>
              </w:rPr>
              <w:t xml:space="preserve"> Target</w:t>
            </w:r>
            <w:r>
              <w:rPr>
                <w:b/>
                <w:szCs w:val="24"/>
              </w:rPr>
              <w:t xml:space="preserve"> 4: </w:t>
            </w:r>
          </w:p>
          <w:p w14:paraId="41507697" w14:textId="30C9D47F" w:rsidR="0009420E" w:rsidRPr="000F268D" w:rsidRDefault="0009420E" w:rsidP="0009420E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</w:t>
            </w:r>
          </w:p>
          <w:p w14:paraId="46E260C9" w14:textId="29D43467" w:rsidR="0009420E" w:rsidRPr="00FF3478" w:rsidRDefault="0009420E" w:rsidP="0009420E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lastRenderedPageBreak/>
              <w:t>Critical Task</w:t>
            </w:r>
            <w:r w:rsidRPr="00FF3478">
              <w:rPr>
                <w:szCs w:val="24"/>
              </w:rPr>
              <w:t xml:space="preserve">:  </w:t>
            </w:r>
          </w:p>
          <w:p w14:paraId="75A7E85E" w14:textId="3FA2EEA7" w:rsidR="0009420E" w:rsidRDefault="0009420E" w:rsidP="0009420E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</w:p>
          <w:p w14:paraId="458A46D3" w14:textId="14A9E492" w:rsidR="0009420E" w:rsidRDefault="0009420E" w:rsidP="0009420E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</w:p>
          <w:p w14:paraId="498A017F" w14:textId="59D2B784" w:rsidR="0009420E" w:rsidRDefault="00FF3478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095269" w:rsidRPr="000F268D" w14:paraId="6BF2CBE0" w14:textId="77777777" w:rsidTr="009C1174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745B4F5F" w14:textId="314FE198" w:rsidR="0009420E" w:rsidRPr="0009420E" w:rsidRDefault="0009420E" w:rsidP="0009420E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Organizational Capability</w:t>
            </w:r>
            <w:r w:rsidRPr="000F268D">
              <w:rPr>
                <w:b/>
                <w:szCs w:val="24"/>
              </w:rPr>
              <w:t xml:space="preserve"> Target</w:t>
            </w:r>
            <w:r>
              <w:rPr>
                <w:b/>
                <w:szCs w:val="24"/>
              </w:rPr>
              <w:t xml:space="preserve"> 5: </w:t>
            </w:r>
          </w:p>
          <w:p w14:paraId="64CBDD0C" w14:textId="2E280EB9" w:rsidR="0009420E" w:rsidRPr="000F268D" w:rsidRDefault="0009420E" w:rsidP="0009420E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</w:t>
            </w:r>
          </w:p>
          <w:p w14:paraId="7BEC11BD" w14:textId="3EA24A07" w:rsidR="0009420E" w:rsidRPr="00FF3478" w:rsidRDefault="0009420E" w:rsidP="0009420E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</w:p>
          <w:p w14:paraId="2A716D95" w14:textId="6AC94415" w:rsidR="0009420E" w:rsidRPr="00DE2E81" w:rsidRDefault="0009420E" w:rsidP="0009420E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bookmarkStart w:id="0" w:name="_GoBack"/>
            <w:bookmarkEnd w:id="0"/>
          </w:p>
          <w:p w14:paraId="535E83CA" w14:textId="53F21B6C" w:rsidR="00095269" w:rsidRDefault="00DE2E81" w:rsidP="00DE2E81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14:paraId="52ECE1E1" w14:textId="77777777"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8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64A2497B" w14:textId="77777777"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43"/>
        <w:gridCol w:w="3460"/>
        <w:gridCol w:w="6506"/>
        <w:gridCol w:w="1067"/>
      </w:tblGrid>
      <w:tr w:rsidR="00EA133A" w:rsidRPr="006335A3" w14:paraId="70E8CA10" w14:textId="77777777" w:rsidTr="00DB24ED">
        <w:trPr>
          <w:jc w:val="center"/>
        </w:trPr>
        <w:tc>
          <w:tcPr>
            <w:tcW w:w="813" w:type="pct"/>
            <w:shd w:val="clear" w:color="auto" w:fill="003366"/>
            <w:vAlign w:val="center"/>
          </w:tcPr>
          <w:p w14:paraId="40E9DE3B" w14:textId="77777777"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1313" w:type="pct"/>
            <w:shd w:val="clear" w:color="auto" w:fill="003366"/>
            <w:vAlign w:val="center"/>
          </w:tcPr>
          <w:p w14:paraId="66FF6283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2469" w:type="pct"/>
            <w:shd w:val="clear" w:color="auto" w:fill="003366"/>
            <w:vAlign w:val="center"/>
          </w:tcPr>
          <w:p w14:paraId="6E7316B3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14:paraId="503ACC6F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406" w:type="pct"/>
            <w:shd w:val="clear" w:color="auto" w:fill="003366"/>
          </w:tcPr>
          <w:p w14:paraId="7AC19E74" w14:textId="77777777"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14:paraId="0DE58D82" w14:textId="77777777" w:rsidTr="00DB24ED">
        <w:trPr>
          <w:trHeight w:val="2160"/>
          <w:jc w:val="center"/>
        </w:trPr>
        <w:tc>
          <w:tcPr>
            <w:tcW w:w="813" w:type="pct"/>
          </w:tcPr>
          <w:p w14:paraId="2D9CC6D1" w14:textId="77777777"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14:paraId="72841544" w14:textId="77777777"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1313" w:type="pct"/>
          </w:tcPr>
          <w:p w14:paraId="5030CDA2" w14:textId="77777777"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2469" w:type="pct"/>
          </w:tcPr>
          <w:p w14:paraId="7B4DAA79" w14:textId="77777777"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406" w:type="pct"/>
          </w:tcPr>
          <w:p w14:paraId="6D91D000" w14:textId="77777777"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60E79ABE" w14:textId="77777777" w:rsidTr="00DB24ED">
        <w:trPr>
          <w:trHeight w:val="2160"/>
          <w:jc w:val="center"/>
        </w:trPr>
        <w:tc>
          <w:tcPr>
            <w:tcW w:w="813" w:type="pct"/>
            <w:tcBorders>
              <w:bottom w:val="single" w:sz="4" w:space="0" w:color="auto"/>
            </w:tcBorders>
          </w:tcPr>
          <w:p w14:paraId="3A72714B" w14:textId="77777777"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14:paraId="53712582" w14:textId="77777777"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14:paraId="36B8CF35" w14:textId="77777777"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2469" w:type="pct"/>
          </w:tcPr>
          <w:p w14:paraId="6AF1FC11" w14:textId="77777777"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406" w:type="pct"/>
          </w:tcPr>
          <w:p w14:paraId="606013E1" w14:textId="77777777"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C10983" w:rsidRPr="000F268D" w14:paraId="4774DF96" w14:textId="77777777" w:rsidTr="00DB24ED">
        <w:trPr>
          <w:trHeight w:val="2160"/>
          <w:jc w:val="center"/>
        </w:trPr>
        <w:tc>
          <w:tcPr>
            <w:tcW w:w="813" w:type="pct"/>
            <w:tcBorders>
              <w:bottom w:val="single" w:sz="4" w:space="0" w:color="auto"/>
            </w:tcBorders>
          </w:tcPr>
          <w:p w14:paraId="0EAD6964" w14:textId="77777777" w:rsidR="00C10983" w:rsidRPr="000F268D" w:rsidRDefault="00C10983" w:rsidP="0009420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>[Insert Organizational Capability Target 3 from page 1]</w:t>
            </w:r>
          </w:p>
          <w:p w14:paraId="41D2FB0C" w14:textId="77777777" w:rsidR="00C10983" w:rsidRDefault="00C10983" w:rsidP="00644FEE">
            <w:pPr>
              <w:rPr>
                <w:szCs w:val="24"/>
                <w:highlight w:val="lightGray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14:paraId="55F5CA1C" w14:textId="2DB0CAD7" w:rsidR="00C10983" w:rsidRPr="00452029" w:rsidRDefault="00C10983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  <w:highlight w:val="lightGray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2469" w:type="pct"/>
          </w:tcPr>
          <w:p w14:paraId="51576A57" w14:textId="77777777" w:rsidR="00C10983" w:rsidRPr="000F268D" w:rsidRDefault="00C10983" w:rsidP="00452029">
            <w:pPr>
              <w:rPr>
                <w:b/>
                <w:szCs w:val="24"/>
              </w:rPr>
            </w:pPr>
          </w:p>
        </w:tc>
        <w:tc>
          <w:tcPr>
            <w:tcW w:w="406" w:type="pct"/>
          </w:tcPr>
          <w:p w14:paraId="2197611A" w14:textId="77777777" w:rsidR="00C10983" w:rsidRPr="000F268D" w:rsidRDefault="00C10983" w:rsidP="008D3B07">
            <w:pPr>
              <w:jc w:val="center"/>
              <w:rPr>
                <w:b/>
                <w:szCs w:val="24"/>
              </w:rPr>
            </w:pPr>
          </w:p>
        </w:tc>
      </w:tr>
      <w:tr w:rsidR="00C10983" w:rsidRPr="000F268D" w14:paraId="5F323F4E" w14:textId="77777777" w:rsidTr="00DB24ED">
        <w:trPr>
          <w:trHeight w:val="530"/>
          <w:jc w:val="center"/>
        </w:trPr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EC27B" w14:textId="77777777" w:rsidR="00C10983" w:rsidRDefault="00C10983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47CD4F" w14:textId="77777777" w:rsidR="00C10983" w:rsidRPr="00452029" w:rsidRDefault="00C10983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246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9C4DCD" w14:textId="77777777" w:rsidR="00C10983" w:rsidRPr="00FF08C1" w:rsidRDefault="00C10983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Final Core Capability Rating</w:t>
            </w:r>
          </w:p>
        </w:tc>
        <w:tc>
          <w:tcPr>
            <w:tcW w:w="406" w:type="pct"/>
            <w:shd w:val="clear" w:color="auto" w:fill="D9D9D9" w:themeFill="background1" w:themeFillShade="D9"/>
          </w:tcPr>
          <w:p w14:paraId="0A61A637" w14:textId="77777777" w:rsidR="00C10983" w:rsidRPr="000F268D" w:rsidRDefault="00C10983" w:rsidP="008D3B07">
            <w:pPr>
              <w:jc w:val="center"/>
              <w:rPr>
                <w:b/>
                <w:szCs w:val="24"/>
              </w:rPr>
            </w:pPr>
          </w:p>
        </w:tc>
      </w:tr>
    </w:tbl>
    <w:p w14:paraId="25B37D70" w14:textId="77777777" w:rsidR="00D4020E" w:rsidRDefault="00D4020E">
      <w:pPr>
        <w:rPr>
          <w:szCs w:val="24"/>
        </w:rPr>
      </w:pPr>
    </w:p>
    <w:p w14:paraId="71DFECF4" w14:textId="77777777"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692407B" w14:textId="77777777"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14:paraId="2B39DA40" w14:textId="77777777" w:rsidTr="00955F17">
        <w:tc>
          <w:tcPr>
            <w:tcW w:w="5652" w:type="dxa"/>
            <w:shd w:val="clear" w:color="auto" w:fill="003366"/>
            <w:vAlign w:val="center"/>
          </w:tcPr>
          <w:p w14:paraId="23C081A2" w14:textId="77777777"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14:paraId="12B62F20" w14:textId="77777777" w:rsidTr="00955F17">
        <w:trPr>
          <w:trHeight w:val="1042"/>
        </w:trPr>
        <w:tc>
          <w:tcPr>
            <w:tcW w:w="5652" w:type="dxa"/>
            <w:vAlign w:val="center"/>
          </w:tcPr>
          <w:p w14:paraId="65769E24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14:paraId="129DC391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14:paraId="49644826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14:paraId="2730B5AB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14:paraId="723A9578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14:paraId="4C851B4C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14:paraId="29751272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14:paraId="0B515F1B" w14:textId="77777777" w:rsidR="00525816" w:rsidRDefault="00525816" w:rsidP="00955F17">
      <w:pPr>
        <w:rPr>
          <w:szCs w:val="24"/>
        </w:rPr>
        <w:sectPr w:rsidR="00525816" w:rsidSect="00FB101F">
          <w:footerReference w:type="default" r:id="rId9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4BBA516B" w14:textId="77777777" w:rsidR="006335A3" w:rsidRDefault="006335A3" w:rsidP="00955F17">
      <w:pPr>
        <w:rPr>
          <w:szCs w:val="24"/>
        </w:rPr>
      </w:pPr>
    </w:p>
    <w:p w14:paraId="45D26211" w14:textId="77777777"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14:paraId="33090B1B" w14:textId="77777777"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14:paraId="78C7B9C2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7CFBD7FB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14:paraId="6499BBD5" w14:textId="77777777"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14:paraId="5516AFB3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212E5073" w14:textId="77777777"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14:paraId="08D100C1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14:paraId="0ED8AD26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625F39B8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14:paraId="7A3643EC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14:paraId="66DA1917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29773A63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14:paraId="5E07A88D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14:paraId="58016876" w14:textId="77777777"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0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DF1F2" w14:textId="77777777" w:rsidR="003F475E" w:rsidRDefault="003F475E" w:rsidP="00955F17">
      <w:r>
        <w:separator/>
      </w:r>
    </w:p>
  </w:endnote>
  <w:endnote w:type="continuationSeparator" w:id="0">
    <w:p w14:paraId="35A9D9E9" w14:textId="77777777" w:rsidR="003F475E" w:rsidRDefault="003F475E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B4468" w14:textId="24A218D2" w:rsidR="0009420E" w:rsidRPr="00C737F2" w:rsidRDefault="0009420E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193C2F50" w14:textId="4D17C9B6" w:rsidR="0009420E" w:rsidRPr="00C737F2" w:rsidRDefault="0009420E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26EA8" w14:textId="77777777" w:rsidR="0009420E" w:rsidRPr="00C737F2" w:rsidRDefault="0009420E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22BC0557" w14:textId="77777777" w:rsidR="0009420E" w:rsidRPr="00C737F2" w:rsidRDefault="0009420E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4789D" w14:textId="77777777" w:rsidR="0009420E" w:rsidRPr="00C737F2" w:rsidRDefault="0009420E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35E3CADF" w14:textId="77777777" w:rsidR="0009420E" w:rsidRPr="00C737F2" w:rsidRDefault="0009420E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C76F1" w14:textId="77777777" w:rsidR="003F475E" w:rsidRDefault="003F475E" w:rsidP="00955F17">
      <w:r>
        <w:separator/>
      </w:r>
    </w:p>
  </w:footnote>
  <w:footnote w:type="continuationSeparator" w:id="0">
    <w:p w14:paraId="169A64CD" w14:textId="77777777" w:rsidR="003F475E" w:rsidRDefault="003F475E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9420E"/>
    <w:rsid w:val="00095269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21261C"/>
    <w:rsid w:val="00284301"/>
    <w:rsid w:val="002B08EF"/>
    <w:rsid w:val="002B395F"/>
    <w:rsid w:val="002D6F07"/>
    <w:rsid w:val="002E0111"/>
    <w:rsid w:val="002E7D11"/>
    <w:rsid w:val="00304C7B"/>
    <w:rsid w:val="00311DEC"/>
    <w:rsid w:val="00315AF4"/>
    <w:rsid w:val="00336FE6"/>
    <w:rsid w:val="00351DDD"/>
    <w:rsid w:val="00371A71"/>
    <w:rsid w:val="003745F2"/>
    <w:rsid w:val="0038063E"/>
    <w:rsid w:val="00381AF1"/>
    <w:rsid w:val="003B303B"/>
    <w:rsid w:val="003C3BB5"/>
    <w:rsid w:val="003F475E"/>
    <w:rsid w:val="003F7ABC"/>
    <w:rsid w:val="00404AC2"/>
    <w:rsid w:val="00433C20"/>
    <w:rsid w:val="00452029"/>
    <w:rsid w:val="0046656B"/>
    <w:rsid w:val="004B0220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37EB3"/>
    <w:rsid w:val="00546F00"/>
    <w:rsid w:val="006335A3"/>
    <w:rsid w:val="00637663"/>
    <w:rsid w:val="00644776"/>
    <w:rsid w:val="00644FEE"/>
    <w:rsid w:val="00656C05"/>
    <w:rsid w:val="006739E1"/>
    <w:rsid w:val="006776F9"/>
    <w:rsid w:val="00681319"/>
    <w:rsid w:val="0069017F"/>
    <w:rsid w:val="00690875"/>
    <w:rsid w:val="006A073E"/>
    <w:rsid w:val="006A24BD"/>
    <w:rsid w:val="006A62E4"/>
    <w:rsid w:val="006C4257"/>
    <w:rsid w:val="006C6F5E"/>
    <w:rsid w:val="006D410D"/>
    <w:rsid w:val="006E346E"/>
    <w:rsid w:val="006F2B2F"/>
    <w:rsid w:val="007130B9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B1C02"/>
    <w:rsid w:val="007C2E85"/>
    <w:rsid w:val="007D48EB"/>
    <w:rsid w:val="007F2C03"/>
    <w:rsid w:val="00823926"/>
    <w:rsid w:val="0082534B"/>
    <w:rsid w:val="008348C6"/>
    <w:rsid w:val="00837F9C"/>
    <w:rsid w:val="00844C46"/>
    <w:rsid w:val="008A1879"/>
    <w:rsid w:val="008B3096"/>
    <w:rsid w:val="008D0B19"/>
    <w:rsid w:val="008D3B07"/>
    <w:rsid w:val="0090703C"/>
    <w:rsid w:val="00916D16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1174"/>
    <w:rsid w:val="009C7185"/>
    <w:rsid w:val="009D470E"/>
    <w:rsid w:val="00A234BB"/>
    <w:rsid w:val="00A25D04"/>
    <w:rsid w:val="00A71276"/>
    <w:rsid w:val="00A91347"/>
    <w:rsid w:val="00A95616"/>
    <w:rsid w:val="00A97B28"/>
    <w:rsid w:val="00AB651F"/>
    <w:rsid w:val="00AE3828"/>
    <w:rsid w:val="00B34F28"/>
    <w:rsid w:val="00B95816"/>
    <w:rsid w:val="00BA5844"/>
    <w:rsid w:val="00BB2577"/>
    <w:rsid w:val="00BE2B8C"/>
    <w:rsid w:val="00BE55D8"/>
    <w:rsid w:val="00C01FE1"/>
    <w:rsid w:val="00C10983"/>
    <w:rsid w:val="00C145F8"/>
    <w:rsid w:val="00C155A2"/>
    <w:rsid w:val="00C36890"/>
    <w:rsid w:val="00C4049A"/>
    <w:rsid w:val="00C43EC7"/>
    <w:rsid w:val="00C527E5"/>
    <w:rsid w:val="00C54D40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24ED"/>
    <w:rsid w:val="00DB72DC"/>
    <w:rsid w:val="00DD3050"/>
    <w:rsid w:val="00DE2E81"/>
    <w:rsid w:val="00DE345E"/>
    <w:rsid w:val="00DE36A0"/>
    <w:rsid w:val="00E132C0"/>
    <w:rsid w:val="00E17DBC"/>
    <w:rsid w:val="00E21682"/>
    <w:rsid w:val="00E47F19"/>
    <w:rsid w:val="00EA133A"/>
    <w:rsid w:val="00ED02ED"/>
    <w:rsid w:val="00F133CC"/>
    <w:rsid w:val="00F33B67"/>
    <w:rsid w:val="00F34CCC"/>
    <w:rsid w:val="00F46A7F"/>
    <w:rsid w:val="00F77D42"/>
    <w:rsid w:val="00F82C3F"/>
    <w:rsid w:val="00F91DE5"/>
    <w:rsid w:val="00FB101F"/>
    <w:rsid w:val="00FB4175"/>
    <w:rsid w:val="00FD6EC0"/>
    <w:rsid w:val="00FE468A"/>
    <w:rsid w:val="00FF08C1"/>
    <w:rsid w:val="00FF3478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D2F0E0"/>
  <w15:docId w15:val="{6035DDAC-A548-4D9E-A463-42E426E2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A945-6266-42A5-A121-9EF52A73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VITA Program</cp:lastModifiedBy>
  <cp:revision>12</cp:revision>
  <cp:lastPrinted>2013-03-29T20:22:00Z</cp:lastPrinted>
  <dcterms:created xsi:type="dcterms:W3CDTF">2016-01-15T16:32:00Z</dcterms:created>
  <dcterms:modified xsi:type="dcterms:W3CDTF">2020-07-23T13:01:00Z</dcterms:modified>
</cp:coreProperties>
</file>