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9CDDB" w14:textId="77777777" w:rsidR="00B40E19" w:rsidRDefault="00033222" w:rsidP="00D42479">
      <w:pPr>
        <w:rPr>
          <w:b/>
          <w:sz w:val="32"/>
          <w:szCs w:val="32"/>
        </w:rPr>
      </w:pPr>
      <w:r w:rsidRPr="005B62FD">
        <w:rPr>
          <w:b/>
          <w:sz w:val="32"/>
          <w:szCs w:val="32"/>
        </w:rPr>
        <w:t xml:space="preserve">Staff </w:t>
      </w:r>
      <w:r w:rsidR="00C123E9" w:rsidRPr="005B62FD">
        <w:rPr>
          <w:b/>
          <w:sz w:val="32"/>
          <w:szCs w:val="32"/>
        </w:rPr>
        <w:t>Sign</w:t>
      </w:r>
      <w:r w:rsidR="0069333D" w:rsidRPr="005B62FD">
        <w:rPr>
          <w:b/>
          <w:sz w:val="32"/>
          <w:szCs w:val="32"/>
        </w:rPr>
        <w:t>-In &amp;</w:t>
      </w:r>
      <w:r w:rsidR="00F7163E" w:rsidRPr="005B62FD">
        <w:rPr>
          <w:b/>
          <w:sz w:val="32"/>
          <w:szCs w:val="32"/>
        </w:rPr>
        <w:t xml:space="preserve"> Badge</w:t>
      </w:r>
      <w:r w:rsidR="00BD7A45" w:rsidRPr="005B62FD">
        <w:rPr>
          <w:b/>
          <w:sz w:val="32"/>
          <w:szCs w:val="32"/>
        </w:rPr>
        <w:t xml:space="preserve"> Guide</w:t>
      </w:r>
      <w:r w:rsidR="005B62FD">
        <w:rPr>
          <w:b/>
          <w:sz w:val="32"/>
          <w:szCs w:val="32"/>
        </w:rPr>
        <w:t xml:space="preserve"> – </w:t>
      </w:r>
      <w:r w:rsidR="00D42479" w:rsidRPr="005B0177">
        <w:rPr>
          <w:b/>
          <w:i/>
          <w:sz w:val="32"/>
          <w:szCs w:val="32"/>
          <w:highlight w:val="yellow"/>
        </w:rPr>
        <w:t>&lt;Indicate Health District here&gt;</w:t>
      </w:r>
      <w:r w:rsidR="005B62FD">
        <w:rPr>
          <w:b/>
          <w:sz w:val="32"/>
          <w:szCs w:val="32"/>
        </w:rPr>
        <w:t xml:space="preserve"> Health District</w:t>
      </w:r>
      <w:r w:rsidR="00186CA2" w:rsidRPr="005B62FD">
        <w:rPr>
          <w:b/>
          <w:sz w:val="32"/>
          <w:szCs w:val="32"/>
        </w:rPr>
        <w:t xml:space="preserve"> </w:t>
      </w:r>
    </w:p>
    <w:p w14:paraId="3FFAB084" w14:textId="18A4899C" w:rsidR="00D42479" w:rsidRDefault="00B40E19" w:rsidP="00D42479">
      <w:pPr>
        <w:rPr>
          <w:b/>
          <w:sz w:val="32"/>
          <w:szCs w:val="32"/>
        </w:rPr>
      </w:pPr>
      <w:r w:rsidRPr="006E4ED9">
        <w:rPr>
          <w:b/>
        </w:rPr>
        <w:t>NOTE:</w:t>
      </w:r>
      <w:r>
        <w:t xml:space="preserve">  This guide can be modified/edited to suit the district’s needs.  </w:t>
      </w:r>
      <w:r w:rsidR="006E4ED9">
        <w:t xml:space="preserve">What follows </w:t>
      </w:r>
      <w:r w:rsidR="006E4ED9">
        <w:t xml:space="preserve">are </w:t>
      </w:r>
      <w:r w:rsidR="006E4ED9">
        <w:t xml:space="preserve">instructions </w:t>
      </w:r>
      <w:r w:rsidR="006E4ED9">
        <w:t xml:space="preserve">should </w:t>
      </w:r>
      <w:r w:rsidR="006E4ED9">
        <w:t xml:space="preserve">a </w:t>
      </w:r>
      <w:r w:rsidR="006E4ED9">
        <w:t xml:space="preserve">district </w:t>
      </w:r>
      <w:r w:rsidR="006E4ED9">
        <w:t>vest and badge are issued for the specific testing event.</w:t>
      </w:r>
      <w:r w:rsidR="006E4ED9">
        <w:t xml:space="preserve">  </w:t>
      </w:r>
      <w:r>
        <w:t xml:space="preserve">A district should choose to have testing team personnel to wear an item that would differentiate them from the public, e.g., a district vest, shirt or hat.  Another decision point is whether to use employees’/MRC badges or develop something that can be inserted in a vest.  </w:t>
      </w:r>
    </w:p>
    <w:p w14:paraId="0F529731" w14:textId="38D8ECB0" w:rsidR="00033222" w:rsidRDefault="00B72B3C" w:rsidP="00D42479">
      <w:r w:rsidRPr="005B62FD">
        <w:rPr>
          <w:b/>
          <w:u w:val="single"/>
        </w:rPr>
        <w:t>All pers</w:t>
      </w:r>
      <w:r w:rsidR="00493681" w:rsidRPr="005B62FD">
        <w:rPr>
          <w:b/>
          <w:u w:val="single"/>
        </w:rPr>
        <w:t xml:space="preserve">onnel </w:t>
      </w:r>
      <w:r w:rsidR="00493681" w:rsidRPr="00E44161">
        <w:rPr>
          <w:b/>
        </w:rPr>
        <w:t xml:space="preserve">operating at a site MUST </w:t>
      </w:r>
      <w:r w:rsidR="005308FD" w:rsidRPr="00E44161">
        <w:rPr>
          <w:b/>
        </w:rPr>
        <w:t>first sign</w:t>
      </w:r>
      <w:r w:rsidR="00493681" w:rsidRPr="00E44161">
        <w:rPr>
          <w:b/>
        </w:rPr>
        <w:t>-in</w:t>
      </w:r>
      <w:r w:rsidR="00112E3B" w:rsidRPr="00E44161">
        <w:rPr>
          <w:b/>
        </w:rPr>
        <w:t xml:space="preserve"> upon arrival to the site and sign-out once their </w:t>
      </w:r>
      <w:r w:rsidR="00CB0CE6" w:rsidRPr="00E44161">
        <w:rPr>
          <w:b/>
        </w:rPr>
        <w:t>assignment is complete or if they</w:t>
      </w:r>
      <w:r w:rsidR="00E44161">
        <w:rPr>
          <w:b/>
        </w:rPr>
        <w:t xml:space="preserve"> depart the site</w:t>
      </w:r>
      <w:r w:rsidR="00112E3B" w:rsidRPr="00E44161">
        <w:rPr>
          <w:b/>
        </w:rPr>
        <w:t>.</w:t>
      </w:r>
      <w:r w:rsidR="00112E3B" w:rsidRPr="00F248ED">
        <w:t xml:space="preserve"> In addition, all </w:t>
      </w:r>
      <w:r w:rsidR="00D42479">
        <w:t>testing</w:t>
      </w:r>
      <w:r w:rsidR="00112E3B" w:rsidRPr="00F248ED">
        <w:t xml:space="preserve"> staff </w:t>
      </w:r>
      <w:r w:rsidR="00493681" w:rsidRPr="00F248ED">
        <w:t>are required to</w:t>
      </w:r>
      <w:r w:rsidRPr="00F248ED">
        <w:t xml:space="preserve"> wear</w:t>
      </w:r>
      <w:r w:rsidR="00112E3B" w:rsidRPr="00F248ED">
        <w:t xml:space="preserve"> a </w:t>
      </w:r>
      <w:r w:rsidR="006E4ED9">
        <w:t>testing event</w:t>
      </w:r>
      <w:r w:rsidR="00112E3B" w:rsidRPr="00F248ED">
        <w:t xml:space="preserve"> site vest and must </w:t>
      </w:r>
      <w:r w:rsidRPr="00F248ED">
        <w:t>d</w:t>
      </w:r>
      <w:r w:rsidR="00CB0CE6" w:rsidRPr="00F248ED">
        <w:t xml:space="preserve">isplay </w:t>
      </w:r>
      <w:r w:rsidR="00112E3B" w:rsidRPr="00F248ED">
        <w:t xml:space="preserve">a </w:t>
      </w:r>
      <w:r w:rsidR="006E4ED9">
        <w:t>testing event</w:t>
      </w:r>
      <w:r w:rsidR="00112E3B" w:rsidRPr="00F248ED">
        <w:t xml:space="preserve"> </w:t>
      </w:r>
      <w:r w:rsidR="006E4ED9">
        <w:t>badge v</w:t>
      </w:r>
      <w:r w:rsidR="00112E3B" w:rsidRPr="00F248ED">
        <w:t>est Insert (</w:t>
      </w:r>
      <w:r w:rsidR="00493681" w:rsidRPr="00F248ED">
        <w:t>Exceptions</w:t>
      </w:r>
      <w:r w:rsidR="00112E3B" w:rsidRPr="00F248ED">
        <w:t xml:space="preserve"> to the vest </w:t>
      </w:r>
      <w:r w:rsidR="00CB0CE6" w:rsidRPr="00F248ED">
        <w:t>requirement may</w:t>
      </w:r>
      <w:r w:rsidR="00493681" w:rsidRPr="00F248ED">
        <w:t xml:space="preserve"> include uniformed law enforcement personnel</w:t>
      </w:r>
      <w:r w:rsidR="006D1401">
        <w:t>). E</w:t>
      </w:r>
      <w:r w:rsidR="00CB0CE6" w:rsidRPr="00F248ED">
        <w:t xml:space="preserve">ven if </w:t>
      </w:r>
      <w:r w:rsidR="006D1401" w:rsidRPr="00F248ED">
        <w:t>staff has</w:t>
      </w:r>
      <w:r w:rsidR="00CB0CE6" w:rsidRPr="00F248ED">
        <w:t xml:space="preserve"> a valid</w:t>
      </w:r>
      <w:r w:rsidR="00112E3B" w:rsidRPr="00F248ED">
        <w:t xml:space="preserve"> work or agency ident</w:t>
      </w:r>
      <w:r w:rsidR="00CB0CE6" w:rsidRPr="00F248ED">
        <w:t>ification card, they still need to be</w:t>
      </w:r>
      <w:r w:rsidR="00112E3B" w:rsidRPr="00F248ED">
        <w:t xml:space="preserve"> issued a </w:t>
      </w:r>
      <w:r w:rsidR="006E4ED9">
        <w:t>Testing</w:t>
      </w:r>
      <w:r w:rsidR="00112E3B" w:rsidRPr="00F248ED">
        <w:t xml:space="preserve"> Site Specific Bad</w:t>
      </w:r>
      <w:r w:rsidR="00CB0CE6" w:rsidRPr="00F248ED">
        <w:t>g</w:t>
      </w:r>
      <w:r w:rsidR="00112E3B" w:rsidRPr="00F248ED">
        <w:t>e</w:t>
      </w:r>
      <w:r w:rsidR="002B6FAD">
        <w:t>. Badges and vests will be collected by the Sign-In Officer at the completion of POD assignment.</w:t>
      </w:r>
    </w:p>
    <w:p w14:paraId="6E7EE11B" w14:textId="77777777" w:rsidR="00A067F6" w:rsidRPr="003F5911" w:rsidRDefault="00A067F6" w:rsidP="00033222">
      <w:pPr>
        <w:pStyle w:val="NoSpacing"/>
        <w:rPr>
          <w:b/>
          <w:u w:val="single"/>
        </w:rPr>
      </w:pPr>
    </w:p>
    <w:p w14:paraId="148EAC64" w14:textId="4BC6AA51" w:rsidR="00F24E98" w:rsidRDefault="00F24E98" w:rsidP="00A067F6">
      <w:pPr>
        <w:pStyle w:val="NoSpacing"/>
        <w:numPr>
          <w:ilvl w:val="0"/>
          <w:numId w:val="9"/>
        </w:numPr>
      </w:pPr>
      <w:r>
        <w:t xml:space="preserve">The </w:t>
      </w:r>
      <w:r w:rsidR="006E4ED9">
        <w:t>District COVID Site Planner</w:t>
      </w:r>
      <w:r>
        <w:t xml:space="preserve"> will designate a </w:t>
      </w:r>
      <w:r w:rsidR="005B0177">
        <w:t>worker</w:t>
      </w:r>
      <w:r>
        <w:t xml:space="preserve"> to serve as the “</w:t>
      </w:r>
      <w:r w:rsidR="00C123E9">
        <w:t>Staff Sign-In Officer”</w:t>
      </w:r>
      <w:r>
        <w:t xml:space="preserve">. </w:t>
      </w:r>
    </w:p>
    <w:p w14:paraId="40783B3D" w14:textId="23F9087E" w:rsidR="00F702EE" w:rsidRPr="00A067F6" w:rsidRDefault="00F702EE" w:rsidP="00A067F6">
      <w:pPr>
        <w:pStyle w:val="NoSpacing"/>
        <w:numPr>
          <w:ilvl w:val="0"/>
          <w:numId w:val="9"/>
        </w:numPr>
      </w:pPr>
      <w:r>
        <w:t>Provide the Sign-In Officer with a list of staff</w:t>
      </w:r>
      <w:r w:rsidR="001A61EE">
        <w:t xml:space="preserve"> names </w:t>
      </w:r>
      <w:r>
        <w:t>expected to arrive</w:t>
      </w:r>
      <w:r w:rsidR="001A61EE">
        <w:t xml:space="preserve"> at the site</w:t>
      </w:r>
      <w:r>
        <w:t xml:space="preserve"> (from</w:t>
      </w:r>
      <w:r w:rsidR="001A61EE">
        <w:t xml:space="preserve"> </w:t>
      </w:r>
      <w:r w:rsidR="006E4ED9">
        <w:t>Testing</w:t>
      </w:r>
      <w:r>
        <w:t xml:space="preserve"> Site Action Plan)</w:t>
      </w:r>
      <w:r w:rsidR="001A61EE">
        <w:t>.</w:t>
      </w:r>
    </w:p>
    <w:p w14:paraId="5F8574DD" w14:textId="77777777" w:rsidR="000528C2" w:rsidRDefault="000528C2" w:rsidP="00F7163E">
      <w:pPr>
        <w:pStyle w:val="NoSpacing"/>
      </w:pPr>
    </w:p>
    <w:p w14:paraId="1DE13D18" w14:textId="77777777" w:rsidR="001A61EE" w:rsidRPr="001A61EE" w:rsidRDefault="00A067F6" w:rsidP="000528C2">
      <w:pPr>
        <w:pStyle w:val="NoSpacing"/>
        <w:rPr>
          <w:b/>
        </w:rPr>
      </w:pPr>
      <w:r w:rsidRPr="00F7163E">
        <w:rPr>
          <w:b/>
          <w:sz w:val="24"/>
          <w:szCs w:val="24"/>
          <w:bdr w:val="single" w:sz="4" w:space="0" w:color="auto"/>
        </w:rPr>
        <w:t xml:space="preserve">The Sign-In </w:t>
      </w:r>
      <w:r w:rsidR="001A61EE" w:rsidRPr="00F7163E">
        <w:rPr>
          <w:b/>
          <w:sz w:val="24"/>
          <w:szCs w:val="24"/>
          <w:bdr w:val="single" w:sz="4" w:space="0" w:color="auto"/>
        </w:rPr>
        <w:t>Officer</w:t>
      </w:r>
      <w:r w:rsidR="001A61EE" w:rsidRPr="00F7163E">
        <w:rPr>
          <w:b/>
          <w:u w:val="single"/>
          <w:bdr w:val="single" w:sz="4" w:space="0" w:color="auto"/>
        </w:rPr>
        <w:t xml:space="preserve"> </w:t>
      </w:r>
      <w:r w:rsidR="001A61EE" w:rsidRPr="00F7163E">
        <w:rPr>
          <w:b/>
          <w:bdr w:val="single" w:sz="4" w:space="0" w:color="auto"/>
        </w:rPr>
        <w:t>will</w:t>
      </w:r>
      <w:r w:rsidR="00DA4B9F" w:rsidRPr="00F7163E">
        <w:rPr>
          <w:b/>
          <w:bdr w:val="single" w:sz="4" w:space="0" w:color="auto"/>
        </w:rPr>
        <w:t xml:space="preserve"> </w:t>
      </w:r>
      <w:r w:rsidR="000528C2" w:rsidRPr="00F7163E">
        <w:rPr>
          <w:b/>
          <w:bdr w:val="single" w:sz="4" w:space="0" w:color="auto"/>
        </w:rPr>
        <w:t>oversee the Sign</w:t>
      </w:r>
      <w:r w:rsidR="001A61EE" w:rsidRPr="00F7163E">
        <w:rPr>
          <w:b/>
          <w:bdr w:val="single" w:sz="4" w:space="0" w:color="auto"/>
        </w:rPr>
        <w:t>-In/</w:t>
      </w:r>
      <w:r w:rsidR="00DA4B9F" w:rsidRPr="00F7163E">
        <w:rPr>
          <w:b/>
          <w:bdr w:val="single" w:sz="4" w:space="0" w:color="auto"/>
        </w:rPr>
        <w:t>bad</w:t>
      </w:r>
      <w:r w:rsidR="000528C2" w:rsidRPr="00F7163E">
        <w:rPr>
          <w:b/>
          <w:bdr w:val="single" w:sz="4" w:space="0" w:color="auto"/>
        </w:rPr>
        <w:t>ge process and</w:t>
      </w:r>
      <w:r w:rsidR="00F800C0" w:rsidRPr="00F7163E">
        <w:rPr>
          <w:b/>
          <w:bdr w:val="single" w:sz="4" w:space="0" w:color="auto"/>
        </w:rPr>
        <w:t xml:space="preserve"> is responsible for the</w:t>
      </w:r>
      <w:r w:rsidRPr="00F7163E">
        <w:rPr>
          <w:b/>
          <w:u w:val="single"/>
          <w:bdr w:val="single" w:sz="4" w:space="0" w:color="auto"/>
        </w:rPr>
        <w:t xml:space="preserve"> </w:t>
      </w:r>
      <w:r w:rsidRPr="00F7163E">
        <w:rPr>
          <w:b/>
          <w:bdr w:val="single" w:sz="4" w:space="0" w:color="auto"/>
        </w:rPr>
        <w:t>sign-in sheet</w:t>
      </w:r>
      <w:r w:rsidR="000528C2" w:rsidRPr="00F7163E">
        <w:rPr>
          <w:b/>
          <w:bdr w:val="single" w:sz="4" w:space="0" w:color="auto"/>
        </w:rPr>
        <w:t>s</w:t>
      </w:r>
      <w:r w:rsidRPr="00F7163E">
        <w:rPr>
          <w:b/>
          <w:bdr w:val="single" w:sz="4" w:space="0" w:color="auto"/>
        </w:rPr>
        <w:t xml:space="preserve">, </w:t>
      </w:r>
      <w:r w:rsidR="000528C2" w:rsidRPr="00F7163E">
        <w:rPr>
          <w:b/>
          <w:bdr w:val="single" w:sz="4" w:space="0" w:color="auto"/>
        </w:rPr>
        <w:t>badges &amp; vests.</w:t>
      </w:r>
    </w:p>
    <w:p w14:paraId="64F19064" w14:textId="77777777" w:rsidR="001A61EE" w:rsidRDefault="001A61EE" w:rsidP="001A61EE">
      <w:pPr>
        <w:pStyle w:val="NoSpacing"/>
        <w:rPr>
          <w:b/>
        </w:rPr>
      </w:pPr>
    </w:p>
    <w:p w14:paraId="223D41E5" w14:textId="77777777" w:rsidR="00F7163E" w:rsidRDefault="001A61EE" w:rsidP="001A61EE">
      <w:pPr>
        <w:pStyle w:val="NoSpacing"/>
        <w:rPr>
          <w:b/>
          <w:i/>
          <w:sz w:val="24"/>
          <w:szCs w:val="24"/>
          <w:u w:val="single"/>
        </w:rPr>
      </w:pPr>
      <w:r w:rsidRPr="00F7163E">
        <w:rPr>
          <w:b/>
          <w:i/>
          <w:sz w:val="24"/>
          <w:szCs w:val="24"/>
          <w:u w:val="single"/>
        </w:rPr>
        <w:t>Sign-In Officer Action Steps:</w:t>
      </w:r>
    </w:p>
    <w:p w14:paraId="2315A172" w14:textId="77777777" w:rsidR="00F7163E" w:rsidRPr="00F7163E" w:rsidRDefault="00F7163E" w:rsidP="001A61EE">
      <w:pPr>
        <w:pStyle w:val="NoSpacing"/>
        <w:rPr>
          <w:b/>
          <w:i/>
          <w:sz w:val="24"/>
          <w:szCs w:val="24"/>
          <w:u w:val="single"/>
        </w:rPr>
      </w:pPr>
    </w:p>
    <w:p w14:paraId="0FDF4F2F" w14:textId="77777777" w:rsidR="00F7163E" w:rsidRDefault="000528C2" w:rsidP="00F7163E">
      <w:pPr>
        <w:pStyle w:val="ListParagraph"/>
        <w:numPr>
          <w:ilvl w:val="0"/>
          <w:numId w:val="13"/>
        </w:numPr>
      </w:pPr>
      <w:r>
        <w:t xml:space="preserve">Assemble/prepare: </w:t>
      </w:r>
    </w:p>
    <w:p w14:paraId="04ED7D78" w14:textId="702A1A2B" w:rsidR="00F7163E" w:rsidRPr="006E4ED9" w:rsidRDefault="00F7163E" w:rsidP="00F7163E">
      <w:pPr>
        <w:pStyle w:val="ListParagraph"/>
        <w:ind w:left="1440"/>
      </w:pPr>
      <w:r>
        <w:sym w:font="Wingdings" w:char="F070"/>
      </w:r>
      <w:r>
        <w:t xml:space="preserve">  </w:t>
      </w:r>
      <w:r w:rsidR="000528C2">
        <w:t xml:space="preserve">Staff Sign-in Sheets   </w:t>
      </w:r>
      <w:r w:rsidR="000528C2">
        <w:sym w:font="Wingdings" w:char="F070"/>
      </w:r>
      <w:r w:rsidR="000528C2">
        <w:t xml:space="preserve"> Pens   </w:t>
      </w:r>
      <w:r w:rsidR="000528C2" w:rsidRPr="006E4ED9">
        <w:sym w:font="Wingdings" w:char="F070"/>
      </w:r>
      <w:r w:rsidR="000528C2" w:rsidRPr="006E4ED9">
        <w:t xml:space="preserve"> Yellow Vests (</w:t>
      </w:r>
      <w:r w:rsidR="006E4ED9">
        <w:rPr>
          <w:i/>
        </w:rPr>
        <w:t>indicate where located</w:t>
      </w:r>
      <w:r w:rsidR="000528C2" w:rsidRPr="006E4ED9">
        <w:t xml:space="preserve">)   </w:t>
      </w:r>
      <w:r w:rsidR="000528C2" w:rsidRPr="006E4ED9">
        <w:sym w:font="Wingdings" w:char="F070"/>
      </w:r>
      <w:r w:rsidR="000528C2" w:rsidRPr="006E4ED9">
        <w:t xml:space="preserve"> Badges (Role Specific &amp; Basic)   </w:t>
      </w:r>
      <w:r w:rsidR="000528C2" w:rsidRPr="006E4ED9">
        <w:sym w:font="Wingdings" w:char="F070"/>
      </w:r>
      <w:r w:rsidR="000528C2" w:rsidRPr="006E4ED9">
        <w:t xml:space="preserve"> Rear Vest Role Title Inserts.</w:t>
      </w:r>
    </w:p>
    <w:p w14:paraId="25F30B55" w14:textId="14563F98" w:rsidR="00F7163E" w:rsidRPr="006E4ED9" w:rsidRDefault="00F7163E" w:rsidP="00F7163E">
      <w:pPr>
        <w:pStyle w:val="ListParagraph"/>
        <w:numPr>
          <w:ilvl w:val="0"/>
          <w:numId w:val="13"/>
        </w:numPr>
      </w:pPr>
      <w:r w:rsidRPr="006E4ED9">
        <w:t xml:space="preserve">The Sign-In Officer will don a yellow vest with a “Staff Sign-In Officer” insert displayed on the back panel. A “Sign-In Officer” front panel badge should be signed by the </w:t>
      </w:r>
      <w:r w:rsidR="006E4ED9">
        <w:t>District COVID Site Planner</w:t>
      </w:r>
      <w:r w:rsidRPr="006E4ED9">
        <w:t xml:space="preserve"> and inserted in the front of the vest display panel.</w:t>
      </w:r>
    </w:p>
    <w:p w14:paraId="78069231" w14:textId="4A3A6293" w:rsidR="000528C2" w:rsidRPr="006E4ED9" w:rsidRDefault="000528C2" w:rsidP="000528C2">
      <w:pPr>
        <w:pStyle w:val="ListParagraph"/>
        <w:numPr>
          <w:ilvl w:val="0"/>
          <w:numId w:val="2"/>
        </w:numPr>
      </w:pPr>
      <w:r w:rsidRPr="006E4ED9">
        <w:t xml:space="preserve">Obtain list (if available) from the </w:t>
      </w:r>
      <w:r w:rsidR="006E4ED9">
        <w:t>District COVID Site Planner</w:t>
      </w:r>
      <w:r w:rsidRPr="006E4ED9">
        <w:t xml:space="preserve"> of staff names expected to arrive &amp; their roles if known.</w:t>
      </w:r>
    </w:p>
    <w:p w14:paraId="2F236B98" w14:textId="77777777" w:rsidR="00A067F6" w:rsidRPr="006E4ED9" w:rsidRDefault="00801DDA" w:rsidP="001A61EE">
      <w:pPr>
        <w:pStyle w:val="ListParagraph"/>
        <w:numPr>
          <w:ilvl w:val="0"/>
          <w:numId w:val="11"/>
        </w:numPr>
        <w:rPr>
          <w:b/>
          <w:u w:val="single"/>
        </w:rPr>
      </w:pPr>
      <w:r w:rsidRPr="006E4ED9">
        <w:t>E</w:t>
      </w:r>
      <w:r w:rsidR="00FA02B1" w:rsidRPr="006E4ED9">
        <w:t xml:space="preserve">nsure that </w:t>
      </w:r>
      <w:r w:rsidR="00A65AE5" w:rsidRPr="006E4ED9">
        <w:t xml:space="preserve">all staff currently at site </w:t>
      </w:r>
      <w:r w:rsidR="000528C2" w:rsidRPr="006E4ED9">
        <w:t>has</w:t>
      </w:r>
      <w:r w:rsidR="00A65AE5" w:rsidRPr="006E4ED9">
        <w:t xml:space="preserve"> signed-in on the Sign-In R</w:t>
      </w:r>
      <w:r w:rsidR="00FA02B1" w:rsidRPr="006E4ED9">
        <w:t>oster (including the Sign-In Officer)</w:t>
      </w:r>
      <w:r w:rsidR="00EA649F" w:rsidRPr="006E4ED9">
        <w:t xml:space="preserve">. </w:t>
      </w:r>
      <w:r w:rsidR="00EA649F" w:rsidRPr="006E4ED9">
        <w:rPr>
          <w:b/>
        </w:rPr>
        <w:t>The # column (far left) should be fille</w:t>
      </w:r>
      <w:r w:rsidR="00E27B20" w:rsidRPr="006E4ED9">
        <w:rPr>
          <w:b/>
        </w:rPr>
        <w:t xml:space="preserve">d out chronologically and these numbers will be entered on </w:t>
      </w:r>
      <w:r w:rsidR="00A65AE5" w:rsidRPr="006E4ED9">
        <w:rPr>
          <w:b/>
        </w:rPr>
        <w:t xml:space="preserve">each </w:t>
      </w:r>
      <w:r w:rsidR="00E27B20" w:rsidRPr="006E4ED9">
        <w:rPr>
          <w:b/>
        </w:rPr>
        <w:t>staff</w:t>
      </w:r>
      <w:r w:rsidR="00A65AE5" w:rsidRPr="006E4ED9">
        <w:rPr>
          <w:b/>
        </w:rPr>
        <w:t xml:space="preserve"> badge in the “Sign-In #” block </w:t>
      </w:r>
      <w:r w:rsidR="001E5E38" w:rsidRPr="006E4ED9">
        <w:rPr>
          <w:b/>
        </w:rPr>
        <w:t>(the badge sign-in # should correspond with the staff sign-in number from the roster).</w:t>
      </w:r>
      <w:r w:rsidR="00011336" w:rsidRPr="006E4ED9">
        <w:rPr>
          <w:b/>
        </w:rPr>
        <w:t xml:space="preserve"> </w:t>
      </w:r>
      <w:r w:rsidR="00011336" w:rsidRPr="006E4ED9">
        <w:rPr>
          <w:b/>
          <w:u w:val="single"/>
        </w:rPr>
        <w:t>Avoid having separate</w:t>
      </w:r>
      <w:r w:rsidR="00AB6663" w:rsidRPr="006E4ED9">
        <w:rPr>
          <w:b/>
          <w:u w:val="single"/>
        </w:rPr>
        <w:t xml:space="preserve"> sign-in log</w:t>
      </w:r>
      <w:r w:rsidR="00D43989" w:rsidRPr="006E4ED9">
        <w:rPr>
          <w:b/>
          <w:u w:val="single"/>
        </w:rPr>
        <w:t xml:space="preserve"> sheets</w:t>
      </w:r>
      <w:r w:rsidR="00AB6663" w:rsidRPr="006E4ED9">
        <w:rPr>
          <w:b/>
          <w:u w:val="single"/>
        </w:rPr>
        <w:t xml:space="preserve"> available for staff</w:t>
      </w:r>
      <w:r w:rsidR="00011336" w:rsidRPr="006E4ED9">
        <w:rPr>
          <w:b/>
          <w:u w:val="single"/>
        </w:rPr>
        <w:t xml:space="preserve"> as this will </w:t>
      </w:r>
      <w:r w:rsidR="00D43989" w:rsidRPr="006E4ED9">
        <w:rPr>
          <w:b/>
          <w:u w:val="single"/>
        </w:rPr>
        <w:t xml:space="preserve">interfere </w:t>
      </w:r>
      <w:r w:rsidR="00AB6663" w:rsidRPr="006E4ED9">
        <w:rPr>
          <w:b/>
          <w:u w:val="single"/>
        </w:rPr>
        <w:t>with the abi</w:t>
      </w:r>
      <w:r w:rsidR="0047404E" w:rsidRPr="006E4ED9">
        <w:rPr>
          <w:b/>
          <w:u w:val="single"/>
        </w:rPr>
        <w:t>lity to maintain chronological order.</w:t>
      </w:r>
    </w:p>
    <w:p w14:paraId="7CE3818E" w14:textId="77777777" w:rsidR="006D408C" w:rsidRPr="006E4ED9" w:rsidRDefault="00801DDA" w:rsidP="006D408C">
      <w:pPr>
        <w:pStyle w:val="ListParagraph"/>
        <w:numPr>
          <w:ilvl w:val="0"/>
          <w:numId w:val="2"/>
        </w:numPr>
      </w:pPr>
      <w:r w:rsidRPr="006E4ED9">
        <w:t xml:space="preserve"> E</w:t>
      </w:r>
      <w:r w:rsidR="00FA02B1" w:rsidRPr="006E4ED9">
        <w:t xml:space="preserve">nsure that all staff currently at site </w:t>
      </w:r>
      <w:r w:rsidR="003026C8" w:rsidRPr="006E4ED9">
        <w:t>has</w:t>
      </w:r>
      <w:r w:rsidR="00FA02B1" w:rsidRPr="006E4ED9">
        <w:t xml:space="preserve"> bee</w:t>
      </w:r>
      <w:r w:rsidRPr="006E4ED9">
        <w:t>n issued a signed badge</w:t>
      </w:r>
      <w:r w:rsidR="006D1401" w:rsidRPr="006E4ED9">
        <w:t xml:space="preserve"> (see attached </w:t>
      </w:r>
      <w:r w:rsidR="000528C2" w:rsidRPr="006E4ED9">
        <w:t>section on “Badges”)</w:t>
      </w:r>
    </w:p>
    <w:p w14:paraId="3EEE0E89" w14:textId="77777777" w:rsidR="006D408C" w:rsidRPr="006E4ED9" w:rsidRDefault="00A65AE5" w:rsidP="006D408C">
      <w:pPr>
        <w:pStyle w:val="ListParagraph"/>
        <w:numPr>
          <w:ilvl w:val="0"/>
          <w:numId w:val="2"/>
        </w:numPr>
      </w:pPr>
      <w:r w:rsidRPr="006E4ED9">
        <w:t>Ensure that staff currently at site are issued/wearing a yellow vest with front badge displayed.</w:t>
      </w:r>
    </w:p>
    <w:p w14:paraId="4DB0719D" w14:textId="77777777" w:rsidR="006D408C" w:rsidRPr="006E4ED9" w:rsidRDefault="00A65AE5" w:rsidP="006D408C">
      <w:pPr>
        <w:pStyle w:val="ListParagraph"/>
        <w:numPr>
          <w:ilvl w:val="0"/>
          <w:numId w:val="2"/>
        </w:numPr>
      </w:pPr>
      <w:r w:rsidRPr="006E4ED9">
        <w:t xml:space="preserve">Ensure that all staff with leadership or supervisory role has an appropriate </w:t>
      </w:r>
      <w:r w:rsidRPr="006E4ED9">
        <w:rPr>
          <w:i/>
        </w:rPr>
        <w:t>rear</w:t>
      </w:r>
      <w:r w:rsidRPr="006E4ED9">
        <w:t xml:space="preserve"> vest insert.</w:t>
      </w:r>
    </w:p>
    <w:p w14:paraId="050377B2" w14:textId="77777777" w:rsidR="006D408C" w:rsidRDefault="00801DDA" w:rsidP="006D408C">
      <w:pPr>
        <w:pStyle w:val="ListParagraph"/>
        <w:numPr>
          <w:ilvl w:val="0"/>
          <w:numId w:val="2"/>
        </w:numPr>
      </w:pPr>
      <w:r>
        <w:t>E</w:t>
      </w:r>
      <w:r w:rsidR="00F24E98">
        <w:t>stablish a single check-in</w:t>
      </w:r>
      <w:r w:rsidR="00F248ED">
        <w:t xml:space="preserve"> station</w:t>
      </w:r>
      <w:r w:rsidR="00F24E98">
        <w:t xml:space="preserve"> </w:t>
      </w:r>
      <w:r w:rsidR="00F248ED">
        <w:t>(</w:t>
      </w:r>
      <w:r w:rsidR="00F24E98">
        <w:t>site</w:t>
      </w:r>
      <w:r w:rsidR="00850B60">
        <w:t>/table</w:t>
      </w:r>
      <w:r w:rsidR="00F248ED">
        <w:t>)</w:t>
      </w:r>
      <w:r w:rsidR="00F24E98">
        <w:t xml:space="preserve"> that is clearly visible to arriving </w:t>
      </w:r>
      <w:r w:rsidR="005B0177">
        <w:t xml:space="preserve">testing event </w:t>
      </w:r>
      <w:r w:rsidR="00F24E98">
        <w:t>staff.</w:t>
      </w:r>
    </w:p>
    <w:p w14:paraId="71138B1A" w14:textId="77777777" w:rsidR="005B0177" w:rsidRDefault="00801DDA" w:rsidP="008778CD">
      <w:pPr>
        <w:pStyle w:val="ListParagraph"/>
        <w:numPr>
          <w:ilvl w:val="0"/>
          <w:numId w:val="2"/>
        </w:numPr>
      </w:pPr>
      <w:r>
        <w:t>C</w:t>
      </w:r>
      <w:r w:rsidR="00850B60">
        <w:t>learly</w:t>
      </w:r>
      <w:r w:rsidR="00F24E98">
        <w:t xml:space="preserve"> identify the check-in area </w:t>
      </w:r>
      <w:r w:rsidR="00F24E98" w:rsidRPr="005B0177">
        <w:rPr>
          <w:u w:val="single"/>
        </w:rPr>
        <w:t xml:space="preserve">with </w:t>
      </w:r>
      <w:r w:rsidR="00B36CBB" w:rsidRPr="005B0177">
        <w:rPr>
          <w:u w:val="single"/>
        </w:rPr>
        <w:t>signage</w:t>
      </w:r>
      <w:r w:rsidR="00B36CBB">
        <w:t xml:space="preserve"> </w:t>
      </w:r>
      <w:r w:rsidR="005B0177">
        <w:t xml:space="preserve">– all signage should be in English, Spanish and a third language is most common in district.  </w:t>
      </w:r>
      <w:r w:rsidR="00850B60">
        <w:t xml:space="preserve"> </w:t>
      </w:r>
      <w:r w:rsidR="005B0177">
        <w:t>All signage should be created prior to the event and brought with other testing supplies.</w:t>
      </w:r>
    </w:p>
    <w:p w14:paraId="15CC616E" w14:textId="77777777" w:rsidR="00DA4B9F" w:rsidRDefault="00801DDA" w:rsidP="008778CD">
      <w:pPr>
        <w:pStyle w:val="ListParagraph"/>
        <w:numPr>
          <w:ilvl w:val="0"/>
          <w:numId w:val="2"/>
        </w:numPr>
      </w:pPr>
      <w:r>
        <w:t>E</w:t>
      </w:r>
      <w:r w:rsidR="007D3988">
        <w:t>nsure that signage is placed at entrance doors that advise arriving staff they must sign-in.</w:t>
      </w:r>
      <w:r w:rsidR="00F248ED">
        <w:t xml:space="preserve"> </w:t>
      </w:r>
    </w:p>
    <w:p w14:paraId="5CC26B89" w14:textId="33482121" w:rsidR="00DA4B9F" w:rsidRDefault="000528C2" w:rsidP="00DA4B9F">
      <w:pPr>
        <w:pStyle w:val="ListParagraph"/>
        <w:numPr>
          <w:ilvl w:val="0"/>
          <w:numId w:val="2"/>
        </w:numPr>
      </w:pPr>
      <w:r>
        <w:t>Signage should also</w:t>
      </w:r>
      <w:r w:rsidR="00F248ED">
        <w:t xml:space="preserve"> be place</w:t>
      </w:r>
      <w:r>
        <w:t>d</w:t>
      </w:r>
      <w:r w:rsidR="00F248ED">
        <w:t xml:space="preserve"> at the exits to remind staff to “Sign-Out” </w:t>
      </w:r>
      <w:r w:rsidR="00AB0CC2">
        <w:t xml:space="preserve">- </w:t>
      </w:r>
      <w:r w:rsidR="00AB0CC2">
        <w:t>all signage should be in English, Spanish and a third language is most common in district.</w:t>
      </w:r>
      <w:r w:rsidR="00AB0CC2" w:rsidRPr="00AB0CC2">
        <w:t xml:space="preserve"> </w:t>
      </w:r>
    </w:p>
    <w:p w14:paraId="29A457EA" w14:textId="5642243B" w:rsidR="00DA4B9F" w:rsidRDefault="007D3988" w:rsidP="00DA4B9F">
      <w:pPr>
        <w:pStyle w:val="ListParagraph"/>
        <w:numPr>
          <w:ilvl w:val="0"/>
          <w:numId w:val="2"/>
        </w:numPr>
      </w:pPr>
      <w:r>
        <w:lastRenderedPageBreak/>
        <w:t>The</w:t>
      </w:r>
      <w:r w:rsidR="00FA7363">
        <w:t xml:space="preserve"> Sign-In Officer</w:t>
      </w:r>
      <w:r w:rsidR="00B36CBB">
        <w:t xml:space="preserve"> will confer with the </w:t>
      </w:r>
      <w:r w:rsidR="00AB0CC2">
        <w:t xml:space="preserve">District COVID </w:t>
      </w:r>
      <w:r w:rsidR="0040344C">
        <w:t xml:space="preserve">Clinical </w:t>
      </w:r>
      <w:r w:rsidR="00B36CBB">
        <w:t xml:space="preserve">Site Leader or </w:t>
      </w:r>
      <w:r w:rsidR="00AB0CC2">
        <w:t xml:space="preserve">District COVID </w:t>
      </w:r>
      <w:r w:rsidR="0040344C">
        <w:t>Site Planner</w:t>
      </w:r>
      <w:r w:rsidR="00B36CBB">
        <w:t xml:space="preserve"> and</w:t>
      </w:r>
      <w:r w:rsidR="002B6FAD">
        <w:t xml:space="preserve"> advise them of the “Staff Sign</w:t>
      </w:r>
      <w:r w:rsidR="00B36CBB">
        <w:t>-In</w:t>
      </w:r>
      <w:r w:rsidR="002B6FAD">
        <w:t>”</w:t>
      </w:r>
      <w:r w:rsidR="00B36CBB">
        <w:t xml:space="preserve"> area location and that</w:t>
      </w:r>
      <w:r w:rsidR="00F248ED">
        <w:t xml:space="preserve"> the</w:t>
      </w:r>
      <w:r w:rsidR="002B6FAD">
        <w:t xml:space="preserve"> Sign</w:t>
      </w:r>
      <w:r w:rsidR="00B36CBB">
        <w:t>-In</w:t>
      </w:r>
      <w:r w:rsidR="00F248ED">
        <w:t xml:space="preserve"> station</w:t>
      </w:r>
      <w:r w:rsidR="00B36CBB">
        <w:t xml:space="preserve"> is operational with signage. </w:t>
      </w:r>
      <w:r w:rsidR="002B6FAD">
        <w:t>The Sign</w:t>
      </w:r>
      <w:r w:rsidR="005308FD">
        <w:t xml:space="preserve">-In </w:t>
      </w:r>
      <w:r w:rsidR="0040344C">
        <w:t>Officer</w:t>
      </w:r>
      <w:r w:rsidR="005308FD">
        <w:t xml:space="preserve"> will also determine any special instructions or procedures for the check-in process.</w:t>
      </w:r>
    </w:p>
    <w:p w14:paraId="20CD6A20" w14:textId="77777777" w:rsidR="00DA4B9F" w:rsidRDefault="00A067F6" w:rsidP="00DA4B9F">
      <w:pPr>
        <w:pStyle w:val="ListParagraph"/>
        <w:numPr>
          <w:ilvl w:val="0"/>
          <w:numId w:val="2"/>
        </w:numPr>
      </w:pPr>
      <w:r>
        <w:t>T</w:t>
      </w:r>
      <w:r w:rsidR="006D408C">
        <w:t>he Sign-In Officer</w:t>
      </w:r>
      <w:r w:rsidR="00DA4B9F">
        <w:t xml:space="preserve"> will </w:t>
      </w:r>
      <w:r w:rsidR="00F800C0">
        <w:t>check/verify identifications</w:t>
      </w:r>
      <w:r w:rsidR="00FA7363">
        <w:t xml:space="preserve"> (i.e.</w:t>
      </w:r>
      <w:r w:rsidR="0040344C">
        <w:t>,</w:t>
      </w:r>
      <w:r w:rsidR="00FA7363">
        <w:t xml:space="preserve"> driver</w:t>
      </w:r>
      <w:r w:rsidR="00D04BA5">
        <w:t>’</w:t>
      </w:r>
      <w:r w:rsidR="00FA7363">
        <w:t xml:space="preserve">s license, work </w:t>
      </w:r>
      <w:r w:rsidR="0040344C">
        <w:t xml:space="preserve">or MRC </w:t>
      </w:r>
      <w:r w:rsidR="00FA7363">
        <w:t>IDs</w:t>
      </w:r>
      <w:r w:rsidR="00124355">
        <w:t>) and</w:t>
      </w:r>
      <w:r w:rsidR="00F800C0">
        <w:t xml:space="preserve"> an</w:t>
      </w:r>
      <w:r w:rsidR="006D1401">
        <w:t xml:space="preserve">y credentials of arriving staff as needed (based on the </w:t>
      </w:r>
      <w:r w:rsidR="0040344C">
        <w:t>testing role of the incoming staff</w:t>
      </w:r>
      <w:r w:rsidR="006D1401">
        <w:t xml:space="preserve">). </w:t>
      </w:r>
      <w:r w:rsidR="000528C2">
        <w:t xml:space="preserve"> </w:t>
      </w:r>
    </w:p>
    <w:p w14:paraId="036D175C" w14:textId="161F9054" w:rsidR="00F25027" w:rsidRDefault="00F25027" w:rsidP="00DA4B9F">
      <w:pPr>
        <w:pStyle w:val="ListParagraph"/>
        <w:numPr>
          <w:ilvl w:val="0"/>
          <w:numId w:val="2"/>
        </w:numPr>
      </w:pPr>
      <w:r>
        <w:t xml:space="preserve">If significant back-ups occur </w:t>
      </w:r>
      <w:r w:rsidR="00AB0CC2">
        <w:t>or assistance is needed</w:t>
      </w:r>
      <w:bookmarkStart w:id="0" w:name="_GoBack"/>
      <w:bookmarkEnd w:id="0"/>
      <w:r w:rsidR="000528C2">
        <w:t xml:space="preserve"> </w:t>
      </w:r>
      <w:r>
        <w:t>at Sign-In table, requ</w:t>
      </w:r>
      <w:r w:rsidR="00F7163E">
        <w:t>est additional staff.</w:t>
      </w:r>
    </w:p>
    <w:p w14:paraId="0B25CDB6" w14:textId="77777777" w:rsidR="00CB1448" w:rsidRPr="00FA7363" w:rsidRDefault="00F800C0" w:rsidP="00F24E98">
      <w:pPr>
        <w:pStyle w:val="ListParagraph"/>
        <w:numPr>
          <w:ilvl w:val="0"/>
          <w:numId w:val="2"/>
        </w:numPr>
      </w:pPr>
      <w:r>
        <w:t xml:space="preserve">Log the departure time of staff on the roster </w:t>
      </w:r>
      <w:r w:rsidRPr="006E4ED9">
        <w:t xml:space="preserve">and </w:t>
      </w:r>
      <w:r w:rsidRPr="006E4ED9">
        <w:rPr>
          <w:b/>
        </w:rPr>
        <w:t>collect all badges and vests</w:t>
      </w:r>
      <w:r w:rsidRPr="006E4ED9">
        <w:t>.</w:t>
      </w:r>
    </w:p>
    <w:p w14:paraId="445175D1" w14:textId="77777777" w:rsidR="007F12B4" w:rsidRDefault="007F12B4" w:rsidP="00F24E98">
      <w:pPr>
        <w:pStyle w:val="NoSpacing"/>
        <w:rPr>
          <w:b/>
          <w:sz w:val="28"/>
          <w:szCs w:val="28"/>
          <w:u w:val="single"/>
        </w:rPr>
      </w:pPr>
    </w:p>
    <w:p w14:paraId="04219D55" w14:textId="77777777" w:rsidR="007F12B4" w:rsidRDefault="007F12B4" w:rsidP="00F24E98">
      <w:pPr>
        <w:pStyle w:val="NoSpacing"/>
        <w:rPr>
          <w:b/>
          <w:sz w:val="28"/>
          <w:szCs w:val="28"/>
          <w:u w:val="single"/>
        </w:rPr>
      </w:pPr>
    </w:p>
    <w:p w14:paraId="189D8785" w14:textId="77777777" w:rsidR="007F12B4" w:rsidRDefault="007F12B4" w:rsidP="00F24E98">
      <w:pPr>
        <w:pStyle w:val="NoSpacing"/>
        <w:rPr>
          <w:b/>
          <w:sz w:val="28"/>
          <w:szCs w:val="28"/>
          <w:u w:val="single"/>
        </w:rPr>
      </w:pPr>
    </w:p>
    <w:p w14:paraId="6E64B149" w14:textId="77777777" w:rsidR="002B6FAD" w:rsidRPr="00F341F3" w:rsidRDefault="00E27B20" w:rsidP="00F24E98">
      <w:pPr>
        <w:pStyle w:val="NoSpacing"/>
        <w:rPr>
          <w:b/>
          <w:sz w:val="28"/>
          <w:szCs w:val="28"/>
          <w:u w:val="single"/>
        </w:rPr>
      </w:pPr>
      <w:r w:rsidRPr="00F341F3">
        <w:rPr>
          <w:b/>
          <w:sz w:val="28"/>
          <w:szCs w:val="28"/>
          <w:u w:val="single"/>
        </w:rPr>
        <w:t>Badges</w:t>
      </w:r>
      <w:r w:rsidR="006D1401">
        <w:rPr>
          <w:b/>
          <w:sz w:val="28"/>
          <w:szCs w:val="28"/>
          <w:u w:val="single"/>
        </w:rPr>
        <w:t>(2 types)</w:t>
      </w:r>
      <w:r w:rsidR="002B6FAD" w:rsidRPr="00F341F3">
        <w:rPr>
          <w:b/>
          <w:sz w:val="28"/>
          <w:szCs w:val="28"/>
          <w:u w:val="single"/>
        </w:rPr>
        <w:t xml:space="preserve">: </w:t>
      </w:r>
    </w:p>
    <w:p w14:paraId="27F231A9" w14:textId="77777777" w:rsidR="002B6FAD" w:rsidRPr="00033222" w:rsidRDefault="003026C8" w:rsidP="006E4CC8">
      <w:pPr>
        <w:pStyle w:val="NoSpacing"/>
        <w:numPr>
          <w:ilvl w:val="0"/>
          <w:numId w:val="6"/>
        </w:numPr>
        <w:rPr>
          <w:sz w:val="24"/>
          <w:szCs w:val="24"/>
        </w:rPr>
      </w:pPr>
      <w:r w:rsidRPr="00033222">
        <w:rPr>
          <w:b/>
          <w:sz w:val="24"/>
          <w:szCs w:val="24"/>
        </w:rPr>
        <w:t xml:space="preserve">Role </w:t>
      </w:r>
      <w:r w:rsidR="002B6FAD" w:rsidRPr="00033222">
        <w:rPr>
          <w:b/>
          <w:sz w:val="24"/>
          <w:szCs w:val="24"/>
        </w:rPr>
        <w:t>Badges</w:t>
      </w:r>
      <w:r w:rsidR="006E4CC8" w:rsidRPr="00033222">
        <w:rPr>
          <w:b/>
          <w:sz w:val="24"/>
          <w:szCs w:val="24"/>
        </w:rPr>
        <w:t xml:space="preserve"> – </w:t>
      </w:r>
      <w:r w:rsidR="006E4CC8" w:rsidRPr="00033222">
        <w:rPr>
          <w:sz w:val="24"/>
          <w:szCs w:val="24"/>
        </w:rPr>
        <w:t>with</w:t>
      </w:r>
      <w:r w:rsidRPr="00033222">
        <w:rPr>
          <w:sz w:val="24"/>
          <w:szCs w:val="24"/>
        </w:rPr>
        <w:t xml:space="preserve"> pre-printed role &amp; distinguishing </w:t>
      </w:r>
      <w:r w:rsidR="006E4CC8" w:rsidRPr="00033222">
        <w:rPr>
          <w:sz w:val="24"/>
          <w:szCs w:val="24"/>
        </w:rPr>
        <w:t>color</w:t>
      </w:r>
      <w:r w:rsidRPr="00033222">
        <w:rPr>
          <w:sz w:val="24"/>
          <w:szCs w:val="24"/>
        </w:rPr>
        <w:t>s</w:t>
      </w:r>
      <w:r w:rsidR="006E4CC8" w:rsidRPr="00033222">
        <w:rPr>
          <w:sz w:val="24"/>
          <w:szCs w:val="24"/>
        </w:rPr>
        <w:t xml:space="preserve"> for easier identification</w:t>
      </w:r>
      <w:r w:rsidR="00A65AE5" w:rsidRPr="00033222">
        <w:rPr>
          <w:sz w:val="24"/>
          <w:szCs w:val="24"/>
        </w:rPr>
        <w:t xml:space="preserve"> of site leadership or supervisory personnel.</w:t>
      </w:r>
    </w:p>
    <w:p w14:paraId="1167E8DA" w14:textId="77777777" w:rsidR="002B6FAD" w:rsidRPr="00033222" w:rsidRDefault="00E255B7" w:rsidP="002B6FAD">
      <w:pPr>
        <w:pStyle w:val="NoSpacing"/>
        <w:numPr>
          <w:ilvl w:val="0"/>
          <w:numId w:val="6"/>
        </w:numPr>
        <w:rPr>
          <w:b/>
          <w:sz w:val="24"/>
          <w:szCs w:val="24"/>
        </w:rPr>
      </w:pPr>
      <w:r w:rsidRPr="00033222">
        <w:rPr>
          <w:b/>
          <w:sz w:val="24"/>
          <w:szCs w:val="24"/>
        </w:rPr>
        <w:t>Basic</w:t>
      </w:r>
      <w:r w:rsidR="002B6FAD" w:rsidRPr="00033222">
        <w:rPr>
          <w:b/>
          <w:sz w:val="24"/>
          <w:szCs w:val="24"/>
        </w:rPr>
        <w:t xml:space="preserve"> Badges </w:t>
      </w:r>
      <w:r w:rsidR="006D1401" w:rsidRPr="006D1401">
        <w:rPr>
          <w:sz w:val="24"/>
          <w:szCs w:val="24"/>
        </w:rPr>
        <w:t>(for non-supervisory/general staff)</w:t>
      </w:r>
      <w:r w:rsidR="006D1401">
        <w:rPr>
          <w:b/>
          <w:sz w:val="24"/>
          <w:szCs w:val="24"/>
        </w:rPr>
        <w:t xml:space="preserve"> </w:t>
      </w:r>
      <w:r w:rsidR="003026C8" w:rsidRPr="00033222">
        <w:rPr>
          <w:sz w:val="24"/>
          <w:szCs w:val="24"/>
        </w:rPr>
        <w:t>role and assigned station can be filled-out. No colors.</w:t>
      </w:r>
    </w:p>
    <w:p w14:paraId="5A5CBF79" w14:textId="77777777" w:rsidR="003026C8" w:rsidRDefault="003026C8" w:rsidP="003026C8">
      <w:pPr>
        <w:pStyle w:val="NoSpacing"/>
        <w:rPr>
          <w:b/>
          <w:sz w:val="28"/>
          <w:szCs w:val="28"/>
        </w:rPr>
      </w:pPr>
    </w:p>
    <w:p w14:paraId="332A5B5A" w14:textId="77777777" w:rsidR="003026C8" w:rsidRPr="00F341F3" w:rsidRDefault="003026C8" w:rsidP="003026C8">
      <w:pPr>
        <w:pStyle w:val="NoSpacing"/>
        <w:rPr>
          <w:b/>
          <w:i/>
          <w:sz w:val="28"/>
          <w:szCs w:val="28"/>
        </w:rPr>
      </w:pPr>
      <w:r w:rsidRPr="007F12B4">
        <w:rPr>
          <w:b/>
          <w:i/>
          <w:sz w:val="28"/>
          <w:szCs w:val="28"/>
          <w:u w:val="single"/>
        </w:rPr>
        <w:t xml:space="preserve">Role </w:t>
      </w:r>
      <w:r w:rsidRPr="00F341F3">
        <w:rPr>
          <w:b/>
          <w:i/>
          <w:sz w:val="28"/>
          <w:szCs w:val="28"/>
        </w:rPr>
        <w:t>Badge Example:</w:t>
      </w:r>
    </w:p>
    <w:p w14:paraId="7AFF4FBA" w14:textId="77777777" w:rsidR="00F24E98" w:rsidRDefault="000B0C2D" w:rsidP="00FD3AF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23C2C" wp14:editId="48DB1CC8">
                <wp:simplePos x="0" y="0"/>
                <wp:positionH relativeFrom="column">
                  <wp:posOffset>533400</wp:posOffset>
                </wp:positionH>
                <wp:positionV relativeFrom="paragraph">
                  <wp:posOffset>2312670</wp:posOffset>
                </wp:positionV>
                <wp:extent cx="2524125" cy="342900"/>
                <wp:effectExtent l="0" t="0" r="0" b="2540"/>
                <wp:wrapNone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44FE2" w14:textId="77777777" w:rsidR="00E42CBF" w:rsidRPr="00CB1448" w:rsidRDefault="00E42CBF" w:rsidP="00FD3AF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14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 of school, building,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23C2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pt;margin-top:182.1pt;width:198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SOgwIAABA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BtwB&#10;U4p0wNEDHzxa6gFNQ3l64yrwujfg5wfYBteYqjN3mn52SOlVS9SW31ir+5YTBuFl4WRydnTEcQFk&#10;07/TDK4hO68j0NDYLtQOqoEAHWh6PFETQqGwmU/zIsunGFGwvSryMo3cJaQ6njbW+TdcdyhMamyB&#10;+ohO9nfOh2hIdXQJlzktBVsLKePCbjcradGegEzW8YsJPHOTKjgrHY6NiOMOBAl3BFsIN9L+rczy&#10;Il3m5WR9ObuaFOtiOimv0tkkzcpleZkWZXG7/h4CzIqqFYxxdScUP0owK/6O4kMzjOKJIkR9jcsp&#10;VCrm9cck0/j9LslOeOhIKboaz05OpArEvlYM0iaVJ0KO8+Tn8GOVoQbHf6xKlEFgftSAHzYDoARt&#10;bDR7BEFYDXwB6/CMwKTV9itGPbRkjd2XHbEcI/lWgajKrChCD8dFMb3KYWHPLZtzC1EUoGrsMRqn&#10;Kz/2/c5YsW3hplHGSt+AEBsRNfIU1UG+0HYxmcMTEfr6fB29nh6yxQ8AAAD//wMAUEsDBBQABgAI&#10;AAAAIQB/x8IB3wAAAAoBAAAPAAAAZHJzL2Rvd25yZXYueG1sTI9BT4NAEIXvJv6HzZh4MXYBKUVk&#10;adRE47W1P2Bgp0Bkdwm7LfTfO57s7U3ey5vvldvFDOJMk++dVRCvIhBkG6d72yo4fH885iB8QKtx&#10;cJYUXMjDtrq9KbHQbrY7Ou9DK7jE+gIVdCGMhZS+6cigX7mRLHtHNxkMfE6t1BPOXG4GmURRJg32&#10;lj90ONJ7R83P/mQUHL/mh/XzXH+Gw2aXZm/Yb2p3Uer+bnl9ARFoCf9h+MNndKiYqXYnq70YFOQp&#10;TwkKnrI0AcGBNI/XIGoWcZ6ArEp5PaH6BQAA//8DAFBLAQItABQABgAIAAAAIQC2gziS/gAAAOEB&#10;AAATAAAAAAAAAAAAAAAAAAAAAABbQ29udGVudF9UeXBlc10ueG1sUEsBAi0AFAAGAAgAAAAhADj9&#10;If/WAAAAlAEAAAsAAAAAAAAAAAAAAAAALwEAAF9yZWxzLy5yZWxzUEsBAi0AFAAGAAgAAAAhAAb+&#10;ZI6DAgAAEAUAAA4AAAAAAAAAAAAAAAAALgIAAGRycy9lMm9Eb2MueG1sUEsBAi0AFAAGAAgAAAAh&#10;AH/HwgHfAAAACgEAAA8AAAAAAAAAAAAAAAAA3QQAAGRycy9kb3ducmV2LnhtbFBLBQYAAAAABAAE&#10;APMAAADpBQAAAAA=&#10;" stroked="f">
                <v:textbox>
                  <w:txbxContent>
                    <w:p w14:paraId="46444FE2" w14:textId="77777777" w:rsidR="00E42CBF" w:rsidRPr="00CB1448" w:rsidRDefault="00E42CBF" w:rsidP="00FD3AF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B1448">
                        <w:rPr>
                          <w:b/>
                          <w:color w:val="FF0000"/>
                          <w:sz w:val="28"/>
                          <w:szCs w:val="28"/>
                        </w:rPr>
                        <w:t>Name of school, building,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EBF25C" wp14:editId="2EBD74C3">
                <wp:simplePos x="0" y="0"/>
                <wp:positionH relativeFrom="column">
                  <wp:posOffset>390525</wp:posOffset>
                </wp:positionH>
                <wp:positionV relativeFrom="paragraph">
                  <wp:posOffset>2810510</wp:posOffset>
                </wp:positionV>
                <wp:extent cx="2019300" cy="295275"/>
                <wp:effectExtent l="0" t="0" r="0" b="0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19DC4" w14:textId="77777777" w:rsidR="00E42CBF" w:rsidRPr="002C487A" w:rsidRDefault="00E42CBF" w:rsidP="00CA644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487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Sign-In Officer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BF25C" id="Text Box 6" o:spid="_x0000_s1027" type="#_x0000_t202" style="position:absolute;margin-left:30.75pt;margin-top:221.3pt;width:159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RDggIAABcFAAAOAAAAZHJzL2Uyb0RvYy54bWysVNmO2yAUfa/Uf0C8Z7zUWWzFGc3SVJWm&#10;izTTDyCAY1QMFEjsadV/7wUnmUwXqarqBxu4l3OXc66Xl0Mn0Z5bJ7SqcXaRYsQV1UyobY0/Pawn&#10;C4ycJ4oRqRWv8SN3+HL18sWyNxXPdasl4xYBiHJVb2rcem+qJHG05R1xF9pwBcZG24542Nptwizp&#10;Ab2TSZ6ms6TXlhmrKXcOTm9HI15F/Kbh1H9oGsc9kjWG3Hx82/jehHeyWpJqa4lpBT2kQf4hi44I&#10;BUFPULfEE7Sz4heoTlCrnW78BdVdoptGUB5rgGqy9Kdq7ltieKwFmuPMqU3u/8HS9/uPFgkG3M0x&#10;UqQDjh744NG1HtAstKc3rgKvewN+foBjcI2lOnOn6WeHlL5pidryK2t133LCIL0s3EzOro44LoBs&#10;+neaQRiy8zoCDY3tQu+gGwjQgabHEzUhFQqH0J3yVQomCra8nObzaQxBquNtY51/w3WHwqLGFqiP&#10;6GR/53zIhlRHlxDMaSnYWkgZN3a7uZEW7QnIZB2fA/ozN6mCs9Lh2og4nkCSECPYQrqR9m9llhfp&#10;dV5O1rPFfFKsi+mknKeLCdRxXc7Soixu199DgllRtYIxru6E4kcJZsXfUXwYhlE8UYSorzG0ZzpS&#10;9Mci0/j8rshOeJhIKboaL05OpArEvlYMyiaVJ0KO6+R5+rHL0IPjN3YlyiAwP2rAD5thFFyIHiSy&#10;0ewRdGE10AYMw98EFq22XzHqYTJr7L7siOUYybcKtFVmRRFGOW6K6TyHjT23bM4tRFGAqrHHaFze&#10;+HH8d8aKbQuRRjUrfQV6bESUylNWBxXD9MWaDn+KMN7n++j19D9b/QAAAP//AwBQSwMEFAAGAAgA&#10;AAAhAOdzYBPeAAAACgEAAA8AAABkcnMvZG93bnJldi54bWxMj8FOg0AQhu8mvsNmTLwYu1ApFGRp&#10;1ETjtbUPMLBbILKzhN0W+vaOJz3OP1/++abcLXYQFzP53pGCeBWBMNQ43VOr4Pj1/rgF4QOSxsGR&#10;UXA1HnbV7U2JhXYz7c3lEFrBJeQLVNCFMBZS+qYzFv3KjYZ4d3KTxcDj1Eo94czldpDrKEqlxZ74&#10;QoejeetM8304WwWnz/lhk8/1Rzhm+yR9xT6r3VWp+7vl5RlEMEv4g+FXn9WhYqfanUl7MShI4w2T&#10;CpJknYJg4CnLOak52eYxyKqU/1+ofgAAAP//AwBQSwECLQAUAAYACAAAACEAtoM4kv4AAADhAQAA&#10;EwAAAAAAAAAAAAAAAAAAAAAAW0NvbnRlbnRfVHlwZXNdLnhtbFBLAQItABQABgAIAAAAIQA4/SH/&#10;1gAAAJQBAAALAAAAAAAAAAAAAAAAAC8BAABfcmVscy8ucmVsc1BLAQItABQABgAIAAAAIQAGf2RD&#10;ggIAABcFAAAOAAAAAAAAAAAAAAAAAC4CAABkcnMvZTJvRG9jLnhtbFBLAQItABQABgAIAAAAIQDn&#10;c2AT3gAAAAoBAAAPAAAAAAAAAAAAAAAAANwEAABkcnMvZG93bnJldi54bWxQSwUGAAAAAAQABADz&#10;AAAA5wUAAAAA&#10;" stroked="f">
                <v:textbox>
                  <w:txbxContent>
                    <w:p w14:paraId="74319DC4" w14:textId="77777777" w:rsidR="00E42CBF" w:rsidRPr="002C487A" w:rsidRDefault="00E42CBF" w:rsidP="00CA644F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C487A">
                        <w:rPr>
                          <w:b/>
                          <w:color w:val="FF0000"/>
                          <w:sz w:val="28"/>
                          <w:szCs w:val="28"/>
                        </w:rPr>
                        <w:t>Sign-In Officer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51F4D" wp14:editId="51FEAB3B">
                <wp:simplePos x="0" y="0"/>
                <wp:positionH relativeFrom="column">
                  <wp:posOffset>914400</wp:posOffset>
                </wp:positionH>
                <wp:positionV relativeFrom="paragraph">
                  <wp:posOffset>1582420</wp:posOffset>
                </wp:positionV>
                <wp:extent cx="2524125" cy="314325"/>
                <wp:effectExtent l="0" t="635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136A4" w14:textId="77777777" w:rsidR="00E42CBF" w:rsidRPr="00CB1448" w:rsidRDefault="00E42CBF" w:rsidP="00FD3AF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14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Clearly Printed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1F4D" id="Text Box 4" o:spid="_x0000_s1028" type="#_x0000_t202" style="position:absolute;margin-left:1in;margin-top:124.6pt;width:198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vqgwIAABcFAAAOAAAAZHJzL2Uyb0RvYy54bWysVNmO2yAUfa/Uf0C8Z7wMycRWnNEsTVVp&#10;ukgz/QACOEbF4AKJPR3133vBSSbTRaqq+gGzXM5dzrksLodWoZ2wThpd4ewsxUhoZrjUmwp/flhN&#10;5hg5TzWnymhR4Ufh8OXy9atF35UiN41RXFgEINqVfVfhxvuuTBLHGtFSd2Y6oeGwNralHpZ2k3BL&#10;e0BvVZKn6SzpjeWdNUw4B7u34yFeRvy6Fsx/rGsnPFIVhth8HG0c12FMlgtabiztGsn2YdB/iKKl&#10;UoPTI9Qt9RRtrfwFqpXMGmdqf8ZMm5i6lkzEHCCbLP0pm/uGdiLmAsVx3bFM7v/Bsg+7TxZJDtzN&#10;MNK0BY4exODRtRkQCeXpO1eC1X0Hdn6AbTCNqbruzrAvDmlz01C9EVfWmr4RlEN4WbiZnFwdcVwA&#10;WffvDQc3dOtNBBpq24baQTUQoANNj0dqQigMNvNpTrJ8ihGDs/OMnMM8uKDl4XZnnX8rTIvCpMIW&#10;qI/odHfn/Gh6MAnOnFGSr6RScWE36xtl0Y6CTFbx26O/MFM6GGsTro2I4w4ECT7CWQg30v5UZDlJ&#10;r/NisprNLyZkRaaT4iKdT9KsuC5mKSnI7ep7CDAjZSM5F/pOanGQYEb+juJ9M4ziiSJEfYWLKVQn&#10;5vXHJNP4/S7JVnroSCXbCs+PRrQMxL7RHNKmpadSjfPkZfiREKjB4R+rEmUQmB814If1EAWXB+9B&#10;ImvDH0EX1gBtQD68JjBpjP2GUQ+dWWH3dUutwEi906CtIiMktHJckOlFDgt7erI+PaGaAVSFPUbj&#10;9MaP7b/trNw04GlUszZXoMdaRqk8R7VXMXRfzGn/UoT2Pl1Hq+f3bPkDAAD//wMAUEsDBBQABgAI&#10;AAAAIQDRYcGZ3wAAAAsBAAAPAAAAZHJzL2Rvd25yZXYueG1sTI/NboMwEITvlfoO1lbqpWpMEIRA&#10;MVFbqVWv+XkAgzeAitcIO4G8fben9jizo9lvyt1iB3HFyfeOFKxXEQikxpmeWgWn48fzFoQPmowe&#10;HKGCG3rYVfd3pS6Mm2mP10NoBZeQL7SCLoSxkNI3HVrtV25E4tvZTVYHllMrzaRnLreDjKNoI63u&#10;iT90esT3Dpvvw8UqOH/NT2k+15/hlO2TzZvus9rdlHp8WF5fQARcwl8YfvEZHSpmqt2FjBcD6yTh&#10;LUFBnOQxCE6kyToFUbOTbzOQVSn/b6h+AAAA//8DAFBLAQItABQABgAIAAAAIQC2gziS/gAAAOEB&#10;AAATAAAAAAAAAAAAAAAAAAAAAABbQ29udGVudF9UeXBlc10ueG1sUEsBAi0AFAAGAAgAAAAhADj9&#10;If/WAAAAlAEAAAsAAAAAAAAAAAAAAAAALwEAAF9yZWxzLy5yZWxzUEsBAi0AFAAGAAgAAAAhAIqR&#10;6+qDAgAAFwUAAA4AAAAAAAAAAAAAAAAALgIAAGRycy9lMm9Eb2MueG1sUEsBAi0AFAAGAAgAAAAh&#10;ANFhwZnfAAAACwEAAA8AAAAAAAAAAAAAAAAA3QQAAGRycy9kb3ducmV2LnhtbFBLBQYAAAAABAAE&#10;APMAAADpBQAAAAA=&#10;" stroked="f">
                <v:textbox>
                  <w:txbxContent>
                    <w:p w14:paraId="3F1136A4" w14:textId="77777777" w:rsidR="00E42CBF" w:rsidRPr="00CB1448" w:rsidRDefault="00E42CBF" w:rsidP="00FD3AF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B1448">
                        <w:rPr>
                          <w:b/>
                          <w:color w:val="FF0000"/>
                          <w:sz w:val="28"/>
                          <w:szCs w:val="28"/>
                        </w:rPr>
                        <w:t>Clearly Printed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BE39B" wp14:editId="27577DBD">
                <wp:simplePos x="0" y="0"/>
                <wp:positionH relativeFrom="column">
                  <wp:posOffset>4371340</wp:posOffset>
                </wp:positionH>
                <wp:positionV relativeFrom="paragraph">
                  <wp:posOffset>1767840</wp:posOffset>
                </wp:positionV>
                <wp:extent cx="1990725" cy="544830"/>
                <wp:effectExtent l="18415" t="14605" r="19685" b="2159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9832" w14:textId="77777777" w:rsidR="00E42CBF" w:rsidRPr="00CB1448" w:rsidRDefault="00E42CBF" w:rsidP="00CA644F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14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Enter the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number from the sign-in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BE39B" id="Text Box 3" o:spid="_x0000_s1029" type="#_x0000_t202" style="position:absolute;margin-left:344.2pt;margin-top:139.2pt;width:156.75pt;height:4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7EOQIAAHEEAAAOAAAAZHJzL2Uyb0RvYy54bWysVNuO2jAQfa/Uf7D8XgIsFIgIqy2UqtL2&#10;Iu32AwbHIVYdj2sbEvr1O3ZYirZVH6rmwfLY4zMz58xkeds1mh2l8wpNwUeDIWfSCCyV2Rf82+P2&#10;zZwzH8CUoNHIgp+k57er16+Wrc3lGGvUpXSMQIzPW1vwOgSbZ5kXtWzAD9BKQ5cVugYCmW6flQ5a&#10;Qm90Nh4O32YtutI6FNJ7Ot30l3yV8KtKivClqrwMTBeccgtpdWndxTVbLSHfO7C1Euc04B+yaEAZ&#10;CnqB2kAAdnDqN6hGCYceqzAQ2GRYVUrIVANVMxq+qOahBitTLUSOtxea/P+DFZ+PXx1TJWk35cxA&#10;Qxo9yi6wd9ixm0hPa31OXg+W/EJHx+SaSvX2HsV3zwyuazB7eecctrWEktIbxZfZ1dMex0eQXfsJ&#10;SwoDh4AJqKtcE7kjNhihk0ynizQxFRFDLhbD2ZhSFHQ3nUzmN0m7DPLn19b58EFiw+Km4I6kT+hw&#10;vPchZgP5s0sM5lGrcqu0Tobb79basSNQm2zTlwp44aYNaws+nk9n056Bv2AM6fsTRsxhA77uY5W0&#10;i16QNyrQIGjVFHwe355bM/L53pTJJYDS/Z5q0eZMcOS0Zzd0uy5JedFth+WJGHfY9z3NKW1qdD85&#10;a6nnC+5/HMBJzvRHQ6otRpNJHJJkTKazMRnu+mZ3fQNGEFTBA2f9dh36wTpYp/Y1Rer7xOAdKV2p&#10;JEJsiT6rc/rU10mb8wzGwbm2k9evP8XqCQAA//8DAFBLAwQUAAYACAAAACEAk/Ca6OMAAAAMAQAA&#10;DwAAAGRycy9kb3ducmV2LnhtbEyPwU7DMAyG70i8Q2QkLhNLVqZSSt0JgTggDogNgbilTWgqGqdr&#10;srV7e9IT3Gz50+/vLzaT7dhRD751hLBaCmCaaqdaahDed09XGTAfJCnZOdIIJ+1hU56fFTJXbqQ3&#10;fdyGhsUQ8rlEMCH0Oee+NtpKv3S9pnj7doOVIa5Dw9UgxxhuO54IkXIrW4ofjOz1g9H1z/ZgEfbN&#10;Z2V2Hy92sRCPr1Ornven8Qvx8mK6vwMW9BT+YJj1ozqU0alyB1KedQhplq0jipDczMNMCLG6BVYh&#10;XKfrBHhZ8P8lyl8AAAD//wMAUEsBAi0AFAAGAAgAAAAhALaDOJL+AAAA4QEAABMAAAAAAAAAAAAA&#10;AAAAAAAAAFtDb250ZW50X1R5cGVzXS54bWxQSwECLQAUAAYACAAAACEAOP0h/9YAAACUAQAACwAA&#10;AAAAAAAAAAAAAAAvAQAAX3JlbHMvLnJlbHNQSwECLQAUAAYACAAAACEAo6mexDkCAABxBAAADgAA&#10;AAAAAAAAAAAAAAAuAgAAZHJzL2Uyb0RvYy54bWxQSwECLQAUAAYACAAAACEAk/Ca6OMAAAAMAQAA&#10;DwAAAAAAAAAAAAAAAACTBAAAZHJzL2Rvd25yZXYueG1sUEsFBgAAAAAEAAQA8wAAAKMFAAAAAA==&#10;" strokecolor="red" strokeweight="2.25pt">
                <v:stroke dashstyle="dash"/>
                <v:textbox>
                  <w:txbxContent>
                    <w:p w14:paraId="069B9832" w14:textId="77777777" w:rsidR="00E42CBF" w:rsidRPr="00CB1448" w:rsidRDefault="00E42CBF" w:rsidP="00CA644F">
                      <w:pPr>
                        <w:pStyle w:val="NoSpacing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B1448">
                        <w:rPr>
                          <w:b/>
                          <w:color w:val="FF0000"/>
                          <w:sz w:val="28"/>
                          <w:szCs w:val="28"/>
                        </w:rPr>
                        <w:t>Enter the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number from the sign-in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F79A0" wp14:editId="4F69D148">
                <wp:simplePos x="0" y="0"/>
                <wp:positionH relativeFrom="column">
                  <wp:posOffset>3691890</wp:posOffset>
                </wp:positionH>
                <wp:positionV relativeFrom="paragraph">
                  <wp:posOffset>2312670</wp:posOffset>
                </wp:positionV>
                <wp:extent cx="679450" cy="247650"/>
                <wp:effectExtent l="0" t="83185" r="10160" b="6921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07114">
                          <a:off x="0" y="0"/>
                          <a:ext cx="679450" cy="247650"/>
                        </a:xfrm>
                        <a:prstGeom prst="leftArrow">
                          <a:avLst>
                            <a:gd name="adj1" fmla="val 50000"/>
                            <a:gd name="adj2" fmla="val 6859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30801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7" o:spid="_x0000_s1026" type="#_x0000_t66" style="position:absolute;margin-left:290.7pt;margin-top:182.1pt;width:53.5pt;height:19.5pt;rotation:-153694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eWTgIAAKEEAAAOAAAAZHJzL2Uyb0RvYy54bWysVNtu2zAMfR+wfxD03tgOnKQx4hRFugwD&#10;urVAtw9QJDnWptskJU729aNkJ3O7t2F5EESTPDzkEbO6OymJjtx5YXSNi0mOEdfUMKH3Nf72dXtz&#10;i5EPRDMijeY1PnOP79bv3606W/GpaY1k3CEA0b7qbI3bEGyVZZ62XBE/MZZrcDbGKRLAdPuMOdIB&#10;upLZNM/nWWccs85Q7j18feideJ3wm4bT8NQ0ngckawzcQjpdOnfxzNYrUu0dsa2gAw3yDywUERqK&#10;XqEeSCDo4MRfUEpQZ7xpwoQalZmmEZSnHqCbIn/TzUtLLE+9wHC8vY7J/z9Y+uX47JBgoF2JkSYK&#10;NLo/BJNKo0WcT2d9BWEv9tnFDr19NPSHR9psWqL3/N4507WcMGBVxPjsVUI0PKSiXffZMEAngJ5G&#10;dWqcQs6AJDdFmS8KIBDxYSbolAQ6XwXip4AofJwvluUMZKTgmpaLOdxjQVJFrJhsnQ8fuVEoXmos&#10;eRMSv4RMjo8+JJHY0Clh3wuMGiVB8yORaJbDb3gTo5jpOGZ+O1teyg6IQOBSOE3ISMG2QspkuP1u&#10;Ix0C+Bpvt5cCkOLHYVKjrsbL2XSWqL7y+TFEBOg5voVQIsAqSaFqfHsNIlWU5oNm6aEHImR/h2Sp&#10;B62iPL3MO8POIFUSBcYMew1DbI37hVEHO1Jj//NAHMdIftIg97Ioy7hUyShniykYbuzZjT1EU4Cq&#10;ccCov25Cv4gH68S+hUpF6l2b+AAbES5vqWc1kIU9SIoPOxsXbWynqD//LOvfAAAA//8DAFBLAwQU&#10;AAYACAAAACEAHPsLA+AAAAALAQAADwAAAGRycy9kb3ducmV2LnhtbEyPwUrEMBCG74LvEEbw5qbb&#10;rbXUThcRhSIouCvsNW3GttgkJcnu1rd3POlxZj7++f5qu5hJnMiH0VmE9SoBQbZzerQ9wsf++aYA&#10;EaKyWk3OEsI3BdjWlxeVKrU723c67WIvOMSGUiEMMc6llKEbyKiwcjNZvn06b1Tk0fdSe3XmcDPJ&#10;NElyadRo+cOgZnocqPvaHQ3CS2wP+6R5y5rwlAbXHHz36u8Qr6+Wh3sQkZb4B8OvPqtDzU6tO1od&#10;xIRwW6wzRhE2eZaCYCIvCt60CFmySUHWlfzfof4BAAD//wMAUEsBAi0AFAAGAAgAAAAhALaDOJL+&#10;AAAA4QEAABMAAAAAAAAAAAAAAAAAAAAAAFtDb250ZW50X1R5cGVzXS54bWxQSwECLQAUAAYACAAA&#10;ACEAOP0h/9YAAACUAQAACwAAAAAAAAAAAAAAAAAvAQAAX3JlbHMvLnJlbHNQSwECLQAUAAYACAAA&#10;ACEASk9Xlk4CAAChBAAADgAAAAAAAAAAAAAAAAAuAgAAZHJzL2Uyb0RvYy54bWxQSwECLQAUAAYA&#10;CAAAACEAHPsLA+AAAAALAQAADwAAAAAAAAAAAAAAAACoBAAAZHJzL2Rvd25yZXYueG1sUEsFBgAA&#10;AAAEAAQA8wAAALUFAAAAAA==&#10;" fillcolor="red"/>
            </w:pict>
          </mc:Fallback>
        </mc:AlternateContent>
      </w:r>
      <w:r w:rsidR="00E42CBF" w:rsidRPr="002B6FAD">
        <w:rPr>
          <w:noProof/>
        </w:rPr>
        <mc:AlternateContent>
          <mc:Choice Requires="wpg">
            <w:drawing>
              <wp:inline distT="0" distB="0" distL="0" distR="0" wp14:anchorId="298E8F0D" wp14:editId="5D129BAB">
                <wp:extent cx="4143375" cy="3219450"/>
                <wp:effectExtent l="0" t="0" r="9525" b="38100"/>
                <wp:docPr id="1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3375" cy="3219450"/>
                          <a:chOff x="381000" y="76200"/>
                          <a:chExt cx="4145280" cy="3276600"/>
                        </a:xfrm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426720" y="152400"/>
                            <a:ext cx="4038600" cy="3200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426720" y="2286000"/>
                            <a:ext cx="40386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426720" y="2819400"/>
                            <a:ext cx="403860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3855720" y="2286000"/>
                            <a:ext cx="0" cy="5334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TextBox 20"/>
                        <wps:cNvSpPr txBox="1"/>
                        <wps:spPr>
                          <a:xfrm>
                            <a:off x="3764280" y="2225040"/>
                            <a:ext cx="762000" cy="26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B5CCA2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Sign-In 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5" name="TextBox 21"/>
                        <wps:cNvSpPr txBox="1"/>
                        <wps:spPr>
                          <a:xfrm>
                            <a:off x="381000" y="2225040"/>
                            <a:ext cx="1295400" cy="2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F92A3D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Site Name/Location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22"/>
                        <wps:cNvSpPr txBox="1"/>
                        <wps:spPr>
                          <a:xfrm>
                            <a:off x="381000" y="2773680"/>
                            <a:ext cx="1676400" cy="2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260B68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Approved By (signature):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 descr="C:\Documents and Settings\uhb58980\My Documents\My Pictures\VDHlogo_No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920" y="2877788"/>
                            <a:ext cx="1620830" cy="37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426720" y="1676400"/>
                            <a:ext cx="4002975" cy="376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A2366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NAME: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_____________________________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26720" y="1981200"/>
                            <a:ext cx="3962316" cy="31408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C40667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ACCESS LEVEL:    </w:t>
                              </w:r>
                              <w:r>
                                <w:rPr>
                                  <w:rFonts w:asciiTheme="minorHAnsi" w:hAnsi="Wingdings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sym w:font="Wingdings" w:char="F070"/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FULL   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02920" y="228600"/>
                            <a:ext cx="3886200" cy="12192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TextBox 27"/>
                        <wps:cNvSpPr txBox="1"/>
                        <wps:spPr>
                          <a:xfrm>
                            <a:off x="502920" y="76200"/>
                            <a:ext cx="3886081" cy="12292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55B073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144"/>
                                  <w:szCs w:val="144"/>
                                </w:rPr>
                                <w:t>CLERICAL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2" name="TextBox 28"/>
                        <wps:cNvSpPr txBox="1"/>
                        <wps:spPr>
                          <a:xfrm>
                            <a:off x="426720" y="914400"/>
                            <a:ext cx="3886081" cy="626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092262" w14:textId="77777777" w:rsidR="000B0C2D" w:rsidRDefault="000B0C2D" w:rsidP="000B0C2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Narrow" w:hAnsi="Arial Narrow" w:cstheme="minorBidi"/>
                                  <w:b/>
                                  <w:bCs/>
                                  <w:i/>
                                  <w:iCs/>
                                  <w:color w:val="FFFF00"/>
                                  <w:kern w:val="24"/>
                                  <w:sz w:val="72"/>
                                  <w:szCs w:val="72"/>
                                </w:rPr>
                                <w:t>SUPERVISOR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E8F0D" id="Group 41" o:spid="_x0000_s1030" style="width:326.25pt;height:253.5pt;mso-position-horizontal-relative:char;mso-position-vertical-relative:line" coordorigin="3810,762" coordsize="41452,32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5kMoBgAASx4AAA4AAABkcnMvZTJvRG9jLnhtbOxZW2/bNhR+H7D/&#10;IOi9sURZsmzUKdpk7Qa0XdF0ewow0DItaZVEjaRj59/vHJKi74njtkEK5CGOLuThuXw8POfTy1fL&#10;uvJumJAlb8Z+eBb4HmsyPi2bfOz/9eXti9T3pKLNlFa8YWP/lkn/1fmvv7xctCNGeMGrKRMeCGnk&#10;aNGO/UKpdtTryaxgNZVnvGUNvJxxUVMFtyLvTQVdgPS66pEgSHoLLqat4BmTEp5empf+uZY/m7FM&#10;/TmbSaa8auyDbkr/Cv07wd/e+Us6ygVtizKzatATtKhp2cCiTtQlVdSbi3JHVF1mgks+U2cZr3t8&#10;Niszpm0Aa8Jgy5p3gs9bbUs+WuStcxO4dstPJ4vNPt58El45hdgNfa+hNcRIL+v1Q3TOos1HMOad&#10;aK/aT8I+yM0d2ruciRr/gyXeUrv11rmVLZWXwcN+2I+iQex7GbyLSDjsx9bxWQHRwXlRGgYBxAcG&#10;DBKIq4lLVvy2EhGTFAYYEYMkMWN6nQY9VNTptWgBTXLlMPltDrsqaMt0HCQ6wzqMgDrGYZ8BZrTJ&#10;K+bBM+0jPc55TI4kOG+Pu/okGaAYMDuMSb+z2zkuiFI01FodBHaEs5qOWiHVO8ZrDy/GvgBNNA7p&#10;zXupQBUY2g3B9SWvyunbsqr0DW4ydlEJ74bC9pjkOuIwY2NU1XiLsZ9EMShynwi13CMCBFYNaIJB&#10;MX7QV+q2Yiivaj6zGSAQUEDMAptq0SxjjQrNq4JOmdEW1HEQ0NkCDdH2aoEoeQZ2OtlWwH7ZxlF2&#10;PE5lOnW4ydbyuya7GXpl3ig3uS4bLvZZVoFVdmUzvnOScQ16acKntwA3oaoLbjIYbbKCQwLLlNCT&#10;LdRxpz4G5sMO81dK0DIvlHfBmwZQx4VHbMbQ4L9obLrogt7tVJcr1sBPCOLc7vq96NfvDuO+Khvc&#10;oHR0APcGxCSNIQ3hsA2EO/gYZH0jiI8A2n6EHgGyx0boyhWzuxGKMH5kJJK7kEjW0vDDkJjC8fSM&#10;RL1H7kp3z0hc1QHRXUiMHoTEKI3jriLYmxRtMRBH0b21wHE5MRwGUI0950SsF446tZ9yTux3SPwC&#10;h+gbvtytRz21hOdQbnawPFCZRoOkrwtuKE0JITGUnjgDKiNbkesy3aKRJGES3nNC31eZNvwtlGt6&#10;CawW6cg92F8/quVkqfuWfmeJrZUW0MyNffnfnArmr1VOGuLt67mChXRlvKqvHv/wgmbItA4uUC4g&#10;0GBg43B0oFad0944hWQYY6rQPQSJo2GYoMMOl1I/LFDxzxioZCdQ66XFqYEaDKIEutmNDRUmsOWe&#10;RKA0QFa7w/vGHdWW2Qj+LHsBVzvN+P0sD8xSc9zPhimqj5JRU/F13r4AoqWlqpyUValuNWkExx0q&#10;1dx8KjPsy/Fmra8fdDGH17iqR+DJlMkM2q6L0fUlz+Y1tKTSA1rLu2JKAfEkr+fFJE6HaXD94dZz&#10;Q/DGSpHXf1/+XvGc//ORf6H52b9tjgDo1jaaQLdeZu959lV6Db8ogFRgr2UL7RVm7NUjIfiiYHQK&#10;vIZpITel9PB2w7pJVbaYXzEJ4rX1Ixi0RSTtCYUhqTqTDOsmWAUu5Y0sylZClh2xesKARBJ/TEHP&#10;DBg/BURSK8pGGZRLkSFLohEvlWAqK1AXU0bq55CR3AttwEpnNAfPKW+y+MCnIJhCFtc1yxb9RAZp&#10;OrSECkkHA7jd3mQkSKOOUYHXqT4+fmQ27JSHnIuX8PdYvTpQrzv8lPYH7m17zEBA8O5AFbDWonfp&#10;aSNnQb4iQ8fsDRLwOPr7dHc+7OjXi+0kqgaIZlPQPpXT3jGruAUsUThER50UiGEaOoa0q8aiYUIi&#10;ONkNUxj2AwP8UwOxxdW5WsuhZ1+t9ZQKLNzi29iHZw9xeQzQ7lKJpqc2M0mUppqo1h4PgdS2MTnV&#10;5duclMgnjpkNgjfYpJmdtUFdHbVf5DPV+hNSrZGjWl2P4PLdA3uENSivfV1xuQOQHKR4bONnCAKo&#10;/2693KE84pLfvjzyRHu2yBGOLh4uHT4wHmvH6jDsWyJn1VpjanEBSUjy/YqUQ/EwAd85SU9uomEd&#10;/cVSlwL26yp+El2/h+v1b8Dn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01Qi1&#10;3QAAAAUBAAAPAAAAZHJzL2Rvd25yZXYueG1sTI9BS8NAEIXvgv9hGcGb3U0ltcRsSinqqQi2gvQ2&#10;zU6T0OxsyG6T9N+7etHLwOM93vsmX022FQP1vnGsIZkpEMSlMw1XGj73rw9LED4gG2wdk4YreVgV&#10;tzc5ZsaN/EHDLlQilrDPUEMdQpdJ6cuaLPqZ64ijd3K9xRBlX0nT4xjLbSvnSi2kxYbjQo0dbWoq&#10;z7uL1fA24rh+TF6G7fm0uR726fvXNiGt7++m9TOIQFP4C8MPfkSHIjId3YWNF62G+Ej4vdFbpPMU&#10;xFFDqp4UyCKX/+mLbwAAAP//AwBQSwMECgAAAAAAAAAhAJrXz7VK1gAAStYAABUAAABkcnMvbWVk&#10;aWEvaW1hZ2UxLmpwZWf/2P/gABBKRklGAAEBAQDcANwAAP/bAEMAAgEBAQEBAgEBAQICAgICBAMC&#10;AgICBQQEAwQGBQYGBgUGBgYHCQgGBwkHBgYICwgJCgoKCgoGCAsMCwoMCQoKCv/bAEMBAgICAgIC&#10;BQMDBQoHBgcKCgoKCgoKCgoKCgoKCgoKCgoKCgoKCgoKCgoKCgoKCgoKCgoKCgoKCgoKCgoKCgoK&#10;Cv/AABEIAQED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r8wv8Agtn/AMHCHxA/4I5/tO+EvhLcfskWHj/wz4s8GjV7fVB4vk0u4iuF&#10;up4JoP8Aj1nRgqpC+cDPm496AP09or8QfBf/AAe7fsuahGg+IH7EnjzS5CBv/srxDZ3qKcc4LrCT&#10;27V6Lo//AAeff8Ew7sRnWfhL8XLMs+JAmg2Mu0ev/H2M/SgD9eaK/JbUf+Dy/wD4JRW8IfTvAvxg&#10;uHLYKP4Uso8D1z9tNch4p/4PWv2BNMRz4U/Zn+KWqsCdgnSwtg3PB5nbHHNAH7MUV+BXxB/4Pi9I&#10;iR4PhV/wTtuZ2IPl3XiD4jrEFPYmKGxfd9PMH1r9sv2R/ji/7Tf7K3w2/aMl0uGwl8d+BNJ1+ewt&#10;5C6Wsl3ZxTvCrHlgjOVyeu2gD0OiiigAor5c/wCCxH/BRzRP+CXH7DHiX9p2SwsdR8QrNDpngvRL&#10;+Rlj1HVJ2IjRtpDFERZJnAIOyJgCCQa/Dz/iNZ/4KB/9G1fCn/vzqH/yRQB/TNRX5Df8ED/+C637&#10;fv8AwV3/AGmdd8EePvgZ4C0HwB4P8PtfeJdc0W1vPP8AtEreXaW0bSTMgZ2EjnIPyQv3INfrzQAU&#10;UV+HX/BdD/g57/aB/YS/bm1D9kz9jTw74K1e08I6Rbx+MdS8RWE1039rSgzNbxGKZAFiheEN1PmM&#10;6nBSgD9xaK/lx/4jMP8Agqf/ANE/+E//AITd3/8AJdf0Kf8ABMj4o/tTfHL9h/wD8bv2yNK0XTvH&#10;XjHR11m70nQdOktYbC1uD5lrEySSO3meQY2fJGGcrgbaAPeqK+ef+Cpv7fXhj/gmf+xB4y/a48Qa&#10;Nb6tdaHDDb+H9CuLswjVNSuJVigg3AEgZYu2ASI43PavzQ+Dn/B7V+yX4gsY1+Ov7H3jvwxebf33&#10;/CPava6tAD/stILZj+K0AftrRX5FeIf+Dzr/AIJdWGnfaPDvwt+LuoXOzJt5PD1lAN3HG43je/OO&#10;1etf8EkP+C9+uf8ABYL9o7xF8Pfgx+x/f+FPAHg3Q/t3iLxp4h8SLPcNcSvstbSO2hhCK77ZXLGV&#10;sLCw25INAH6N0UUUAFFfLP8AwWO/4KKap/wS2/Ye1f8Aa00L4e2Xiq/sNd03TrTQr+/e1juTczhG&#10;/eIrFSqB2Hyn7tfmN8Pf+D4b4X3qInxW/wCCfWvaawXEknh7x7BfAn1CzWsGB7ZOPU9aAP3for8e&#10;vD//AAekf8E27+ASeIfgd8WdPkwMxx6XYz9znkXS+351vXv/AAeW/wDBJ2G2aSy8E/GGaUY2xt4S&#10;skB59ftxxQB+s9Ffjrrv/B6d/wAE57Hd/YPwC+K9/gjb5lhYw59ety2MVwviD/g97/Zntwf+EV/Y&#10;a8dXZwMf2h4ls7fJzz9xZO1AH7iUV+Auuf8AB8paR5Tw3/wTTklyrbZL74tCPaex2rpbZ9xkfWuY&#10;1L/g+J+LkrqdI/4J5eHIFA+cXPxDuJST7FbNMfrQB/RDRX8417/we+ftNPcs2nfsMeBIoTjYk3ie&#10;9kYcc5YIoPOewptt/wAHvf7Ty3CNefsNeAniDfvEj8S3qMR6AlSB+RoA/o7or+ejw/8A8Hx3xCt3&#10;/wCKq/4JyaNeLuPGn/E6W2OMcff0+Xv+ftXqfgH/AIPef2bNTkSP4m/sOeNdGDH530bxRaagF/7+&#10;RwE/lQB+4lFfmT8G/wDg7b/4I7fFGWGy8V/ETxh4FuZSF2+KfB8zRBv+ulmZ1A922ivtL9nv/god&#10;+wv+1bFGf2d/2s/APiyeRQw07S/EtubxQe7WzMJl/FB0oA9kooooAKKKKACiiigAooooAKKKKACi&#10;ivmH/gsD/wAFB9S/4Jg/sK+I/wBrvQ/ANl4o1DR9U0yzstBv75raO6a5u44WBkRWKlY2dxweUoA+&#10;nqK/B74e/wDB8N8M71UT4rf8E+dd00gAPJ4e8fQ3uT6hZrSDH03HHqeteueHv+D0n/gm5fwB/EXw&#10;M+LGnSY5ji0yxn7+ouloA/YWivyYvf8Ag8u/4JPQ2xksfBHxhnlGMRN4SskB555+3GuO8Xf8HrX7&#10;AelxufB37M/xS1Zxny1uEsLUN6ZJnfH5GgD9mKK/BPVf+D2PU/G3i3TvAfwJ/wCCc7T32salDZaf&#10;ceIPiLy0ssgjRfIhsjklmHSSv3m09r57CB9TjjS5MKm4SI5VXwNwBPbOcUATUUUUAFFFFABRRRQA&#10;UUUUAFFfjj/wUw/4OstW/wCCcf8AwUJ8efscz/sb2PjjRfB76aia7beNn065d7jTra7kDRm0mVtj&#10;zsgwVzsrnvBP/B7X+xzqaKPH/wCx/wDEXSJD9/8As7U7G9QfQs0RP5CgD9r6K/JLSf8Ag8z/AOCV&#10;d0hbV/h58X7RtoIVPDFlLk9x/wAfo6VW1v8A4PO/+CXllv8A7D+FfxdvtuNnmeH7KHd69bw4xQB+&#10;u1Ffh546/wCD3j9mfTo2Hw4/Ye8b6tIB8v8AbHia0sEY49Y0nI/KvrD/AIIVf8FwPiP/AMFmfEfx&#10;OvtR/Zf074e+HPAEGmJBND4nk1Oe7ubxrkiMubeBQES2YnC5y69M0AfonRSOwRS7HgDJrwXT/wDg&#10;qj/wTN1Kze+t/wDgoJ8GERCQ6XPxL0yGRSBkgpJOrZ9se1AHvdFch8E/j98Ev2kfBh+IvwA+K+ge&#10;MtBF7LaHWfDWqR3lt58eN8fmRkqWXIyM9x6119ABRUGqanp+i6bcaxq17FbWlpA811czuFSKNQWZ&#10;2J4AABJPoK83+C/7a/7H37R/iH/hEf2ff2ofAPjfVV05r+XTfCfiy01CeG2VkQyyRwSM0a7nQfMB&#10;ywFAHp9FeV/Fj9ub9jH4CfEAfCv46ftWfDzwV4iawjvl0jxb4ws9Nma2kLqkoW4kTKkxuAR3U1b+&#10;Cv7ZH7Jv7SXiXUvB/wCzz+0n4H8dalo1qlzqtr4Q8T2uom1idiqu5t3cKCwIHPagD0miub+LXxg+&#10;FnwG8BXvxT+NHxA0nwt4b00xjUNc1y9S2tbbzJFjTfI5CqC7qoJPVhXk2of8FVv+CZGl6cuqXf8A&#10;wUJ+C3ksMjyviZpcj9M/cScsOB6e1AHvtFfNCf8ABZb/AIJSSOsaf8FCPhPljgZ8ZWwH5lq9t+Ev&#10;x0+Cfx88O/8ACX/Az4v+GPGWlbtp1Hwtr1vfwK390vA7AH2JzQB1VFFFABRWT438eeB/hp4ZuvGv&#10;xH8ZaV4f0axjMl7q2t6jFa21ug5LPLKyqg9yRXxV8Xf+DlL/AIIvfBrVJtF1v9s7TdXuYSVZfCmh&#10;X+qoWHYS20Dxn67se9AH3XRXwb8J/wDg5h/4ItfF7V4dC0n9siz0e5mIVR4p8O6jpsaknABmngWI&#10;fXdivtvwL8QPAfxR8L2njj4aeNdJ8Q6LfxiSy1fQ9Riu7a4Q9GSWJmVh7g0Aa9FRX17aabZTajqF&#10;ykMFvE0k80jYVEUZLE9gACa8Gsv+CrH/AATI1DSf7btv+ChHwW+z7d37z4maYkmP+ubTh/wxQB79&#10;RWL8OfiP4D+L3gbS/ib8L/F1hr3h7WrRbrSNZ0u4Wa3vIW+7JG68Mp7EcGuW+NX7W/7LP7Nup6do&#10;37Q/7RvgjwJc6vbTXGlReMPFFrppvI4iokaI3EiB9pdAQuT8w9aAPQ6Kwfhl8Ufhx8afAunfE/4R&#10;+OdK8S+HNXhM2l63ol8lza3SbipZJEJVgCCDg8EEdq3qACiivKfHX7df7Fnwx+Ilx8H/AIj/ALWH&#10;w80HxbbXdtbS+FtY8X2dtqXnXARoEW2kkErlxIhXapzuFAHq1FFeIal/wUw/4J16Hr+q+E/EX7dX&#10;wj0rVdD1Cax1fTNX+IenWlxaXMTtHLE8U0ysGV1ZSMcEUAe30VyPwU+PvwS/aR8GH4i/AH4raD4y&#10;0Bb2Wz/tnw3qcd3bGePG+MSRkqWXcM4PcV11ABRRXhXwt/4KbfsCfGz42J+zf8KP2rfCGveO3vr6&#10;zXwrp2o77zz7MSG5QpjjyxFISehCkjNAHutFFFABRRRQAUUUUAFFFFABRRRQAUUUUAFFFFABRRRQ&#10;AV+E3/B798G11D4PfAj9oG2tcNpHiXV/D95OF+8Lu3huYVJ9vsU5H+8a/dmvzV/4Ozvg7/wtL/gj&#10;H4w8SxWvmz+A/Fmh+IYFA5H+lCwdh9I76Qn2BoA/ktooooAKKKKACv7Pv+CBXjUeP/8Agjh+z5r4&#10;lL+V4Ai09mPraTS2hH4GEiv4wa/rd/4NRPHR8Zf8EVvh9pjTBm8O+INd0wqD9z/iYzXAH5XAP40A&#10;fo/QfaivBv8Agpr+2x4Y/wCCef7DnxB/av8AETQvceHNEdfD9jMeL7VZv3VnBjIJDTOhbHIRXPag&#10;D+fD/g71/wCChx/aT/bjsf2OfAmtmbwr8GLdodVWGUmO58QXCq1yTjhvIi8qAd1fzx3r8iwCTgd6&#10;1PHHjTxR8SPGmr/ETxvrM2o61r2qXGo6vqFw2ZLq6nkaWWVj3ZnZmPua+zf+Dez/AIJ5t/wUS/4K&#10;VeEPBPifRftXgjwVIPFPjvzEzFLZ2simK0bjB8+4MMRXgmNpSPu0Af0Rf8G33/BPNf8Agn//AME0&#10;vC9t4s0EWnjn4jqnirxkZYwJoWuIwbW0buPJt/LBU/dkeX1r75oAAGAMAdBRQB4z/wAFCf2xPBn7&#10;A37Gvj/9rHxu0Tw+EdBkn06ylbH27UHxFaWwxz+8neNCR0BJ6A1/EN8T/iR4y+MfxI1/4t/EXW5d&#10;S1/xPrNzqutahO2Xubq4laWWQ+5difxr9vf+Dzj/AIKG/wDCUfELwd/wTf8Ah/re6z8OJH4m8fLD&#10;Jw19KjLZWz4PWOFnmIP/AD8RntX4S0AfY/8AwQg/4J8P/wAFH/8AgpB4J+DniDSDc+DdCn/4SPx+&#10;WXKHS7R0ZoG/67ymK39cTEj7pr+zOGGK3iW3t4lSNFCoiLgKBwAAOgr8o/8Ag0j/AOCeZ/ZV/YGm&#10;/ai8c6H5Hi7403EeowmaPElvoUO5bKPnkCQtLce6yx+lfpx8afi34L+Afwh8T/G74jaktnoPhLQb&#10;vV9XuWI+S3t4mlfGepwpAHckCgD+fD/g9E/buPjf43eBP+CfPg3Wi2neCrQeJvGUMUh2vql1GUtI&#10;nGcborUvIPa99q/DivSf2wv2lfGn7Yv7UXjz9p/4gTM2qeN/E11qksTPkW8cjnyoF/2Y4gka+yCv&#10;NqAFVWdgiKSScAAck1/Yd/wbr/8ABO5P+CeX/BNnwtoHinRFtfHHj5V8UeNmeMCWKe4jUwWjHqPJ&#10;gEaFe0hlP8Rr+eb/AINx/wDgnc3/AAUI/wCCk/hnTvFmiG68DfDsp4p8aGSPMU0cEi/ZrRsjB864&#10;8tSp6xrKR92v7BgABgDAHQCgAooooA/ID/g9E8eDQP8Agmd4L8DLNtfxB8XLIlB1dILC9c/hll/H&#10;FfzBV/Qj/wAHw3j/AMnwb+z58LUnx9p1PX9Vliz97y47OFDj281/zr+e6gAooooAKKKfBBPdTLb2&#10;0LySOcJHGpJY+gA60AMor0Hwh+yZ+1N8QCg8Dfs2+PNY8z7h03wjeTBuQOCkZHUj867/AET/AIJQ&#10;f8FO/Eih9A/4J8/GW8DJvBt/hxqTZXOM8Q0AfP8ARX0kv/BHL/grC+cf8E3fjb8oyc/DTUh/OHmu&#10;X+IH/BNz/goP8KLR7/4lfsQfFjQoIxmSbVPAGoQqoxnJLQjHFAHitFSXlnd6fdSWN/ayQTROVlhm&#10;QqyMOoIPINR0AFTafqF/pN7FqWl301tcQuHhnt5CjxsOhVhyD7ioaKAPtb9jH/g4Q/4KrfsS3FpY&#10;+Cf2mdU8W+H7UgDwr8RZZNYs/LH/ACzRpX86BfQRSJiv2x/4Jv8A/B3V+xj+1Be6f8NP2xPDzfBz&#10;xZclYY9XnuGutAu5TwMThd9pk9pl2DvLX8vFFAH9+Wia5oviXR7XxD4c1e2v7C9gSezvbKdZYZ4m&#10;GVdHUkMpBBBBwQatV/Hr/wAEg/8Agvz+1t/wSt8UWfg+PVbjxv8ACWa5H9r/AA+1a7Yraox+ebT5&#10;GJ+yzck7eY3/AIlzhh/Vb+xJ+3F+zl/wUH+AmmftFfsy+OY9Y0PUB5d1byAJd6ZcgAva3UQJMUyZ&#10;GRkgghlLKQSAeu0UUUAFFFFABRRRQAV+R/8AweaePF8Nf8Es/DfhBZtr+JPi5psBQHllhs76c/gC&#10;i/jiv1wr8I/+D4Tx/wDY/hN8APhYs+P7R8Ra5qrxZ+99ngtYQce32pvzoA/nfooooAKKKKAPrL/g&#10;hb8Dl/aG/wCCuHwH+HdxZC4tYvHltq99EVyDBp6tfOD7EW+Pxr+0qv5ef+DM34If8J9/wU08S/GG&#10;7s91v4B+Gt5LBMRxHd3k8Nsg9iYTc/gDX9Q1ABRRRQAUUUUAFFFFABRRQaAP4s/+C6fjz/hY3/BY&#10;D9ofxCJvMFv8TtQ0xWzniyYWeP8AyBXyfXov7X3j7/hav7WXxP8AicLjzR4i+IWs6ksv98T300gP&#10;5NXnVABRRRQAV/Ud/wAGa3wNPw7/AOCXeufF69stl18QviZf3VvcFcGSys4YLONc9ws8d3/30a/l&#10;xr+1T/giF8Ex+z7/AMElvgH8Nnszbz/8K7stVvoSuClzqAN/MD7iS5YH6UAfVFfxh/8ABef9kgfs&#10;X/8ABVv4vfCrTNLFroep+Im8SeGURAsYsNSH2tY4wOiRPJLAP+uBr+zyvwB/4Pav2S8j4Qftw6Fp&#10;vIFz4M8SXCr2+e8sc4HA/wCP4ZPqo+oB0n/Bkf8AtJjVvhR8Z/2SNUv/AN5omuWPinR4HbkxXURt&#10;bnaP7qvbW5PvN71+7VfyNf8ABrF+09/wzh/wWE8DaHqWoeRpPxL0298IaiWb5TJcIJ7QYPUm7trd&#10;B3/eH6H+uWgD45/4L8/tOf8ADJ//AASP+M/xEs7/AOz6nq3hhvDeisrEP9q1J1sgyY/iRJpJf+2Z&#10;r4K/4MrP2Qx4K/Zr+JP7aXiDSwt5431+Pw/oE8ifN9gsRvmZT/de4m2n3th1xxg/8HsH7St0nw++&#10;Cv7Efhi4eW88Q67deKtYs4T85SBPsdkpA5IeS4u8DpugHccfrF/wTF/ZStP2I/2A/hT+zHFaLDee&#10;GPB9qmtbR9/UpV8+8b3zcSy/higD+fT/AIPStJ+x/wDBUvwVqiIAt58DtM3Hdkl01bV1P0+XZXsn&#10;/BjrpJm+Kv7ROu7CRbeHvDkG7cMDzJ9QbGOv/LL9PcV5p/wevWkMf/BRL4ZXyg+ZL8GoEfnjC6rq&#10;BH/oRr2P/gxtsduqftJ6l5n37fwpFsx0w2rHP/j36UAfpR/wcf6SNX/4IofHmEIGaHw/YzrlsY8v&#10;VLNyfyBr+Q34CfD/AE/4s/HTwX8K9XvZra08TeLNO0m6ubcDzIo7i6jhZ1zxuAckZ4yK/sL/AODg&#10;W1hvP+CM/wC0HFOpKr4FaQAHHzLcwsp/MCv5GP2IbSa//bQ+EVlbAGSX4n6AiAnHJ1GCgD9l/wBv&#10;f/gzO074WfAjxF8Wv2L/ANpTXfEeueHdMn1AeD/FmlwbtUjiQu0MFxBtCzFQdoZCGYBcrnI/I3/g&#10;nn/wUF/aE/4JsftJ6L+0H8B/Fd5avZXca+IdA+0utprljuHm2lzGDtdWXOCRlG2suCoNf3DkBgVY&#10;Ag9Qa/gu+POlaVoXxy8Z6JoRX7DZ+K9Rgs9hyPKS5kVMEdtoFAH90/wM+L/hH9oL4L+E/jr4BuDL&#10;onjHw7Z6zpTt97yLmFJUB9GAcAj1Bry7/gpN/wAFDfgh/wAEx/2WNa/ad+N1y80VoRaaBoNtIFud&#10;a1F1Yw2kWc4J2szORhERmOcYPDf8EI7XVrP/AII9fs8Q61HIs/8AwrWyZRL18ptzRfh5ZTHtivwH&#10;/wCDtP8Ab21v9p7/AIKP3f7NOg607+D/AILWq6Tb20cmYp9YmRJb6cgdWUmO356G3bH3jkA+WP29&#10;P+CnP7d//BX7482yfFDxTqupQ6pq6Wvgv4Y+HHl/s6zklkCQw29qpPmzsSq+awaRzjnGAP1f/wCC&#10;eP8AwZkeEdW+Hen/ABA/4KQ/GDXrPXdQt1mbwJ4DuoIhpuQCIri8kjlEsg6MsShQeA7da82/4Mz/&#10;APgnloHxU+M3jL/goV8SNBju7T4fSLoPgRbhNyLq88W+6uQD/HDbPGi/9fbHgqpr+j2gD8Rf2w/+&#10;DLT9mHxD4GvdW/Yg+Pvivw34ohheSy0rxzcw6hpt24BIiMkUMUsAPA3nzcddpr49/wCDbbwL/wAF&#10;B/2V/wDgtlH+wn4r8Y+KPBum6BbarefFPwJLeGSwu4ILVvJk8olom3TS2xS4Qbij/K2GNf0+V56P&#10;2WPgYn7UP/DZMPgaCP4iHwa/haXxBExV5tMa4S48l1HDkSRqQxGQMjOOKAOu8bWY1DwXq+nlSfP0&#10;u4jwBnO6Nh0/Gv4I/EFp9i1++sQpHk3kqYIxjDkV/fVqEL3FhPbxAFpIWVQT3IIr+CD4gxPB491y&#10;CQYZNYuVbHqJWoA/tH/4Ir6Uui/8El/2d7BAoH/CpdGk+TOPntlfv/vV+RX/AAfI6esXjb9m3VQr&#10;5n0rxVESR8p2SaUePf8Aec/hX7Hf8ElIIbf/AIJdfs8RQRhV/wCFL+GjhR3OmwE/qTX5Df8AB8yr&#10;PL+y4iKST/wmoAA5J/4kNAHjv/BqB/wWUP7Nfxei/wCCdX7Qvisx+BPHmqbvAeo3sx8vRdblIH2b&#10;J4SG6bAA4CzFT/y0Y1/TBX8B+pabr3hPXZ9J1exu9N1PTrpori3uI2intpkbBVlOGR1YdDggiv6w&#10;/wDg2u/4LG2//BSf9llfg58ZvEiSfGL4aWMNt4ga4kAk17ThiODU1Gcs/AjnwOJMNwJVAAP0tr+Y&#10;b/gtX4YbUf8Ag6t8H6SLUqNT8f8Aw7LbcZdWawUtz7Kfyr+nmv5uf+CtOljWf+Duf4XacY1ff4w+&#10;H52scD5TbN/SgD+kav4jv+CvOlDRf+Cpf7QmnKgUL8YNfbCnI+a+lb/2av7ca/in/wCC3FpBZf8A&#10;BXP9oq2t12oPixq5Az3M7E/qaAP6KP8Ag0k0n+zv+CLvhC88tl/tDxj4guMnGGxetFke37vH1Br9&#10;MK/Oj/g1Msmtf+CIPwtnMgYXOseI5AMfdxrd4mP/ABzP41+i9AHjn/BQn9pnT/2N/wBiH4pftN39&#10;wsb+D/Bl7e6fvPEl75ZS1j/4FO8S/wDAq/je/wCCdH7WOr/snf8ABQ34XftZajqs2fD/AI+tb7xB&#10;cbiXnsppfLvgSOSXt5Z1P+93r99P+Dzj9rH/AIVd+wp4N/ZV0TU/L1D4oeLftWpQo+C2maaFlcH2&#10;NzLa/XYa/m0+Kvwq+IHwR8fah8MPij4ZudH13S2jF9p12uJIi8aypke6OrD2IoA/vXtLq2vrWK+s&#10;p0lhmjV4pY2yrqRkEEdQRUlfIf8AwQg/arX9sP8A4JSfB74qXuo/aNWsPDKeH/EDM2X+26cTaOz/&#10;AO06xJL9JQe9fXlABRRRQAUUUUAFFFFABRRRQAUUUUAFFFFABRRRQAV8/wD/AAVb+D3/AAvz/gml&#10;8dvhNHa+fcat8LNa/s+MLnN3FaSTW5x3xNHGfwr6Aqvqum2ms6Xc6RfwrJBdW7wzRuMhkZSpBHcY&#10;NAH8BdFdf+0H8Mrr4KfHvxv8Gr6Nkn8JeL9S0aZW6hrW6kgOfxSuQoAKKKKACv6dv+DLPx4Nd/4J&#10;t+PPAbz7n0D4uXUgQnlEuNPsmH4Ext+Oa/mJr+gn/gx38fl9C/aF+Fsk+fLu/D+qwx5+7uW9hc/j&#10;sj/KgD986/nB/wCDy3/goaPiN8cvCf8AwTv+H+vb9J8CRLr3jdIJcrLq9xHi2gfHeG2cvj1u+eVr&#10;99P2xf2nfAX7GP7L3jn9qP4mXAXR/BPh241KeLfta5kVcQ26H+/LKY4l/wBpxX8Pv7QXxx8e/tL/&#10;ABx8WftA/FHVGvPEPjHX7rVtWnZiR5s0hcqueiLkKo7KoHagDj6/q5/4NR/+CeI/Y7/4J3QfHnxt&#10;oRtvGnxpli1y8M8ZWW30hFZdPgOegZHkuO3/AB8gH7or+eX/AII6/sF6t/wUd/4KDeAf2bhYzPoE&#10;uojVPGtzEOLfRrUiS5JP8JcAQqf78y1/apoujaT4c0a08PaDp0NpY2FtHb2VpbxhY4YkUKiKo4Ch&#10;QAAOgFAFmuE/af8A2hfAH7J37PHjP9pP4pagtvoPgrw9c6rqDFgGkWKMssSZ6ySNtjVe7OoHWu7r&#10;8KP+Dzr/AIKGjwr8NvBv/BN34fa6VvvE0kfif4gpBIQU0+GRlsbV8cESTq8xXqPssR6PQB+C/wC1&#10;H+0R8QP2tf2ifGf7SvxSvzca9418Q3Oq353ZWIyOSkKeiRptjUdlRRXpn/BKX9hnX/8Agov+3n8P&#10;/wBlrS4Zhpur6sLrxVeQqf8AQ9It/wB7dykj7pMalFJ6vIg7187V/Sl/wZt/8E8h8Jf2aPEv/BQX&#10;x9oXl658TJ30jwc88YDw6HaykTSr3AnukIx3W0Rhw1AH7N+FfDGgeCPDGneDPCmlQ2Gl6RYQ2Wm2&#10;Num2O3t4kCRxqOyqqgAegr8iP+DxP9vL/hRX7EuhfsZ+Dda8rxB8XdT8zWo4ZMPFodm6SSA45Alu&#10;DCg7MqSjsa/YVmCgsxAAHJNfxof8F8P282/4KD/8FNPH3xV0LWTeeEvD13/wjPgdkfMbabZO6CZP&#10;aaYzTg9cTAHpQB8Z0fWivsD/AIIYf8E97r/gpF/wUY8FfBXWNKefwho9x/wkHj6TZlBpVq6s8LH/&#10;AKbyGK39f3xP8JoA/oX/AODXX/gnZ/ww5/wTe0r4i+NtC+y+OvjE8XibX/Oi2y21gyEadaNnkbYG&#10;MxBAKvdSKfuiv0lqO0tbaxtY7Kzt0ihhjCRRRqAqKBgKAOgA4qSgAooooA/mj/4PYviF/bX7dnwr&#10;+GaTgroPwua9aPP3Xu9QnUn8Vtk/Kvxfr9Kf+Dsv4jDx5/wWf8aaKlxvTwr4V0PSFGfuf6Gt0y/9&#10;9XTH8a/NagAooooAK/qb/wCDQb9nTwp4O/4JTQ/FzWPCGny6t428fatfRajPYo032WExWaRhyM7Q&#10;9tK2M4y5r+WSv7Tv+CGXwlHwU/4JE/s/eBza+S8vw5stWmQrg+ZqG6/Yn3zcmgD6rhggt0EcEKoo&#10;6KigD9KfRRQAUEBgVYZB6g0UUAeIftUf8E2v2Ev219Fl0b9p39lzwl4paWMoNSn00QX8Qxj93dwb&#10;J48dtrivxN/4Kkf8GdnifwJo+pfGL/gmV41vPEVpbI89x8MfE86/blQAkiyu+FnOOkUoVjjh3JC1&#10;/RDRQB/Ap4v8H+LPh/4nv/BPjvwzf6NrOl3T22p6Vqlo9vcWsyHDRyRuAyMCMEEAis6v6xv+DgD/&#10;AIIDfDv/AIKXfDO/+PfwB8O2Gi/HTQbFpLG7gRIY/FUUakixu24HmkDEU7cqcKx2HK/yk+K/CviT&#10;wN4n1HwV4y0O60vV9IvpbPVNNvoTHNa3ETlJIpEblWVgQQeQQaAM+iiigAr6u/4JD/8ABVz42/8A&#10;BKD9pyy+LfgO8uNR8I6pLFbeP/BpmxDrFju5Kg8JcRglo5Bgg5UnazA/KNFAH9437OX7Qvwo/au+&#10;B3hn9oj4H+KYdY8LeLNKjv8ASb2FhnYw5jcAnZKjBkdDyjoynkGu2r+bP/g0A/4KnX/wg+Ot7/wT&#10;Z+LniVj4V8fSy3/w/e7mJXTtcVN0tqmeFS5jQkDp50S4G6Zif6TKACiiigAooooAK/my/wCD274h&#10;DVf2y/g78LRPn+w/hrc6kY8/dN5fyR5/EWQ/Kv6Ta/k6/wCDuX4j/wDCc/8ABZfxJ4cFxvHhDwPo&#10;Okbc52brc32Pb/j9z+NAH5kUUUUAFFFFAH9G3/BkV8FRo/7OHxs/aGuLT5vEHjTT/D9rOV6LY2jX&#10;EgB9zqEef90V+41fnl/wa0/Bj/hT/wDwRb+GV7c2nk3vjK+1bxFerjlvOvpYoW9820Fufxx2r9Da&#10;ACiiigAooooAKKKKACuP/aG8dRfC74A+OfiZPP5SeHfB+p6m8mcbBb2skpP4bK7Cvlv/AILa/EUf&#10;Cv8A4JJ/tCeLxcGJj8L9TsI3BI+e8j+yKOPUzgfjQB/FXd3El3dSXcp+aWQu31JzUdFFABRRRQB0&#10;3wW+G+pfGP4xeE/hHoyM134p8S2GkWqp1MlzcJCuPfLiv7xvCfhzTPB3hbTPCOi2yQ2elafDZ2kM&#10;YwqRRIEVR7AKBX8cX/BvV8GP+F5/8FjvgX4WmtBNbaX4rOvXYIyFTT7eW8Un/gcKD8a/stoAK+Of&#10;+C+n7KA/bF/4JPfF34aafpn2rWdI8PnxJ4eVUy/2zTj9qCp/tPHHLF9JSK+xqivbK01Kym06/t0m&#10;guImjmikXKujDBUjuCCRQB/BV8H/AIm+Jfgp8WvC/wAZPBd0YNY8JeIrLWdKmB+5c2s6Txt+Dotf&#10;3afBX4q+GPjr8HfCnxs8FXAl0fxf4bsda0uQMDm3uoEmj5Hfa4r+Jz/gph+y9d/sYft8fFj9mia1&#10;aK28L+NLyHSdy436fI/nWjj628kR/Gv6Hf8Aggl/wUq0Lw3/AMG8Gr/Gjxxqsc95+zxpGt6XfRTS&#10;fNKlrGbuwj57NHcQQL/uYoA+O/itZD/grh/wdzWHgnb/AGl4L+D2tw292MeZEln4fUzzoxHGyXU2&#10;eLP/AE3Ff0YV+Ef/AAZi/s8674xufjt/wUZ+IkT3WreKNbTw1pepTj55HLjUNSfJ5IeSWy59YmHP&#10;b93KAP5m/wDg9i/5SD/C7/sj0X/p0vq9m/4Mb/8Am5D/ALlb/wByleM/8HsX/KQf4Xf9kei/9Ol9&#10;Xs3/AAY3/wDNyH/crf8AuUoA/T7/AIL9/wDKGv8AaE/7ECX/ANHRV/I5+wTNFb/ty/BqeeVURPip&#10;4fZ3c4CgajBkk9hX9cf/AAX7/wCUNf7Qn/YgS/8Ao6Kv4+P2bvhra/Gb9ofwH8IL3Vp7CHxV4y0z&#10;SJb62A8y3W5uo4TIuf4lD5HuKAP7Df8AgrH/AMFav2bf+Cbn7LHib4ia98UtDuvHFxpE8PgTwjZ6&#10;nFLfajqLoVhbylJZYEchpJSNqqpGSxVT/KJ/wTg/4J5/tBf8FRf2q9I+BXwk0K8mivdQS48YeKDb&#10;s1todgXzNdzv0Bxu2ITmRyFHJrzb9qT4J/Ev9mz9ojxl+z78YGnbxF4L8Q3Wj6k87s3mNBIyCRSx&#10;JKOoDqe6uD3r+rr/AINmfjJ+zh8bv+CVHgnXvgV8LPDHhLWdDB0H4jWHh3S4rZrjWbVFVrucooaV&#10;54Whn3sWx5xXPyYAB9x/CX4ZeE/gn8K/Dfwe8CWX2bRPCmg2mk6TAT/q7a3hWKME9ztQZPc1/C1+&#10;0t8Vr/47/tF+Pfjdql001z4w8Z6prU0rnJZrq7lnJ/8AH6/u81y0nv8ARbyxtSBLNayRxknA3FSB&#10;z9a/gQuLee0uJLS6iaOWJykkbjBVgcEEeuaAP65/+DWD4Taf8L/+CLXw11K3tVS68W6jrGu6hIBj&#10;zXkv5oYyfpDBCv8AwGv0Sr4k/wCDcjVrLV/+CKnwFmsZg6w+G7uCQg9HTUrtWH4EGvtugAorwH/g&#10;p/8AtwTf8E4/2IvGX7ZEPwvbxkPB7ae0vh1dW+wm5juL+3tWIn8qXYVExf7hztxxnI/Nf9lz/g8O&#10;8LftV/tN/Dj9mbwn+wJqmmXnj/xvpmgNqt78RI5EsEurmOF5/LWxBlKK5bZuTOPvCgD9pq/gf+J/&#10;/JS/EX/Ydu//AEc9f3wV/A/8T/8AkpfiL/sO3f8A6OegD+17/gk1/wAovf2eP+yK+Gf/AE2W9fkT&#10;/wAHwE8LeIv2VLZZAZEm8YMyZ5AL6CAfx2n8q/Xb/gk1/wAovf2eP+yK+Gf/AE2W9fjt/wAHut6k&#10;nxV/Zk04Id0Vl4lkLdiHn0oAf+OH86AI/wDg6c/4Ived4DsP+Cpv7NfhP500mzj+MGj2EPVfLjji&#10;1dVHp8sc+O2yQ/8ALRq/HL9g/wDbV+MP/BPn9qXwr+1R8EtTMWreHb0G6sXciHU7J/luLOYd45Ey&#10;p7qdrDDKCP7eNN8L+HfG/wAI7bwb4v0S11PSdW8OpZ6np17CJIbq3kgCSROh4ZWUkEHgg1/If/wX&#10;x/4JH+If+CVH7Yd3ofhTT7mf4WeNZJtT+HOrSZYQw7sy6dIxJJltywXJ5eMxv1LAAH9X/wCxP+2F&#10;8H/28/2ZfCv7UvwP1hbrQ/E+nrN5DODNYXK/LPaTAfdlikDIw74yOCDX4V/8FK9La5/4PEPhDFdW&#10;rNHN4o8DyIOfmVY4+ePQqfyr5q/4Nm/+Cycn/BOn9ptf2ffjh4naL4PfEzUIoNTmuZT5Xh7VWxHB&#10;qIGDtjb5Ypug2FZCf3WD9Zf8FD5Yrj/g8U+CM8Eiuj3fhNkdWyGBhlwQe4oA/oMr+Kv/AILhf8pe&#10;v2i/+yr6t/6ONf2qV/FX/wAFwv8AlL1+0X/2VfVv/RxoA/pG/wCDVn/lBx8Iv+wh4k/9P+oV+h1f&#10;nj/was/8oOPhF/2EPEn/AKf9Qr7c/aI+NfhP9m34CeNP2gvHU4TR/BPha/1zUjuwWhtbd5mUf7Tb&#10;NoHUkgDrQB/Pn/wVNuH/AOCtf/B0J4B/Yy0yZr/wl8PtU03QNUijO6LyLQNqertx0PMluTxzCorz&#10;n/g8h/ZQh+DX/BRHw1+0VoGkC30r4qeCoTcSRx7UbUtNK2syjtxbGxP1Y11n/Bqn49+DXib9v/41&#10;/wDBQn9sL49+CfDWuS2M4sJfF3imz097vUtXvHuLueEXMqs+1IXQlc4Fxgnnn6p/4O2vGH7Hf7WX&#10;/BOnRfH/AMIf2n/hn4l8W/Dbxza3ttp2heOdPvL2bT7xTaXMcUMUzO/7xrSVtoOFgJPAJABwv/Bk&#10;t+1b9v8AB3xf/Yp1vUsvp17beL/D1u7/APLOVVtLwKPQNHaH/toa/emv44/+DdL9rAfsi/8ABXL4&#10;V+J9T1I22jeLtTbwjrxLkK0OogQxFvZbn7M5z/czX9jlABRRRQAUUUUAFFFFABRRRQAUUUUAFFFF&#10;ABRRRQAUUUUAfxo/8HCvwi/4Ut/wWT+O/hmK28uDUfFq65bYGAy6hbQ3jEf8DmcfhXxjX65/8HmP&#10;wi/4Qr/gp94c+KFvbbIfGvwvsZZJNvElxa3Fxbtz6iNYB+VfkZQAUUUUAFfsx/wZSfEIaH+398TP&#10;hvJOAniD4VNcpHz80lrqFtg/gs7/AJ1+M9fpD/wag/EX/hA/+C0ngPSnn2R+J/DuuaRIM435sZLh&#10;R7/PbKfwoA/bf/g7G8G6x4q/4Ir+PNT0m8njTQfEugajewwylRPD/aMUBVwPvKGnSTB4BjB7V/JP&#10;X9qv/Bb34Zf8Ld/4JIftB+DUtvOlX4ZajqNvHjJaWyj+2IB77oBiv5Ev+Cef7HPjL9vr9s34f/sn&#10;eClmSXxbr0cOpX0Me77Bp6Zku7k8Y/dwJIwzwWCjuKAP6Bv+DPH/AIJ4n4Dfsf63+3N490TyvEnx&#10;duPs3h0zR4kt9AtZGVWGRlftFwJHPZkhgYda/Y6sL4YfDfwb8HPhvoHwk+HWiRaboHhjRbXStE0+&#10;H7ltaW8SxRRj2VEUfhW7QBh/E34j+D/g98Ode+LHxC1mPTtB8NaPc6prN9MflgtoI2lkc/RVJr+I&#10;f/gof+2P4y/b8/bO+IH7WPjV5Em8Wa9JNp1nIxP2HT48RWlsOekcCRp7kE96/oH/AODwv/goavwF&#10;/ZA0X9h3wFr4i8S/Fq4+0eIkglHmW+gWzgsGHVRPOEQdmWKYetfzIUAerfsPfsn+Ov25P2s/Af7K&#10;Xw6jcaj408QQ2L3SpuFnbZ33F0w/uxQrJIfZMV/cB8F/hF4F+APwi8MfA/4Y6Omn+HfCOhWukaLZ&#10;oBiK2t4lijBx1O1Rk9ySe9fhj/wZhf8ABPI2em+M/wDgpP8AEDRMPdGTwr8PmniPEYKvf3aZ6gsI&#10;4FYf3JxX76UAfDf/AAcQft7D9gP/AIJgeOPF/hzWfsnjDxvAfCXgto5Nssd3eRustwhByphtlnlV&#10;ugdIweor+Oev1n/4O8P2+R+0t+3/AGf7LHg3WvP8MfBfT2srlYZQ0c2uXISS8bjqY0WCDB+60cg7&#10;mvyYoAK/qd/4NJv+Cdo/ZV/YLk/an8daEYPGHxplj1CAzx4kttCh3LZRjjIEpaS4PqskXpX8+P8A&#10;wSX/AGEtf/4KO/t8+AP2XNPtp/7J1LVBe+L72BT/AKFo1tiW7lLfwkoPKQngySxjvX9r/hnw3oPg&#10;3w3p/hDwrpUNhpelWMVnptjbJtjt4IkCRxqOyqqgAegoAvUUUUAFFFRXt3FYWct9O4WOGJndmOAA&#10;BkmgD+LP/guP8Sv+Fs/8Fdv2hPF4uPMCfEu/01Gzn5bFhZKPwFuB+FfKldb8ffiBJ8Wfjt41+Kk0&#10;3mP4m8W6lqryf3jcXUkxP4765KgAooooAu+G9Dv/ABP4isPDWlW7S3Wo3sVtbRL1eSRwiqPqSBX9&#10;6Hwp8B6f8K/hd4b+GGkhRa+G9As9Ltgg48u3gSJce2EFfxWf8EivhMfjh/wVC+AXw0e2M0F98V9F&#10;mv4gM7rW3u47icf9+opK/tyoAKKKKACiiigAooooAK/na/4PB/8AglJp3gHxZp3/AAU/+CnhpYNP&#10;8R3kWlfFS1tIgEj1Ajba6kQBx5wXyZG7yLEeWkYn+iWvM/2y/wBmLwP+2d+yz47/AGXPiLbI+l+N&#10;fDlxpzysuTbTMuYbhf8AbilEcin1QUAfwn0V0Pxa+GPiz4K/FPxJ8HvHmntaa34W1270nVrZ1IMd&#10;xbzNFIOe25Dj2rnqACiiigDb+GvxD8XfCP4h6F8VPAGsS6frnhvV7bU9HvoWw0FzBIssbj6MoNf3&#10;D/sIftT+HP22v2O/h1+1T4X8tYPGvhe2v7m3iPFtd7dlzB/2znWVP+A1/C7X9Mn/AAZdftQz/Ef9&#10;h7x7+y7rOoeZdfDbxkt7pkTNzHp+pI0gUD0FxBct/wBtKAP2YooooAKKKKACv4vf+C9fxKPxX/4L&#10;GftDeKDP5htfiLc6Nuz0/s5I9Px+H2XH4V/aC7pGhkkYKqjLMTgAV/B5+058SG+Mn7SfxC+LzTeY&#10;fFXjjVtYMn977TeSzZ/HfQBw9FFFABRRXqv7C3whf4/ftqfCX4JC281PFXxH0XS7hMZHkzXsSSE+&#10;wQsT7CgD+039gj4ND9nj9h/4QfAtrQQy+Evhroml3SYwTPDYwpKx/wBoyB2PuTXrVIiLGgjQYCjA&#10;HtS0AFFFFABRRRQAUUUUAFfm9/wdffEv/hX/APwRc8eaQlxsk8V+ItD0aMZxvzfR3LL/AN8WzH8K&#10;/SGvxb/4PY/iYuhfsP8Awo+FEdyFk8RfEyS/aLd9+OzsJVJx7Ndx/nQB/NPRRRQAUUUUAfsD/wAG&#10;X/wa/wCE1/4KQ+M/i/c2m+DwT8MbhYpWXIjub26ghTHoTElwPpmv6e6/DL/gyH+D39lfAL44fHu5&#10;tSG1vxbpmh2spU/cs7aSeQA98m8T/vmv3NoAKKKKAP5of+D0b9lL/hXP7angH9rLRdO8ux+JPhFt&#10;O1SZU4bUtNdULMfVrae2Uf8AXI+lfmp8Fv26viT8FP2J/jD+xV4daT+xPi9qWhXWpyiTAgXT5pZW&#10;UD/pqWhBPpFg9sf0q/8AB2V+ysP2h/8Agklr3xE0nTTPrHwo8Q2Pia1MakyG0Lm0u1H+yIrnzm9r&#10;cHtX81P/AATQ/Zkn/bH/AG+vhL+zWtm09r4p8b2UGrIqk40+OQTXbcdALeOU59qAP60f+CEv7KY/&#10;Y5/4JS/B34S3um/ZtXvPDCa/4hR02v8AbtRY3kiP6tGJli+kQHavrmo7W1t7K2jsrSFY4oYwkUaj&#10;hVAwAPYCpKAP5m/+D2Ej/h4R8Lxnn/hT0X/p0vq9j/4Mb7iEz/tI2okHmKnhZynfaTqoB/Q14N/w&#10;ep30cv8AwU78A6cAd8PwN092PbDavqwH/oJ/SvZf+DHC/SPx5+0hpZX5ptI8LSg56BJdUB4/7aD8&#10;qAP1V/4L9/8AKGv9oT/sQJf/AEdFX8jf7BtzBZftxfBu7un2xx/FPw+ztjoBqUHPFf1nf8HFl9Hp&#10;/wDwRV+P1xIGIbwtaxDb1y+o2iD8Mtz7V/I5+yLqC6T+1f8ADDVXQMLb4h6LKVLYB230J69ulAH6&#10;6f8AB5n+wJ/wrf8AaE8If8FAvBGilNK+IFquheMJIk+WPV7WP/R5W95bVdv/AG6H1ryH/g0u/wCC&#10;i/8AwyX+3s/7MHj3XPI8GfGqOLTEE0mI7TXYtxsZeTgeZuktzjq00WeFr+g//grt+w3pn/BRL/gn&#10;z8RP2ZGs4n1rUNIa/wDCE8o/499Ytv31qwP8IZ18pj/clev4qoZvFfw48YpcQPd6Rrmg6mGRgDFP&#10;ZXcEmQfVHR1+oIoA/vpr+Jr/AILEfsrat+xn/wAFMPjF8Cb3TWtrG18aXeo+H8rw+l3rm7tCD0bE&#10;MyISP4kYdsV/V/8A8Eav+Cgejf8ABSn/AIJ/+Cf2izfQt4kW0/snx1ZxMM22s2yqk+VH3RJ8s6j+&#10;5MtfH3/B0F/wRQ8Tf8FA/hPp/wC1r+zN4Za/+K3w/wBMe3vdEtY8zeJNHDNJ5EYHLXELM7xr1cSS&#10;JydgoAy/+DNn9qvRvir/AME6tf8A2YLzVEOt/CvxjcNHZl/mGmaiWuYZAPQ3H2xfbaPWv17r+KT/&#10;AIJVf8FIPjJ/wSQ/bOsPjz4Y0W5ubOPfpHj7wfd5gOp6c0i+dbtuGYpkdFdGIyskYBypZT/WR+xl&#10;/wAFdP8Agnv+3d4As/G/wK/aW8M/a7iBXvPCuu6vBY6xp7kcxzWkjhxg5G9dyNj5WYc0AeYf8HI1&#10;rDd/8EUfjsk6ZC6FYOvP8S6naEH8xX8xX/BEa1W8/wCCuf7O8LW/mj/ha2kttK5+7MGz+GM/hX9G&#10;X/ByX+2F+ylp/wDwSX+L3whl/aP8ESeLPEek2dtoXhi38T2suoX0g1C2dhHbo5kYKqszNtwoGSRX&#10;86f/AAQ3vJbH/gr1+zvcQY3H4o6anzDs0m0/oTQB/abdTraWsly6kiOMsQOpwM1/BD8R5lufiHr1&#10;wgIEmtXTAH3mY1/ep4mulsfDWoXrEAQ2MrkscDhCefyr+CHxdci98V6neLjEuoTONpyOZGPFAH9t&#10;X/BJr/lF7+zx/wBkV8M/+my3r8WP+D2XUvN/ai/Z70fLfuPCmqTYLcfvL2BeB6/u/wCVfsr/AMEb&#10;9QXVP+CUn7O92srOP+FQaEm5+vyWca4/DbivxA/4PVNdRv8AgoL8HdEOCbP4VJclQOcSatdr1/7Y&#10;mgD+j7wL/wAiRo3/AGCrf/0UteC/8FVf+Ccvww/4Kg/sdeIv2Z/H6Q2upSxm+8HeIGiDSaPq0at5&#10;E4OM7CSY5FH3o3ccEgj3X4b3S3vw70G9VCom0W1cKe2YVOK2qAP4Mfj38DPid+zN8ZvEvwC+Mvhq&#10;bSPFHhPV5tO1mwmHMcsbYyp/iRhhlYcMrKRwa+x/+CN/x9+KX7R3/Baj9l3WvjJ4kfW77w5qmm+H&#10;9PvbobpTY2VtOtqjsfvtGm1A3XbGueRk/q3/AMHa/wDwR8/4Xz8JT/wUn+AXhfzPGHgXThD8RtPs&#10;4SZNV0RPu3uF+9La5+Y94CxJxCoP45f8G/8A/wAplv2fP+x8T/0nmoA/s5r+Kv8A4Lhf8pev2i/+&#10;yr6t/wCjjX9qlfxMf8Fkb6PUf+CrX7Q13EWKn4u64o39flvJF/pQB/Sr/wAGqd1Bcf8ABD34TxRP&#10;lodT8SJIMdG/t2+bH5MPzrzr/g73/a7/AOFA/wDBMJPgPomp+TrPxh8TwaSUR8P/AGZaFbu7YYOc&#10;F0tomHQrOQetdj/waaail7/wRT8B2yqAbPxR4hibDZyTqU0nPpw4/wAmvyw/4OfPjFrn7fn/AAWq&#10;8DfsIfDjUjPB4Tl0jwdZRxfOo1nVbiJ7h8DuBNbRkesBoA6f/gn1/wAGhN1+1/8AsffD/wDah+JX&#10;7XV34Qu/HnhyLWYfD1r4RW5Nrbzsz25MrTru3wGKT7ox5mOcZPq/if8A4Mf9Hg0iefwl+31eTXkc&#10;EjQQ3vgZFSRwpKKStySATgE4OB2r94fAPgnw78NPAui/DnwhYi10nw/pNtpul2y9IbeCJYo0H0RV&#10;H4VrUAfwMXlp4q+GfjeWxuBPpmt+H9VaN8HbLaXcEuD9GV0/MV/cH/wT1/af0z9tD9iL4XftRaZN&#10;GzeMvBtne6gkR4hvhGI7uLqfuXCTJ/wGv5PP+Dhv9mlP2XP+Cvvxj8HafYC30zxBry+KNJVVwpi1&#10;KNbp9vsJ5Jk/4B+FfsL/AMGXf7XyfEf9jfx3+xv4g1TfqPw18UDVdDgkfn+ytSDMyIO4S7iuHY9j&#10;dL60AftFRRRQAUUUUAFFFFABRRRQAUUUUAFFFFABRRRQAUUUUAfgz/wfAfCIXXgD4CfHm3tc/YdY&#10;1nQLuYDp58VvcRKT/wBu8x/P1r+emv6uP+DvT4R/8LG/4JAal4ygtTJN4H8eaPq4dVyVjkeSyf6D&#10;/S1P4Cv5R6ACiiigAr6n/wCCInxGHwq/4K3/ALPnjBp/LT/hZunWEjZ/gvHNow/ETkfjXyxXXfs/&#10;ePZfhX8evBHxQgn8p/Dfi/TdUSXP3Db3UcoP4bM0Af3TfG7wLZ/FH4L+LvhpqMYe38ReGL/TJ1Zc&#10;5Se3kiPH0evxW/4M3f8Agm9efDzwf46/4KDfFLw55Wq6zdTeFPBAuIuYrS3lH2+4Qns86JCD/wBO&#10;8g6NX7mWV1Ff2UN9AcpNErp9CMisL4T/AAp8AfA/4eaZ8K/hd4bg0jQdHhaPT7C2XCxhnZ2PuWdm&#10;YnqSxJ60AdFVbWNX0vw/pN1r2t6hDaWVjbvcXl1cSBY4YkUs7sx4CgAkk9AKs1+X3/B1v/wUNb9j&#10;v/gnTdfAjwPrn2fxn8a5ZtAtfKkIlt9GVQdSnGOgaN0tv+3piPu8AH88f/BYz9vfU/8AgpF/wUG8&#10;e/tKpezP4el1D+y/BFtKSPs+jWpMdthT90yDdOw7PO9eH/AD4I+Pf2lPjf4T/Z/+F+lte+IfGPiC&#10;10jSLdRwZp5VjDN6KudzHoFUk9K5Cv29/wCDM/8A4J5/8LG+O/iz/gon8QNED6T4ChfQPA7zxgrL&#10;rFzEDdTpnvBauI/re8cpQB++n7HP7MHgH9i/9l7wP+y38M7dU0fwV4eg06KYR7TdSquZrhh/fllM&#10;krf7TmsT/goT+174V/YO/Yw+If7V3i14mj8IeHZrjT7WV9v2y/YeXaW495J3iT2DE9q9mr+fv/g9&#10;J/b7Mt74B/4Jx+BtaO2JV8XePUhkOCx3w6fbPj0HnzMp9YG9KAPwf+Ifj3xV8VPHut/E3x1q8uoa&#10;34h1a41LV76ZsvcXM8jSSOfcsxP41j0V7H/wT+/Y/wDGf7ev7Y3gH9k/wOJEuPF+vRW97eRrn7FY&#10;pmS6uT7RwJI/uVA70Afv9/wZ0f8ABO7/AIUl+yt4g/b28f6EI/EXxVmOn+FWni/eW2gW0hDOp6qL&#10;i5VmI7pbQsODX7N1z/wn+F/gv4JfDDw98Hvhxo0enaB4X0W20rRrGFQFgtoIljjUY9FUc966CgAo&#10;oooAK8g/4KCfE8fBT9hH4zfF0XHlP4b+Fmv6jC+cHzItPndAPcsFA9yK9fr4V/4OVfij/wAKp/4I&#10;p/G7U4bjZcaxpWn6JbKDgyfbNStbeRR/2xeU/RTQB/HbRRRQAUUUUAfpJ/waefCg/Er/AILR+BfE&#10;D23mw+CvDWu67OpTIH+gyWSMfTEl7GQfUCv62K/nA/4MivhT/bH7U/xs+Nr2wI8P+ArDRUmI6G/v&#10;TMQPw0/n8K/o/oAKKKKACiiigAooooAKKKKAP5Lf+Drv9mG3/Z4/4K7eJvF2j6cLfTPifoFj4qtw&#10;i4U3Dhra6/Ez2zyH3k/GvzVr+gr/AIPgfg3DJoHwE/aCtLP95Dea14e1C4C9VdLe5t1J+qXJ/E+9&#10;fz60AFFFFABX6+f8GYvxpn8Ef8FK/Fnwenuiln45+GV0Vi3cSXdlcwTR8dyImufzPrX5B192f8G0&#10;vjyTwB/wWx+CF4ZisOp6pqWlzqD98XOlXkSD/v40Z/CgD+xCiiigAooooA8v/be+Jq/BX9jH4tfF&#10;8ziNvC/w11zVI3zj54LCaRQPcsoA9zX8KjMWYsTkk5Jr+yD/AIONPij/AMKm/wCCL3x11uK48ufU&#10;/DltotuAcFzfX1vauB/2zlkP0Br+N6gAooooAK+/P+DYn4Qf8Le/4LS/CRZ7XzrXww+peILoEcL9&#10;msJzE3tid4T9a+A6/aD/AIMofhEPEn7c3xS+NE9ruj8K/DRNPilI4Sa+vYmH4lLST9fWgD+lyiii&#10;gAooooAKKKKACiiigAr+dP8A4PfPif8A2h8dfgT8GYbnI0rwnq2s3EQPQ3VzFCh+uLR/zr+iyv5S&#10;P+Dvf4o/8J7/AMFgtR8JxXO+LwZ8P9F0oIDwrukl634/6WB+FAH5dUUUUAFFFFAH9bH/AAaffCH/&#10;AIVd/wAEZPBOvy23lzeNvEmta9MSuC4N21mh/wC/don4V+klfP8A/wAEpvhEPgT/AME0/gT8K2t/&#10;Jn0v4WaKb2Lbjbcy2kc04+vmyPz3r6AoAKKKKAOT+PPwe8K/tC/BDxh8BvHMRfRvGnhi/wBD1QBQ&#10;SLe6t3gcgHjIVyR7gV+ff/BMf/g2Q/Zj/wCCZP7Vej/tZeCvjr4r8Xazo+hXtjb2PiCwtUhjnuEE&#10;bXKGIAowjMiBTu4kJzkV+mFFABRRRQB+c3/BUz/g3I+Af/BV39quz/ag+Mn7Qni7w9NY+EbTQLfR&#10;PDtjbeWYoJrmYSNJMGJYtctwAAAorqf+CRP/AAQd+Dn/AAR++JPjjx58H/jr4m8UweN9ItbG60/x&#10;FY26G28iZ5EdZIQu7/WMCCvvmvvCigDxT/goh+xfoH/BQr9j/wAX/sg+KvHV74b03xhFax3msaba&#10;pNPAkN1DcYRXIUkmELk9M5xX5m6J/wAGW37H/hPWdI8U+Fv2v/iPDqekahBeRTXenWEsUkkUiuMo&#10;EU4yvZu9fs7RQAV+S37WP/Bor+xv+1b+1h45/ad1H9oDxl4Xh8b67Jq9x4W8PafaC3tbqZQ1wySS&#10;KxIkm8yXGAF8wqOAK/WmigD4h/4JG/8ABFLwj/wSB1vxna/B79pjxX4p8LeNIreS78MeJdPtwtre&#10;Qlgl1FJFtwxjZo2G35gEJPyivt6iigD4P/4KVf8ABu1/wTx/4KUavdfEfxb4OuvA3j+5Umbxt4J8&#10;u3lu3/vXcDKYrk9PnZRIcAb8cV+YfxE/4Mhfj/pmsu/wd/bx8I6jZeZmF/EXhS7sJkXsD5EtwCR6&#10;jGeuB0r+iyigD+er4U/8GP8A8QbzUY7v47/t+6Ra24Ia4tfCngqW6kl9QJri4iCf7xjb6V+hv7Bf&#10;/Bs5/wAEy/2DfHOifGLQPCWv+NfHPh+9jvNI8TeMNZZ/sVzGQySw28AjhVgQCCyuwPQ9q/QiigCl&#10;4l0b/hIvDmoeH/tTQfbrKW389VyY96FdwB6kZzX4wWv/AAZL/saHTHj1b9sP4lz37nc13Fp9hGgP&#10;GcRmM+/8Xev2sooA8w/Yu/Zo039jb9lTwH+yxo3i6616z8B+HYNItdYvYFimuo4gQruikhTjAwDj&#10;ivj7/grD/wAG7fwL/wCCtf7Rth+0d8W/2hfF3hm/0jwTbeHNK07w/ZWrQxxw3V1c+c5lUs7F7txg&#10;bQAo5r9EKKAMzwT4b/4Q7wZpHhH7c11/ZWmW9n9pddpm8qNU3kZOCducZ71p0UUAQanpmm61ptxo&#10;+sWEN3aXcDw3VrcxB45o2BVkZTwykEgg8EGvzD/Zy/4NX/2Qv2WP25dD/bc+EXxs8XWVx4b8cTa9&#10;ong57W3bT7WB/M22IYjzSiCTarlicKM5r9Q6KACvyE+PH/Bn9+yh+0V8evH37QXxA/at+IMeq+O/&#10;Fmo67LaaZYWUcFnJd3Mk5jXejs4XzNuSRnbnjNfr3RQB85f8Es/+CdHhH/glt+yrD+yl4E+JmqeK&#10;9KtfEN9qdrqesWcUM6C5ZWMTCL5W2lSd3Gd3QYr5Y+D/APwbLfAb4b/8FD9L/wCCkfiz9pvxl4s8&#10;ZWvj+98W6lpuqabapZ3l7MZpIwAg3xCKWRHX5m/1QHuP00ooAKKKKAPzx/4Ky/8ABux+z1/wVp/a&#10;M0D9on4l/GvxL4RvtG8Lx6JdWvh2wt3N/HHPLNG7yTA7SPOdcAdMVT/4Jef8G6Pwh/4JRftTTftJ&#10;fAf9qPxrqsGo+HLnRdb8Ma/YWrQXtvKY5FPmRBCrJNEjg4PQrxkmv0aooAKKKKACiiigAooooAKK&#10;KKACiiigAooooAKKKKACiiigD5c/4LZfCM/HD/gkz8f/AIfR23myt8NdQ1G3jAyTLYoL5Mep3W61&#10;/FNX98nxD8G6b8RvAGufD3WUDWeu6Pc6ddqwyDFPE0TAjvwxr+DDx14V1HwL421jwTq8Biu9H1S4&#10;sbqM9UkikaNh+BU0AZVFFFABRRRQB/dL+wd8Sh8ZP2Ivg/8AFj7R5reJPhjoWpPJnO5prCF2P5sa&#10;9Xr4m/4NzfiV/wALT/4It/AfXWuPMfT/AAzcaM53ZK/Yb+5s1U+mFhX8MV9s0AI7pGhkkcKqjLMx&#10;wAPWv45v+Dhb/goU3/BQ/wD4KU+LvGfhjWzd+CfBTnwv4G2PmKS0tnYS3K44InnMsobujRjtX9EX&#10;/Bx7/wAFDV/4J+/8E1fE974U1v7L44+Iobwr4N8qTEsLzxt9pu17jybfzCG7SNEO4r+Pskk5JyfW&#10;gDU8D+C/FHxI8Z6T8PfBOjTajrOu6lBp+k2Fum6S5uZpFjjjUdyzsAPrX9t3/BMf9ibwz/wTy/Yb&#10;+H37KHh5YZLjw5oqNr99COL7VZiZryfPUhpnfbnkIFHav57/APg0N/4J5D9pX9uO/wD2v/Heh+d4&#10;V+DVuk+mGePMdzr1wrLbAZ4JhjEsx/ut5J7iv6iqAMH4pfEvwb8Gfhr4g+LnxE1iPT9B8MaLc6rr&#10;N9KQFgtbeJpZX59FU8d6/h8/bw/ax8Y/tzftg/EL9rDxy8gvfGviSa9gtpH3fY7MYjtbYH0it0ii&#10;HtHX9EP/AAeDft/D9n/9iTSP2M/BWt+V4k+MF8TrCQyYkh0K0dXlzjkCafyYx/eVJR61/MHQAV/R&#10;D/wZj/8ABPBvDHgDxj/wUj+IOhFLvxE0nhn4ftPHgiyidWvrpMjo8ypCGH/PvKO9fg1+y/8As8fE&#10;H9rT9ojwZ+zT8K7A3Gv+NvENtpWnAqSsTSuA0z46Rxpukc9kRj2r+4T9l79nf4e/slfs7+DP2afh&#10;VYi30DwT4fttK04FQGlESANM+Oskj7pHPdnY96AO8ooooAKKKKACvyE/4PP/AIpjwl/wTI8IfDS2&#10;uQtx4u+LVissefv2trZXkz8e0v2ev17r+fH/AIPhfir9o8U/s/fBC3ucfZNP17XLyEN97zXtLeFi&#10;PbyZwD/tGgD8EaKKKACiiigD+lb/AIMnPhQ+gfsR/Ff4yXFvsfxL8S49Ohcj78NjYxMD9N93IPqp&#10;r9pq/PL/AINZ/hT/AMKu/wCCLPwxu5rfy7jxTfaxrtwcY3+bqE0cbf8AfqGL8q/Q2gAooooAKKKK&#10;ACiiigAooooA/JP/AIPMfBMfiL/glT4f8VpDmbw/8XtLmL7c4ilsr+Fh7ZZ4/wAq/lvr+sz/AIO2&#10;tMXUP+CL/i64bbmz8Y6BMu5cnP21U49Dhz+Ga/kzoAKKKKACvqP/AIIl6rPo3/BXD9na9t87j8WN&#10;IhODjiS4WM/oxr5cr6Y/4Iyf8pZP2dP+yw6D/wClkdAH9slFFFABRRRQB+Sf/B5Z8Ux4N/4JZaF8&#10;PILkLN4x+KenW8kefvwW9vdXLflJHDX8t9fv7/wfCfFXLfs//A+3ueg13XLuEP1z9kt4mI/CYA+7&#10;V+AVABRRRQAV/SB/wZH/AAm/sb9lj4z/ABtntsPr/juy0iCUryY7Kz804Ppuvf8Ax2v5v6/rd/4N&#10;R/hN/wAKx/4Iw+BNZltfLn8Y+INZ12YkY3hrx7ZG/wC/dqlAH6P0UUUAFFFFABRRRQAUUUUAFfxb&#10;/wDBdz4p/wDC4/8Agr9+0D4xW481IfiHdaTE2eiWCpYgfgLav7QNW1K20fSrnV72VUhtbd5pnc4C&#10;qqliSewwK/g0+OPxDufi78avGHxXvJC83ifxTqGrSu3Utc3MkxJ/F6AOWooooAK6n4G/Dq/+MHxr&#10;8IfCXS1Y3PijxRp+k24UZO+5uY4Vx+LiuWr69/4IG/CYfGn/AILG/s++DWtvOW18fw626FcjbpkU&#10;upEn2/0SgD+zfSNKsNC0m10TSrcQ2tnbpBbRL0SNFCqo+gAFWKKKACiiigAooooAKKKKACiiigAo&#10;oooAKKKKACiiigAooooAKKKKACiiigAooooAKKKKACiiigAooooAKKKKACiiigAooooAKKKKACii&#10;igAooooAKKKKACiiigAooooAKKKKACiiigAr+J7/AILPfCM/A7/gq38f/h2lt5MMXxP1S+s4tuNl&#10;veTG8hH4RzpX9sNfyef8Hc/wn/4Vx/wWT8QeLFtvLTx34F0LXVIHD7IG04t+dgfxzQB+Y1FFFABR&#10;RRQB/U9/wZw/E3/hNf8AgkxfeDJbotJ4O+Kmr6ckTNykU0FpeggdgWuZPxBr9Xq/Br/gx4+Jv2z4&#10;e/tCfBqe4x/Z2s6BrVpET977RFewSsBnt9lhB/3hX6gf8Fof23tQ/wCCev8AwTc+JX7SfhuOVvEF&#10;rpS6X4VeOLcIdTvXFtbzN2CxNJ5pzwfLx1IFAH86v/B0z/wUNb9tf/gpHqnwq8Ga79p8EfBlZfDW&#10;jrFITFcakHB1K5A6ZM6iDI4K2ikda/Nazs7rULuKwsLZ5p55FjhhiUszuTgKAOpJOMUt9fXmp3s2&#10;pajdST3FxK0k88rlnkdjlmYnkkkkk1+kf/Brd/wTy/4bb/4KTaR8S/GWi/aPBPwaWLxPrZljzHca&#10;gr4022PBGTOpnIPBS1cHrQB/Q/8A8ERP+Cf1r/wTd/4J0+BvgLqmlxweK760/t3x7Iqjc+r3aq8s&#10;bEfe8lBHbg9xAD3r6znnhtoXubiVUjjUs7ucBQBkknsKdX59f8HLn/BQH/hhD/gmN4ntvCmtfZfG&#10;vxQZvCXhTypMSwrPGxvbpecgR2wkAcfdllh9aAP5yP8Agun+31N/wUU/4KSePPjRo2rPc+E9Iu/+&#10;Ee8CrvJQaXaMyJKo7CaQyz/9tsHpXx/RW98Lvhr4y+MvxK0D4SfDzR5NQ17xPrNtpejWMQJae5nl&#10;WKNBj1ZhQB+3n/BmN/wTx/4Sj4ieMP8AgpF8QdC3WfhtJPDPw/eeMYa+lQG+ukz0McLJCGHB+0Sj&#10;+Gv6Iq8Y/wCCev7Hng79gf8AYz+H/wCyh4LSJovCWgxwajeRpj7bfvmS7uT7yTvI/PQEDtXs9ABR&#10;RRQAUUUUAFfyuf8AB4p8Vf8AhPP+CtcPgWO53p4I+Gekaa0YbhJJnuL45HYlbpD9MV/VHX8Yn/Bf&#10;n4rj4yf8Fivj74rjufOis/HMujQPuyNmnxR2PB9M25x7UAfH1FFFABRRXWfAb4e3fxb+OPg34U2E&#10;Hmz+JvFenaVDHgnc1xcxwgce70Af2t/8EwfhQPgd/wAE5/gd8KTa+TLo3ws0SK6j24InayieXI9T&#10;Izk+5Ne61W0bS7XQ9ItdFsE2wWdskEKgdERQoH5CrNABRRRQAUUUUAFFFFABRRRQB+ZX/B3Hqv8A&#10;Z3/BGTxPa+btN9420GADbndi68zHt/q8/hX8nFf1F/8AB5z4xj0P/glh4Y8LJJibXPjFpibfWKKw&#10;1CVv/HhH+dfy6UAFFFFABX1x/wAEGfD7+Jv+CxP7PWmRqSU+I1rdEAdoFec/pGa+R6/Qb/g1v8Dn&#10;xp/wW2+Edy0JePQ4Nc1OUY4GzSLuNSfo8qH6gUAf17UUUUAFFFFAH8tf/B5N8Vj42/4KpaR8O4br&#10;fF4L+F+m2jxh+I5rie5um47EpLEfpivyXr7Q/wCDhn4rD4w/8Flfjx4iiujLBp3i1dFtzuyAthbQ&#10;2jAe2+Fz+NfF9ABRRRQAV/bP/wAEjPCvhP4R/wDBM34F/C/T9c04z6T8LtFOoQQ3UZaG5mtEnlVw&#10;Dw3mSPnPfNfxMUZoA/v2Gpacxwt/Cc9MSinfa7T/AJ+Y/wDvsV/A1a+NPGNiY2sfFmpwmLHlGK/k&#10;XZjpjB4xWj/wuT4vf9FV8Sf+Dy4/+LoA/vWE0JGRMv8A30KPOi/56r/31X8HMX7SP7REESwQfHvx&#10;oiIoVETxTdgKB0AHmcCnf8NLftG/9F/8bf8AhVXn/wAcoA/vE86L/nqv/fVIZ4FGWmQfVhX8Hn/D&#10;S37Rv/Rf/G3/AIVV5/8AHKjuv2i/2g763a0vfjt4ymicYeKXxPdsrfUGTBoA/vG+2Wg63Uf/AH2K&#10;YdT01RltQgA9TKv+NfwWt8Yvi46lH+KfiMgjBB1y4II/77rJvPEviPULdrS/1+9nibG6Ka6dlP1B&#10;OKAP7a/+Cn/7QPhj4Gf8E9vjd8QF8W6fBqel/CjXbjS4GvUEslwbGZIQq5ycylQCO9fxD0ZNFABR&#10;RRQAV+rH/BnX8KR48/4K3zeOZ7YtH4I+GOsanHKRwk00ltYqPqUu5fwU1+U9fvj/AMGPXwoMviL9&#10;oH443VrxBZaFoVjNj/no93cTrn/tnbmgD+gusH4p/EDTPhN8MfEfxU1uxubmy8M6Deard21mgaaW&#10;K3geZ0QEgFyEIAJAyRzW9XF/tIaZ/bX7O/j3RvJMn2vwXqkPlqcFt1pKuP1oA/Mm2/4PK/8AglbL&#10;pIvZ/BHxViudoJsj4ati2eONwudv69qwtS/4PTv+CbloXFj8A/i9dbZNqlNL05Ny5xu+a8GOOcda&#10;/mKr+v79i3/ghz/wSS1r9kv4aeLtf/YK8A6lqet/D3Rr7Vb/AFTT3upbi4msYpJZC0rsQWd2PGOv&#10;oBQB5F8Mf+DxT/gk7421WPTfGunfEnwfFI+032reFkuIY/dhaTSvj6KT7V+hn7Lf7af7Kf7bHgg/&#10;ET9lT47+HvG+lJtFxJo95ma2LdFmgcLLAxwflkRTweOK/MP/AIKpf8GlX7I3xo+FerfEP/gnl4b/&#10;AOFcfEPTbSS5sPDKajLLo2uMo3fZ2WZna1kbGEdGEYYgMuDuX+ej9nT9pP8Aam/4JzftKxfE34N+&#10;KdW8FeOvCOqSWepWcqsmXik2T2V3A2BJGWUo8bjt2IBAB/dFXw3/AMFSv+C9v7K3/BJf4veG/g9+&#10;0H8NfHGrXnijw9/bFje+GLO1lgSEXEkDI/mzxsHBjzgAjDDnOQPU/wDgk/8A8FEvA3/BUH9ijwx+&#10;1N4SsotP1G5D6d4v0KOTd/ZWrwBRcQA5J2HcksZPJjljJwSRX4q/8HvWmCL9qD4G6yAmZ/AWpQkg&#10;fN+7vVbn2/ecfjQB9raf/wAHkn/BKW5gMl74V+Kds+4jy38LwMceuVuSKZqX/B5R/wAEqrQoLHwb&#10;8VLrcDuKeGbdNv8A31cjNfj7/wAG5P8AwSq/Z1/4KvftIeP/AIUftJ6v4ks9I8NeBBqlhJ4Y1GO2&#10;n+1NeQwglpIpFKhHfjHXFfqn4s/4Mn/+Ce+obpPBn7T/AMYdLduQt9c6Xdov0As42x9WNAH6P/su&#10;f8FAPhd+1h+wbZ/8FBPAfg/xBY+E77QNV1e20rVYIkv2gsJbmKQbEkZAzNbOV+bkMucZr4Ntf+Dy&#10;v/glbNpIvbjwR8VYbnbk2R8NWxYH03C52/rX2l+zF+xBov7BH/BMX/hifQ/H9/4q07wp4P121tda&#10;vrNILi4juZLu52siFlBX7QUGOoUHFfxOEMjFWBBBwQaAP6dbn/g9N/4JtxXgt4PgL8XpYssDONK0&#10;8AAdDg3mef0r6h/YK/4OIv8AgmN/wUH8d2fwi+F/xYvvDnjTUn2aZ4W8a6W1jNfP/cglBaCV/SMS&#10;bz2U4ryXwV/wbzf8EvP2wP8Agmf8O9Pl/Zr0Lwj4y8RfCXRL2Hx94Yga2v4NSm0yGQ3Um1ttwDKx&#10;Z0kBDZPQkEfy3fEvwL4//Zv+OGv/AA01y5m03xR4E8U3Wm3c1nMyPbX1ncNEzI4wVKyRkgjBGAaA&#10;P70K8z/bK/ak8B/sT/sueOP2rPiXaz3Gi+B9Bl1K6s7V1Wa7ZcLHBGW4DySMiLnjLjNeJ/8ABDP9&#10;t7xF/wAFBP8AgmT8N/2gvHd2LjxQLObRvFdwBgz6hZStA85HYyqscxHrKa+Lv+DzP9q4fCv9gbwj&#10;+y5o2peXqPxS8XrNfwq3LaZpwWaTPfBuZLT67TQB9U/8Ej/+C7P7Nf8AwV/8VeN/BvwX+G/inwtf&#10;+CdPsbye18Vm2El7DcPMjPEtvJINsbRoGJIP75OK+4K/kR/4NdP2qR+zF/wWB8BabqepC30f4lWl&#10;14M1Xc2Az3arJZjHTJvYLVfo5r+u6gAr82v2pP8Ag6O/4J6fse/tNeNf2VvjT4L+I8Gv+B9XOn6h&#10;c6foME9tcPsRw0R+0BtpVxjcor9Ja/jj/wCDkLTP7K/4LY/HmFYdiy6/YTKN2c79Ks2J/Ek0Afsx&#10;rP8Awelf8E17BnGl/Av4u3+3G0x6Tp8e71+/djGK674M/wDB4P8A8EoPiZ4rtvDPje3+IPgSG5nW&#10;Max4i8OJNaw5x80hs5ZnVfUhDj6V81/8GuP/AASv/YE/ba/4Jj+JPHv7WX7LPhfxnrTfFrVLC01v&#10;UIpEvIrJNP00rCs0To6KJJJmAB4Lk96/PL/g4z/4JR/D3/glb+2bpnhn4Fy33/CvvHnh86z4atNQ&#10;uDNJpsqStFc2fmNzIqMEdS2W2zKCSVJIB/XD4E8eeC/ih4N0z4ifDnxTYa5oWtWUd5pOr6XcrNb3&#10;cDruSSN1JDKQeor8w/jN/wAHcP8AwTz+Avxx8Y/AP4i/CH4pQ6v4K8SX2ianNa6RZSwyXNrcPBIU&#10;IugSpZCQSBx2FfNH/Bld+2/418U6J8Sv2BvGetzXmmeHLOLxT4LjnkLfYopJhDewJk8RmSSCUKOA&#10;zyn+I17r8U/+DP79jn4//tD+Of2iPjX+1J8S7m+8ceMNR1+607w5Dp9hDbvd3Mk7RAywXDMqmTbn&#10;IJAzxQBp23/B5B/wSfmt0ln8O/FKJ2GWjbwrCSp9Mi5waLj/AIPH/wDgk/FA8kHh74pSuq5WMeFY&#10;QWPpk3OBX5F/8HIP/BJL9mT/AIJM/FX4XeBv2aNa8U3tp4u8NX17q0ninUormTzYJ441KGOKMKCH&#10;ORjr6VB/wbg/8Env2aP+CsXxp+Jfw4/aW1fxRZWXhXwna6hpU3hbU4raUTS3JiYuZIpAwC9BjrQB&#10;+y/7PH/B2L/wT9/ae/aM8Dfs0fC74S/E99a8e+KLHQ9Nu77SbOK3t57mdYVeU/aiwRd25ioJwDgE&#10;8V+oN3dQWNrLe3UgSKGNnkc/wqBkn8q/J34Df8Gjf7IP7Lf7Uvw+/ai+Bv7T/wASYr7wD4z0/X4d&#10;J8Sw6ffQ3gtrhJTbloYbdkDhSm/5iuc4bGD+k37WHjVPht+yz8SviJJKEXQfAGs6iXJwB5FjNLn/&#10;AMdoA+Pv2DP+DkH9gf8A4KFftP6T+yV8INI8Z6X4q1mxvp7M+I9Lggt3ktUMrwK6TOWcxpI4wMYj&#10;POcA/oDX8KH7HP7Sviv9kP8Aav8AAH7UfhGZzqPgrxZZ6t5avj7THHKDNAxH8MkReNvUOa/uW+HH&#10;j/wt8V/h7oXxR8Damt7oviTR7bVNIvE6T21xEssTj6o6n8aANmsvxx4z8NfDjwXq/wAQvGeqR2Oj&#10;6DpdxqOq3sv3be2gjaWWQ+yorE/StSvzS/4Osv2zl/ZY/wCCVGv/AA30HVRB4i+MGox+FLBUfEgs&#10;WHnag4HdTbxmBv8Ar6FAHZ/8E6v+Di39h7/gpn+0NY/sy/Afwn45sPEl5oF3qrnxFpMEEESW+wvH&#10;vSdyzkPkYBGFPNffVfyI/wDBrF4zHg//AILY/CyF59iaxYa5pzjP39+lXLAf99Ip/Cv67qAPyb8b&#10;f8HhP/BOP4dfEjxB8MfF/wAHvivb33hzWLrTb2SPRrJ0ae3maJ9uLrONyHGQOKm/4jHP+CTXfRfi&#10;j/4ScP8A8kV/OB/wUI0z+xP2+fjhoohEf2T4v+JYPLBzt2arcrjPfGK/Y/8A4JAf8Gwv7BH/AAUD&#10;/wCCZvw0/ap+Mvj74maR4t8XW+qSam3hrW7SG3Ah1S7totkc9pLjEUMeeTkknuAAD7C+EP8Awduf&#10;8E5vjp8bfCHwF+G/wy+KN1rXjbxdp/h7R3uNDtIohcXlylvE7k3OQm+Rc4BOOxr9Hvj/APGTw/8A&#10;s7/A3xf8e/Fmm3t5pfgzw3e63qVrpsatcSwW0LzSLGGIBYqhwCQM9xX5XfB//gzy/ZP/AGfv2hfA&#10;v7Qvwm/a5+I6X3gTxppniLT7HXdP0+6SeWyu47lI3aKKEgMY1UkD1OK/Rj/go5ZR6j/wT3+OlnK7&#10;Kr/B7xLkr140u4P9KAPmX9gP/g5I/wCCeX/BRH9pOw/Za+EbeLNE8R6vpU11oz+LNLitYL+eIB3t&#10;ImSVyZvL3yAEAMsTYOcA/oDX8DXgDx74x+FfjnR/iX8PPEV1pGveH9Tg1DRtUspNk1pdQuJI5UPZ&#10;lZQR9K/sf/4Ii/8ABVbwZ/wVb/Y2034ptPa2fj7w6I9L+I+gwkL9mvwnFzGmSRBOAZEJ6HenJQmg&#10;D7Grwn/gon/wUF+DX/BM79nj/hpr49aJr194bj1600q5Hh20jnnhe43hJCjugKApg4OfmHFe7V+Z&#10;n/B3BawXH/BGDxVLKmWg8aaA8Rz0b7YFz+TH86APrj/gnL/wUQ+Cf/BTr9n6f9pP9n/RtesvDsfi&#10;O60aIeIrNIJ5ZYFiZ5AiO4CHzQBk5yDxXw149/4PAP8AgnP8Mfib4k+FPjb4O/Fe01Lwxrl3pV+U&#10;0aykRri3meGTbi6zjchwSBXUf8Gi+knTf+CM/h27Kkfb/HWvT8tnOLgR/h/q6828Sf8ABnB+xd8U&#10;Pi34n+MXxo/aq+KGp6h4p8SXus3tvoMenWEKy3Ny87oPMt52KguR1B78UAdDB/weP/8ABJ2SFJJv&#10;D/xSjdlBaM+FISVPpkXGKbdf8HkP/BKCG3eW38OfFKZ1HyxL4VgBb8Tc4r8df+Djb/gld+zn/wAE&#10;ov2lPAXwk/Zs1fxJeaV4k8Cf2tfyeJ9QjuZ/tIvJoSVaOOMBSsanGOufpXXf8G2X/BHT9lr/AIK3&#10;6v8AGPTP2mde8WWMfgWy0N9FfwrqcVs++8a+EhfzYpA2BapgY7nrQB+xP7KH/B1F+wZ+2T+0/wCD&#10;P2U/g/8ACb4mHXfG+rJp+nXupaVZxW0DlWYtIRclgqqjMSFJ46V+mtflV+yp/wAGoH7J/wCxZ+15&#10;4D/a3+BH7TvxGa98Da+upRaN4mhsLuK7XYyPCZIYYGQMrsN2GIz0NfqqKACiiigAooooAK/nZ/4P&#10;gPhMdO+NPwF+OkNrn+2PC+saDczBfu/Y7mC4jUn3+3SkD/Zav6Jq/HX/AIPTPhMPFX/BOnwD8WbW&#10;133HhL4qQQzSY+5a3lldI/5yxW4oA/mNooooAKKKKAP2Q/4Mq/if/wAI5/wUQ+IvwtubjZD4n+E0&#10;1zEmfv3FpqFoVH/fuec/hX7Gf8HH3wx/4Wp/wRb+OWkRWxkn0vQLTWbfC5KGzv7a5c/9+45B+Nfz&#10;1f8ABrl8Tz8M/wDgtb8KIprjy7bxHb6xotyN2N/naZctGv8A3+ji/Kv6nP29fhkPjR+w98YvhKLf&#10;zX8SfDDXtOgQLk+bLp8yIQPUOVI9wKAP4XACTgDJPQV/YB/wbdf8E8h+wB/wTU8Mw+LdCNp44+JG&#10;zxV4x86MrNC08a/ZbRgeV8q38sFe0jy+tfzvf8G+f/BPSX/goh/wUp8IeBPEuim58F+DZB4n8deZ&#10;HujeztZFMds2eD585iiI/us5/hNf2ORxpEgiiQKqgBVUYAHpQAtfya/8HU3/AAUDH7Zn/BSfUfhN&#10;4O1wXXgz4MQSeG9KEMgaKfUi4bUrgY4z5ypBkcFbRT3r+i3/AILEft3aZ/wTn/4J7fEH9pIX0Uev&#10;QaYdM8FwSHmfWLoGK2wP4ghJmYf3IWr+KjV9W1PXtVudc1q/lury9uHnu7qeQs80rsWZ2Y8kkkkk&#10;9SaAK9fsd/wZ5f8ABPI/Hj9r/W/25fHuheb4a+Elv9m8OvPGTHca/cxkKVzwxgty8h/uvNCfSvx5&#10;0jSdT1/VbXQtEsJru9vbhILS1t4y0k0rsFRFUcliSAAOpNf2q/8ABHL9grTP+Cb/APwT08Afs0tZ&#10;Qp4gh07+1fG9zFgm41q6AlucsOHEZKwI3eOBKAPp+iiigAooooAKKKKAINU1G00fTLjV7+TZBawP&#10;NM/91FUsT+Qr+Dr9oX4i3fxg+Pvjf4sX8m6bxP4u1LVZWznLXF1JKf8A0Ov7Xf8Agpd8Vj8Dv+Ce&#10;fxt+LMdz5Muh/C3XLi1lzjbP9ilWIj33suK/hyoAKKKKACvrv/ggt8KP+Fzf8FgvgF4Qkt/NhtvH&#10;sGr3Cnp5dgj3pz7fuMfjXyJX6pf8GevwpHj3/grkvjiW23p4I+HGsamr44SSYw2Kn/vm6cUAf1VU&#10;UUUAFFFFABRRRQAUUUUAFFFFAH4Q/wDB8F8TEtPhZ8Afg7DcAtf6/res3MWegt4LaCM49/tMv5V/&#10;PDX7Ef8AB6R8X18Yf8FGPAvwitbvfD4N+F8Ek0QP+ruby7uJG+hMUcH4Yr8d6ACiiigAr9ev+DML&#10;4ZP4p/4Kb+LviNNbl4PCvwnvdj4+5Pc3tnEpz7xiYfj7V+Qtf0I/8GP3wfa28G/Hz4+3Ft8t7qej&#10;eH7OYr3hjuLmZQf+28BP4UAfvXRRRQAVHeXUFjaS31y22OGNnkb0UDJNSV4//wAFB/isfgZ+wl8Z&#10;PjCl15Mnhv4Y65qEEucbZY7GZo8e+8Lj3oA/if8A2pvibP8AGr9pr4ifGG5m8x/FXjnVtXLZ6/aL&#10;yWYfhh64OiigAooooAKKKKACiiigAooooAKKKKACiiigAooooAKKKKACv6if+DMv4TnwX/wS/wDE&#10;vxJuLfbL4z+Kl/PFKVwXt7a1tbZQPUCRJvxJr+Xav7IP+Dcv4UD4Qf8ABGD4GaI9r5UureHJ9dmB&#10;XBb7feT3asfXKSp+GKAPtyuc+Mf/ACSLxV/2Ld9/6TvXR1znxj/5JF4q/wCxbvv/AEnegD+Cav7s&#10;f2MLL+zP2PPhPppk3/Z/hpoUW/GN23T4BnH4V/CdX93P7Iv/ACah8MP+yeaL/wCkENAHodfyof8A&#10;B3T+yRon7O3/AAVFPxa8I6Ulppnxb8LQa/cJEm1P7SidrW7IHTLeXDK3q0zE9cn+q+v5+/8Ag+M0&#10;Sx+3/s6+JAgFz5PiS2LBeSmdOfBPsc/maAOZ/wCDI39o3VdL+OPxn/ZLvtQZrDWvC1p4s062d/lh&#10;ns7hbSdkHrIl7b7vaBfSpP8Ag+Gs4U+NP7PmoLnzJfC+vxtzxhbmzI/9DNfPH/Bnrqt1p/8AwWAi&#10;srcnZffDHW4Z8Hqoa2kH/j0a19Gf8HxP/JXP2eP+xc8Rf+lFjQBz3/BkQin9rL42uVGR8O7EA45A&#10;+3j/AAFf0hV/Fp/wSf8A+Cunxv8A+CRfxA8XfEj4HfD3w34gvvF+iQaZdx+JVnMcEcc3mhkELoSx&#10;PHJxivsvXP8Ag9D/AOCnd2W/sD4N/B6yBYFPP0HUJ9o7/wDL6uaAP6Yvil/yTLxH/wBgK8/9EvX8&#10;E1//AMf0/wD12b+Zr+1D/gnV+0z8Uf2yP+CTng39p/40z6XJ4o8Z+Ar+/wBXOi2Zt7VX33KKqRlm&#10;K4RFB+Y8gnvX8V9//wAf0/8A12b+ZoA/uc/YBhlt/wBhD4KW88bI6fCTw2rowwVI0u3BBr+Pj/gt&#10;Bd6Tff8ABWj9o240R42g/wCFx68paIfKZFvZFk/HeGz75r+gj4if8HJX/BOr9iX/AIJ1+CdP+Hvx&#10;n0n4h/E/T/hdpNnpHgnw75k4TUU0+JMXk6r5VvHHIPnBbeQCFUnp/NX8MfhZ+0T+39+1FD4I+HHh&#10;q+8W/EH4ieJJbh44Ey091cStLNPI3SOMFmd3bCqoJJAFAH9M3/Bn94f1bRf+CPFlqOpRMsOrfEnX&#10;LuwLfxRDyICR7eZDIPwNfnD/AMF7LP4h/wDBXv8A4OBtH/YC+CurK6+D9Jh8MWc+3fDb3K28mo6h&#10;OQD1Tf5Tcjm3Ar91P2Xvg38Mv+CRX/BMPR/h/rWqRyaJ8Hfh1c6l4m1KMbBdzQwyXl9Ouf8AnpKZ&#10;So6/Mor8eP8Ag0U+FHir9q79vr49f8FOfixbfadRiM8UN3IMqdW1m6kurl0J7pFGycdFuAO/IB+I&#10;HhHxL43+BHxc0zxho7y6b4j8G+I4by2Zlw9re2k4dcg9CskY49q/ui/Zs+Nvhv8AaU/Z78EftB+E&#10;JFbTPGvhWw1qzCtnYlzAkuw+6lipHYqRX8iP/Bw9+y0P2TP+Cunxc8G6dpv2bSPEmsr4q0MKm1DB&#10;qKC5cJ/spO08f/bOv3a/4NF/2rx8ff8AgldbfB3V9SM2r/CTxPdaG6SPuf7BOftdqxz/AAjzZoh6&#10;CDA6YAB+pVfx5f8ABzF/ym1+N/8A2ENK/wDTRZV/YbX8gP8AwdAAD/gtt8Y8DHOjf+mizoA/Zr/g&#10;zS/5RLa1/wBlm1j/ANIdNr5G/wCD4fVdLk+KX7PeiRzob2HQPEE80YxuWJ57JUJ74LRyY+hq1/wb&#10;gf8ABbL/AIJx/wDBOD/gmPr/AMMP2pvjjcaV4uHxJ1TVrTwtp/hm/vLq8tpbOxSIxvFCYAWaGQfP&#10;IoG35iMjPwh+3r8ef2v/APg4z/4KPXnjH9mb9nvxFrFtbWcGieDPDdlF5g0jSkkdklvJyRDbmSR5&#10;ZXd2VFLbQxCA0AfU3/Bk/wDD3XNY/br+KXxMhtpP7M0P4XixuZwPl8+6v7dokJ9SttMf+A1/S5Xx&#10;N/wQm/4JKaT/AMElP2Qv+FceIdUs9W+IPi28TVfH+s2SnyjcBNsVnCx5aGBSyhjjc7yPgBgB9s0A&#10;fzmf8Hv/APycT8Bv+xK1f/0rhqn/AMGQ3/J1Xxv/AOyfaf8A+lxq5/we/wD/ACcT8Bv+xK1f/wBK&#10;4ap/8GQ3/J1Xxv8A+yfaf/6XGgD+j+vlr/gtx49/4Vr/AMEkf2hPFQn8tv8AhV+pWcbZx891H9lU&#10;fi0wH419S1+dv/B1H8QB4E/4Ip/E2zW42SeIdT0TSo1zjfv1KCVl/wC+IWP4UAfyMz2d3bRwzXNr&#10;JGlxH5kDOhAkTcy7lJ6jcrDI7qR2Nf1cf8Gmn7an/DT/APwS+sPg74i1Xz/EXwc1Z/D1yskmZG05&#10;8z2MhHUKEZ4B/wBe1fjd/wAFNv8AgnmfAv8AwRd/Yz/bs8JaCqC68J3Ph3xnLDFg5u7681PTpmx1&#10;yJbxC5/6ZLnoK2P+DTD9tlf2X/8Agp3Z/BfxNrJt/Dnxk0l/D8yPJiJdUjJnsJCP7xcSwD3uaAP6&#10;ua/ls/4O3f2udY/aq/4KR/8ADOPgB7jUNA+B/hhra+jthvjj1GYLc385x0CJ9mhYno0JHU8/0oft&#10;Z/tE+D/2SP2ZvHX7THj2dU0rwR4Yu9WuEZsec0UZZIR/tSPsjUdy4r+bD/gmb+yf4t/a4/YA/b9/&#10;4Kn/ABttHv8AWtY8B65Z6LfXCZ33rf8AE31KZN3QqI7ZAR0DyKO4oA+Sv+CEHjMeA/8AgsL+z1rz&#10;TeWJPiPaWLPnGBdK9qfwxNX9o9fwv/sB+NP+Fdft0/Brx4ZvLXSPinoF1K+cYRNRgZv/AB0Gv7oK&#10;AP4dP+CnVtNaf8FJf2goLhNrf8Ls8VHGex1e6I/Qiv6qP+DbT/lCV8Bv+wHqX/p3va/lj/4Krf8A&#10;KTb9oP8A7LP4l/8ATncV9efsRf8AB0v+2f8AsG/smeD/ANkb4UfBH4eaho3gywuLbT9S1uC8kuZj&#10;LczXBZ/LnReGmIwAOFFAH9YdeTft7pZSfsL/ABoTUmxbn4TeIxOc4wn9mXG7p7Zr8Jv2Fv8Ag63/&#10;AOCln7Wn7c/wi/Zx8VeDvhTo/h7xt8RNH0fWpdM8NXhuvss91HHMI3kvGVWKMQDtODg89K/dD/go&#10;eyp+wB8cmdgAPg94m5J/6hVzQB/FHYfs0/F3Vv2ar79rTSPDT3fgrSfF0fhvWNStwWNhfS24nhEo&#10;A+RJF3hX6bkKnBK7vbf+CO3/AAU7+If/AASs/bJ0b48+H3ub3wtqBXTfiB4dikwNT0t3BfaDx50R&#10;xLG3B3LtyFds/rd/waO/s4/CL9qv/gl5+0V8Avjb4Ui1jw14x8dLpms2kvUxHTYCjoT9yWN23o45&#10;V1VhyBX45/8ABU7/AIJy/FX/AIJfftf+IP2aPiPHLdafFIb3wh4iMW2PWtKkY+TcL2DjBSRR92RG&#10;HIwSAf2mfCD4t/Dv49fC7QPjR8JfFFtrXhrxPpUOpaJqtm+6O5t5UDow9Dg4IPIIIIBBFfn9/wAH&#10;Y9pBdf8ABFbx48ykmHxNoEkeD0b+0Yh/Imvzi/4NL/8AgsuPgt4/i/4Jl/tGeLSnhPxXftL8MNTv&#10;5/k0nVZCS+nEtwsNy2WQcBZyRjMxI/SH/g6//wCUKfxB/wCxh0D/ANOUNAFn/g1O0z+z/wDgiR8M&#10;Lny1X7brHiGbKnlv+Jxdx5Pv8mPwFfovXwD/AMGu9pBbf8EMvgjLECDOPEUkmT1b/hItTX+Sivv6&#10;gD+ar/g9s/5Pj+EP/ZKH/wDTndV6P/wY1/8AI0/tLf8AYP8ACX/oer15x/we2f8AJ8fwh/7JQ/8A&#10;6c7qvR/+DGv/AJGn9pb/ALB/hL/0PV6AP6DqKKKACiiigAooooAK+EP+Dlz4Tj4t/wDBFn4z2EVt&#10;5lxoWn2Gu27BclPseoW80jD/ALZLKD7E19315T+3X8Jx8d/2Kvi38GPs4mbxR8N9a0yKIrndJNYz&#10;In/jxFAH8LNFKylWKspBHUGkoAKKKKAPff8AglZ8Th8Gv+ClXwH+Jclx5UOl/FjQnunJwPIe9ijl&#10;BPYGN2H41/b5PBBcwPa3ESyRyIVeNxkMpGCCO4r+BTwvrt34X8Tad4msJWjn06+huoJEOCrxuHBH&#10;vkCv70/hn4ys/iL8OPD/AMQdPkR7fXdEtNRgeM5VknhSVSD6YYUAfAn/AAbj/wDBK1/+CcH7NfjH&#10;xP470Nrfxr8RPGl9NdC4TEtto1nczW+nQnjI3p5lyfUXKgjK1+i1FeV/tv8A7Vngb9h/9kvx9+1b&#10;8RJEOm+CfDk9+ts0gQ3lzjZbWqk9HmnaKJfeQUAfz6f8Hjv/AAUF/wCFzftW+Hf2DvAuteZoXwtt&#10;RqHilIZPlm1y7jDLG2Dg+RbFMejXMg7V+MVdL8Zfi145+Pfxb8TfG34m6w+oeIfFuu3Wr61eP/y1&#10;ubiVpZCB2G5jgdAMAdK5tVZmCqCSTgAd6AP07/4NT/8Agnv/AMNjf8FHLL41+NNC+0+DfgvDF4gv&#10;jLHmKfVixXToDkYJEivcf9u2O9f1gV8If8G6P/BPhf8Agn3/AME0PCeh+KND+yeNvH6r4q8aebGV&#10;limuY1NvasDyDDbiJCvZzJ61930AFFFFABRRRQAUUUUAfnx/wdF/FYfC3/gix8U4Y7ryrjxPcaTo&#10;VuAcF/P1CBpFH/bKKUn2Br+Qqv6Xf+D174r/APCO/sLfC74P29xtl8T/ABMa+lTP3obKxmB4/wB+&#10;6i/Kv5oqACiiigAr96/+DHz4Um48ZfH/AOOM9rxZ6ZoehWs5HXzpLq4lUH28iEn6rX4KV/UH/wAG&#10;Ynwo/wCEP/4JkeLPidc2+2fxh8Vr1on2/ftrW0tIUOe/737QPwoA/XmiiigAooooAKKKKACiiigA&#10;oornvi58RtD+D/wp8TfFnxPcLFpvhjQLzVr+RjgLDbwPM55/2UNAH8e3/Bw58cF+Pn/BY744eKra&#10;8E1rpPidfD9mwbICadbxWbY9vMhkP418W1u/FDx9rXxW+JfiL4oeJJmk1HxJrl3ql/I5yWmuJnlc&#10;k/7zmsKgAooooAK/rP8A+DTX4Dv8G/8Agjv4W8V3tmYrv4heKNV8RTFhy0ZmFnCfoY7RWH+9X8nW&#10;iaNqXiLWbTw/o1o9xeX11Hb2kEaktJK7BVUAdSSQPxr+6b9i/wCAtj+y5+yP8Nf2dLCFUXwX4I0z&#10;SJdnRpobZElf/gUgdvxoA9MooooAK+B/+Dm/4rr8J/8Agit8YZ4rry7nxDBpmhWq7sGT7VqNukij&#10;/tiJT9Aa++K/G/8A4PU/iv8A8Ix/wT0+HfwltrjZP4r+KsVzKmfv21nY3JcY/wCus8B/D3oA/mTo&#10;oooAKKKKAP09/wCDcD/giR+z5/wV51D4ra1+0t4v8b6No3w/GjR6UfBuo2ls15cXhvGkSVri1nyq&#10;pbJwmwjzBye3606F/wAGdX/BIjSVC6hd/FXVCFILXvjOFSTnOf3NqnPb0rjv+DLT4UHwp/wTi8ef&#10;FW6ttk/i34r3EcL7fv2tnY2kaHPfEslwK/YegD82NI/4NNf+CLmlKRJ8EvFF4Tt5u/Hd83T/AHXH&#10;XvXUab/wbA/8EUdOLlv2RPtO/H/Hz4t1NtuPTFwK+/6KAPhqz/4Nsf8AgiVaWy27fsI6LMVH+sm8&#10;SauWbnuRdipf+Ibn/giT/wBGE6B/4UWr/wDyZX3BRQB8Kal/wbTf8ETNQKFP2HdLttmeLbxNqy7v&#10;rm6Nc1q//BrD/wAEVtV4T9mXUbT5y3+ieM9RXr25mPFfohRQB+YGtf8ABod/wRv1RSLDwX4/00lC&#10;oaz8dTNgn+L96j8j8vauU1n/AIMy/wDgk/qe/wCw/EP40advXC/Y/FuntsPqPN09+frkV+tVFAH8&#10;VP8AwWd/Y0+BH/BPz/gof42/ZG/Z18T+JtZ8O+EYNOjOo+Lb23nvJLmaxhuZlLW8ECbVabaBsB+U&#10;5J618s19H/8ABYH4rf8AC7P+CpHx8+I6XHmw3fxS1eC0cHOYLe5a2i/KOFB+FfOFABRRRQA+CCa5&#10;nS2t4y8kjBURRyxJwBX92f7H3wvi+CX7J3wy+D0USoPC/gHSNKZU6boLOKNsfipr+J/9hP4Vv8cf&#10;21vhJ8HliLr4m+JGi6dKo6mOW+hR/wDx0tX90qqqKERQABgAdqAFrnPjH/ySLxV/2Ld9/wCk710d&#10;c58Y/wDkkXir/sW77/0negD+Cav7uf2Rf+TUPhh/2TzRf/SCGv4Rq/uw/YrvJdR/Y4+EuoTqoef4&#10;Z6DI4XoC2nwE4/OgD0yv50/+D374iWOofHj4DfCi3nU3Gk+E9Y1W6jB5C3VzBFGT/wCAklf0VSyR&#10;wxtNLIqIikszHAUDqSa/je/4OEf25dC/b5/4Kj+Pfif4F1mPUPCfhsxeFvCN5DIGjuLOy3K86EcM&#10;ktw9xKrDqki0AfV//Bln8KtQ8Uf8FHvHnxWaBjYeFPhPcwPKBwt1eX9osSn6xw3J/wCA16n/AMHx&#10;P/JXP2eP+xc8Rf8ApRY19hf8GiX7CGs/su/8E9NQ/aL8eaLJZeIfjXq8WqW8U8RSRNEtVeKw3AjP&#10;ztJdTqehSeM18a/8Hwt7v+OH7P8ApvlY8rwprsu/PXfc2gxj22frQBwn/Bml8EvhN8av2mfjPYfF&#10;74UeH/FVjY+A7BreHxDosN7FBI96RlRKrBWKgjI5IBr96/EH/BLX/gmt4qg+zeJP2Bvg9epjG25+&#10;HWnMMZz3h9a/EL/gyCu4U/aT+O1gxPmSeB9KkUY42reSg/8AoYr+jagDz2z+D3wu+AP7Nd/8IPgr&#10;4D0zwx4X0Tw7fR6RoOj2whtrRGSWRljReFBd2bA7sa/hKv8A/j+n/wCuzfzNf3s/FRlT4YeI2ZgA&#10;NBvCST0/cPX8E18Qb6Yg5BlbB/GgD+mP9lj/AINF/wDglh8Qvgb4B+L/AI18SfFe/vfEfg3S9V1K&#10;wbxbaxWxnuLWKaQKI7NZFXc5AG/IHcnmv0Z/Ym/4Ji/sM/8ABPDRZ9L/AGS/2fdH8M3V7EI9S10q&#10;1zqV6owdst1MWlZcgHYGCA8hc10H7AU0tz+wj8FLieQu8nwk8Ns7sclidLtySa9boA/Lz/g7c/a5&#10;/wCGdv8AglZffCHRNT8nWvi94htvD8KxviQWERF3eOOfulYo4W68XOO9fDH/AAQC/wCC7n/BLr/g&#10;l1+wDafAz4v3Xjb/AITnWfFGoa34sk0nwr9ogEsjLDAiS+Yu4C2ghPThneub/wCDm74i67/wUN/4&#10;LW/Cj/gm78OtVaS38NzaV4bfyDvWDVdYuIZLmY/9c7drXdnp5TV+p+nf8Gu3/BDWxs0tbj9if7W6&#10;jm4uPiH4hDv9dl+q/kBQB+Gn/Byn/wAFKP2Ff+Conxe+G3xz/ZHn8R/23ovh670TxYviDQfse+3W&#10;dZ7NkO9t5DTXYbOMAr1zx6X/AMGbP7WR+EP/AAUL8R/sya1qXl6Z8V/CMgsoWf5W1TT91xFgept2&#10;vB78V94f8Fe/+Daj/gmd8N/+CdPxY+L/AOx5+zPL4W8feDvCcmu6Pe2/i/V70GOzdbm6Qw3V1Kjl&#10;7aOdAMZBYEciv54v2Kf2j9c/ZB/a3+HP7Tfh95PP8EeMLHVZY4jgzQRyqZ4fpJEZEPs5oA/us6V/&#10;H9/wc9XMFz/wW2+MvkSbvLk0dH46MNIs8iv68fCXinQvHPhTTPGvhfUI7vTNY0+G9067hbKTQSoJ&#10;I3UjqCrAj61/IF/wcxf8ptvjf/2ENK/9NFlQBxGsfsCHxD/wRc8P/wDBRnwRpTvdaB8adW8J+OWj&#10;BP8AoUtpYS2M59AkzTRE9zcxjtXrX/Bsj/wUKX9hP/gphoHh/wAY639l8EfFhE8KeJ/NkxFBPLID&#10;YXbc4Hl3JWMseFjuJTX6cf8ABs/+zB4J/bQ/4N7vir+y38QoEbTPGvxC8Q6c0zLk20zafpphuF/2&#10;opRHIPdBX873xl+E/jv9nn4yeJfgt8Q9Ol07xF4O8QXWlarbkFWiubeVo2x7blyD3GDQB/enRXxX&#10;/wAEC/8Agorbf8FIv+Cc3hH4leIdaS58ceFYl8OeP42kBlbULZFC3LDr/pERjmzjG53A+6a+1KAP&#10;5zP+D3//AJOJ+A3/AGJWr/8ApXDVP/gyG/5Oq+N//ZPtP/8AS41c/wCD3/8A5OJ+A3/Yl6v/AOlc&#10;NU/+DIf/AJOq+N//AGT7T/8A0uNAH9H9fjz/AMHpfxE/4R3/AIJveBPh5HPh/EnxZtnaMH70dtYX&#10;jk/QM8f4kV+w1fz+f8Hw3xJBvf2e/hBDcZ2xa/rFzED0ybKCNiPfEoH0NAH3zB+wdYfth/8ABtz4&#10;N/Y2ayj/ALT1P9nfQZPD7yDHlaxb6fb3dq+SPlBuY0DEY+V2HGa/kp8H+K/Gvwc+JGl+N/DN3caT&#10;4i8La3De2E+Cstne20yyI2OoZJEBx6iv7nv2SPDv/CIfsp/DLwn5ez+zPh9o1oUxjBjsYUxjA9PS&#10;v5O/+Dk79is/sXf8FXPHtlomlfZvDfxCkXxj4c2R7Ywl6zm5jXt8l0twMDopWgD9CP8Ag5F/4LA+&#10;H/2lf+CUPwD+GvwY1JPt/wC0Pplr4m8UadZSFntLSzZVksmAOcnUw0ffJsZBX6Ffs8/sE2v7If8A&#10;wb563+xzPpqpq918AvEJ8ULtAMmq6jplzLdA8c7ZJjGM/wAMajtX88X/AAb0/sj6z+3l/wAFTfhZ&#10;4B8WC61Lwr8Oy/ibWYZ3aSK1sLGc3McAB4SOW+mjUqMAm4c9STX9ffj7w8ni7wJrfhSQArqmkXNo&#10;wPTEkTJ/7NQB/BR4V1uXwz4o03xJBnfp9/DcpjrmNww/lX97ng/WovEnhLS/EMEokS/06C5SQHIY&#10;PGrA/rX8CskckUhilQqynDKwwQfQ1/cv/wAE7fHQ+J37AnwT+IXniU6z8KPD920inO5n06Ak/nmg&#10;D+OT/gqt/wApNv2g/wDss/iX/wBOdxX9Lf8AwQI/Yp/ZH+JX/BG/4GeI/ih+zL4A8SanfaBd3N3q&#10;et+D7O5nmc6jd4LySRlmIUhQSegAr+Zb/gpm7P8A8FIP2gWdyx/4Xb4r5Jz/AMxe6r+rj/g3Ulim&#10;/wCCK3wCaKRWA8K3Kkqc8jUboEfgeKAPXNO/4Jbf8E3tG8caR8TNB/YW+FWneItA1WDU9F1zTPA9&#10;lbXdndwyCWKaOWKNWVlkAYc9QDTv+Cot6mnf8E2vj5eSIWCfB7xHkDrzps4/rXu9fNP/AAWU1T+x&#10;v+CUP7ROo5IKfCDXQMPtOWs5Fxn8aAPzs/4Mkf8AkyL4wf8AZVYv/Tbb19i/8F6v+CSPhr/gqv8A&#10;se3fh7w1p9tB8UPBkc2pfDrV5NqGSbbmXT5HIyIbhVC9gsixv0Ug/HH/AAZIyxH9if4wwCVS6/FK&#10;FmQNyAdNgAOPQ4P5Gv2roA/gY1fSfGPwx8bXOh6zZX2ieIPD+qPBdW8oaG5sLyCQqykcMkiOpHqC&#10;tftf+0X/AMFibD/gpz/wbUePvAHxW16E/GH4c6r4as/F0LuA+sWv9pQJBqiAklt4AWXHSUE4AdRX&#10;S/8AB3T/AMEdT4e1hv8Agqd+zz4VP2LUJYrT4v6bYwkiC4OI4NX2jor/ACwzHgb/ACn5Lu1fg7aa&#10;pqWn29zaWOoTQxXsIhvI4pSqzxh1kCOB95d6I2DxlQeoFAH9hP8AwbPRRQ/8EPPgOkUaqDpmssQo&#10;xydd1Ek/iST+NfdlfCv/AAbRf8oPvgP/ANgrWP8A0+ahX3VQB/NV/wAHtn/J8fwh/wCyUP8A+nO6&#10;r0f/AIMa/wDkaf2lv+wf4S/9D1evM/8Ag9ou4Zf27fhNZoTvh+ExLjHZtTusfyNej/8ABjfexJ43&#10;/aR04q2+XSvCsinsAsuqg/8AoY/I0Af0J0UUUAFFFFABRRRQAUy4giuoHtp0DJIhV1PcEYIp9FAH&#10;8JX7Yfwum+CP7WnxO+Ds8RQ+F/iBrGlKpH8MF7LGp+hVQfxrzivtz/g40+FI+EP/AAWe+OWixW/l&#10;w6t4it9chGMZ+3WcF05/GSV6+I6ACiiigAr+2X/gjZ8T/wDhcX/BKr4AePXufNkm+Fuk2k8hbJMt&#10;rAtrICe5DwsD7iv4mq/rc/4NRPic3xE/4Iu+A9JlnLy+E/EOt6LIN2dmL17lV/74uUP40AfpBX4A&#10;/wDB6D/wUJBPgj/gm14A1wjBTxX8QVgk7/Mmn2r4/wC2s7Kf+mDdhX7r/Gv4veCPgB8IPE/xw+JW&#10;rLY+H/CWhXWraxdOf9XbwRNI5HqcLgDuSBX8Pv7bX7VXjr9t39q/x5+1T8RZmOpeNPEM98LdnLC0&#10;tydtvbLn+GKFY4x7IKAPLK+4v+Def/gny3/BQ3/gpf4O8FeJtG+1eCvBTjxV45MkW6KSztZEMVs3&#10;Y+fcNDER12NIRnaa+Ha/qv8A+DTT/gnyP2Sf+Cd6ftEeM9E8jxh8bLiLWpWljAkg0WIMmnQ9M4dX&#10;lufcXKg/doA/UxVVVCqoAAwAB0paKKACiiigAooooAKKKKAP5yP+D3f4rnVv2kfgh8Eobv5dC8Fa&#10;lrU8Ib+K9u0hUkfSxbH1Nfh1X6Wf8HaHxWb4j/8ABZzxh4bFz5kfgnwnoehxAHhM2gvmX/vq9b86&#10;/NOgAooooAK/sb/4NvvhQPhD/wAEWvgbo8tr5dxrGg3eu3LFcGT7df3N1Gx/7ZSxAeyiv45MZr+7&#10;P9jT4U/8KJ/ZC+FfwSNsIW8IfDnRNFeMDG1rWwhhb8coaAPSaKKKACiiigAooooAKKKKACvgD/g5&#10;x/aYT9mv/gjv8SxZaj9n1Tx4LXwjpQDYaT7ZJ/pKj/t0juT+Fff9fzuf8Hs37Waa58U/hJ+xLoOp&#10;7otA0q48XeI4EfK/aLlmtbMMOzJHDdNg87bhT35APwmooooAKKKKAPtX/g3p/ZSk/a8/4K2/CXwT&#10;e6YbnRvDetHxV4g3JlFttOH2hQ/+y86wRf8AbUV/ZPX4Q/8ABlD+xs2h/Dn4p/t4+JdL2za7fReD&#10;/Cs8iYb7NBsub51z1V5XtUBH8Vs47V+71ABRRRQAV/Ov/wAHwHxXOo/G74CfA6K7x/Y3hXWNduIA&#10;3X7ZcwW8bEe32CUD6tX9FFfyff8AB3X8Vj8RP+CyWveE1ufMXwN4E0LRFGeE3wNqJUfjfn8SaAPz&#10;EooooAKKKOO9AH9hn/BtB8KB8Jf+CK/wYsZbXy7jXbDUNduWK4Mn2zUbmaNj/wBsTEAfQCvvCvJ/&#10;2DPhV/woz9iL4Q/Bs24ifwx8NND02aMDG2SGxhR//Hga9YoAKKKKACiiigAooooAKxPiX4ysfh18&#10;OPEHxB1OVUttC0S71G4d/uqkELysT7YU1t18vf8ABa34rf8AClv+CTnx/wDHqXXkyp8M9RsLeQNg&#10;+beR/Y4xn3edRQB/Ft4y8SX3jLxfqvi/U5WkudV1Ke8uHc5LPLIzsT75Y1m0Hk5ooAKKKKAPu3/g&#10;2n+FA+LX/BaX4L2Ett5sGhalfa7N8uQv2OwuJo2PpiVY/wAcV/YfX8w//Blz8Kf+Es/4KQ+N/ilc&#10;WwaHwj8K7lY5Sudk93eW0aj2JjSbn0BHev6eKACuF/ai1KPRf2ZviLrEv3bTwLq8zfNt4WylY89u&#10;nWu6rO8YeEvDvj/wlqngTxhpaX2k63p09hqllIzBbi2mjaOWMlSCAyMw4IPPBoA/gUNf0w/sw/8A&#10;B3R/wS++FX7NPgX4X+MfCfxSTV/C3gnStKvEtPDFtJFLPbWcUL7H+1D5d6HBIHHOK+4LT/ggl/wR&#10;ystL/siH/gnp8O2i2Fd82mvJLj/rq7l8++7NZF//AMG7X/BFjUbk3Vx+wD4SViACIL/UIl4/2UuQ&#10;B+VAH42f8FdP+DtH4jftgfCzWP2af2Ifhtqnw88L6/avZ+IfF2r3yNrGoWjgrJbwpFlbNHBKs4d3&#10;ZSQCmTnzT/ggr/wbtfGb9v34laL+0P8AtReCdR8MfBDSrtLt/wC0oGgufFpRgRa2yHDi3YjElxjG&#10;3KoSxJX+gb4Of8EPv+CSvwF8Uw+Nfhn+wX4At9Ut5BJa3mqac+pNbuOjx/bHlEbDsygEetfVEEEN&#10;tCltbRLHHGoWONFAVVAwAAOgoAr6HoejeGNFs/Dfh3S7ex0/T7WO2sbK0iEcVvCihUjRRwqqoAAH&#10;AAr+cj/g931UzftX/BHQ/MJ+z/Dy/n2beB5l9tzn38r9K/pBrwf9qj/gmL+wV+2745074lftXfsz&#10;6D441vSNJ/szTb7WXnJt7XzWl8tVSRV++7HOM84zjigD+VD/AIIp/wDBYvV/+COfxZ8Z/FDS/gJb&#10;ePx4w8Ow6XJY3HiJtN+y+XOJhIHEE27OCNuB1znjFfeHi/8A4Pev2lL6Fk8CfsNeCNNc52vqnii8&#10;vNvXskcOe36/h+wyf8EKf+CPkaBF/wCCd/wxIUYBbQFJ/Mnmqesf8EDv+COGuReTe/8ABPX4exjY&#10;y5s7CS3OD15ikU59D1HbFAFf9gr9s/4lfttf8EarH9tH4z6Totjr/ijwL4kvtQstDR4rSFLe4v4I&#10;1XzGdh+6gQsST8xb6V/GRX93Hwi/ZN/Z4+A37PEP7J/wj+GVponw8g0+8sYfDFvczvClvdvK9xGG&#10;kdpAHaeUn5sgucY4rwWH/ggX/wAEb4NHOhJ/wT2+HxgK43vYytN/3+MnmfjuoA9N/wCCY+p/2x/w&#10;Te+AGol3YyfBfwvuaQ5LMNKtgSfxBr1b4l/EHwz8Jvhzr3xS8aaglpo/hvRrrVNVuZGwIreCJpZG&#10;P0VSaZ8L/hl4E+C/w50P4SfDDw7FpHhzw3pcGm6HpcDuyWlrCgSKJS5LEKqgZJJ461H8W/hN8Pfj&#10;t8M9c+DnxZ8Nx6z4a8SadJYa5pM00kaXltIMPEzRsrbWHBAIyCQeCaAP5nf+DdXT/EX/AAUb/wCD&#10;g/xB+2d8QrV5zo//AAkHju7Wb51inuXNraw5/wCmf2wFPT7OPSv6hK8U/Ze/4JyfsO/sVeKdX8a/&#10;sp/s0+GvAup69p8Njq91oMDxm5giYuiMpYqMMSSQAScZJwK9roAz/FvhfRfG/hXU/BfiSyS507V9&#10;Pmsr+2kGVlhlQo6EehViPxr+E39p/wCCWs/s1/tIePf2fPECv9s8E+L9R0SZpBguba5eEP8ARggY&#10;exFf3hV8x/Ev/gjJ/wAEt/jL8WNf+OXxX/Yn8FeIvFfii8N3r2r6xaSTtdzlVUyFHcorEKMlVGTk&#10;9SSQDw//AINgP2wh+1p/wSQ8D6brGq/adf8AhhPN4L1oPJl9loFezYg84+xy2y5PVo354Nfz0f8A&#10;Bxpqa6t/wWt+PtwhJWPxNZwjLZwY9MtIz+qniv6xP2UP2CP2Qf2GYPEFp+yX8DNK8DW/im4t59dt&#10;NHmn8m5khV1jfy5JGSMgSOMoFzkZzgY4T4lf8Eav+CXfxk+KWv8Axr+LP7FHgrxJ4q8UXxvNd1nW&#10;rOS5lupyApch3KqcKBhQBxQB8Pf8GW2pJcf8EuPGul5Ja3+N+pOctnAfStKwMduVP518If8AB41+&#10;wJ/wpH9sPw9+2/4J0TytA+LNh9k8QvDFhIdds41UsxHAM1t5TDuzQzHnmv6Gf2Vf2LP2W/2IfB+p&#10;+AP2Ufg1pfgjRdY1U6lqOm6Q0vlS3RiSIy4kdtp2RoMLgfL0ySan/an/AGPv2aP22vhvD8If2qvh&#10;BpnjXw3b6rDqUGl6qZAkd3ErqkqtGysGCyOvBwQ5ByDQB/MD/wAGs/8AwUi/4Yh/4KEWfwc8e68L&#10;bwH8ZPJ0HVTPNtis9U3H+z7o9h+8doCeAFuMk4Wv6yK+RJ/+CCf/AAR4mtYLaP8AYA8B2xtnV4Lm&#10;xtpredGXkMJopVkyDzndnPNfXFrbxWdtHaQBtkSBE3uWOAMDJJJJ9zzQB/Nz/wAHuepxy/tifBjR&#10;gfnt/hpdTMN3aTUJFHHb/Vnnv+FU/wDgyT1NIv24vi9oxY7p/hSkwG7jEep2ynj/ALaD/Jr94f2n&#10;P+CZ37Bv7Z3xD034q/tT/sxeG/HOvaPpI0zTb7X45JRBaCR5REI94QjfI7ZKk/N16U39mb/gmT+w&#10;T+xp8SdQ+L37LX7L/hrwN4i1XR20rUNQ0CKSLzrNpYpTEY95jALwxNkKDlevJyAe7V/MB/weRePn&#10;+IP/AAVT8HfCizuSy+Hfhhptsyg58ue7vbuUjH+40J/Gv6f6+efjv/wSf/4J0ftO/FS/+OHx/wD2&#10;S/C3ivxdqQthd+IdWjle6It0VIQjiQeWFVVGE25xznJoA9y8EWEWleDNI0uGMIltplvEqD+ELGoA&#10;/SvyA/4PLv2LB8XP2KvCf7ZHhrSfM1b4V6/9j1qaNfmOkagyRlm9Ql0tvj085zX7JRxpDGsUagKq&#10;gKB2ArmvjL8G/hh+0J8Ldc+Cnxo8G2niHwr4ksHstc0W+DeVdwNjKMVIYcgEEEEEAggigD8fP+DL&#10;79i0fDf9k3xz+294n0fZqXxJ13+xvDc8sfzDSdPZhLIjf3ZLt5UYetmtftQ43KV9RXKfA34G/CX9&#10;mr4TaJ8C/gV4Gs/DXhLw5aG20TRLDd5VrGXZyAXJYku7MSxJJYkkk11lAH8FXxt0IeF/jP4u8MhN&#10;g07xPf2oXjjy7mRMccdq/sG/4N5fiCvxK/4IxfAPWxP5jWXg99JY5zj7Fdz2gH4CED8K3r//AIIW&#10;/wDBInV9W1PX9a/YG8A399rN9Peale39jJPLNPM7PI++SQlSWdj8pAGeMYFe8fs5/s1fA39kj4T2&#10;PwM/Zy+HVn4U8JaZPcTafoWnySNDbvPM80pTzGYgNI7tjOAWOAKAP4lf2+NTGt/t0/GnWQ7MLv4s&#10;+I5gztljv1O4bJPc81+kP/BO/wD4OwvGH/BPz9iPwN+xzoX7E2meJT4Ksri3i8RXfjqS2+1CW8mu&#10;STAtm2zHnFf9Yfu574r9zLr/AIIQ/wDBITUfEd74u1f9gnwNf6jqV7Pd311qNvPctPNK5eR282Vg&#10;SWYnpxnjFTf8OK/+CP3b/gnd8MP/AAnl/wAaAPye/Z0/4O/f2xv2pP2u/hX+zxoP7Mfw88MaZ47+&#10;JWheHr69kur29nht73UILaRlJeNdwWUkHbjOODX6of8ABfvXV8O/8Ea/2hL9nCiTwDLa5OOs88UI&#10;HPr5mKu+G/8AghP/AMEjvBvj7Rfij4O/YZ8IaRr/AId1m31XRdS0t7q3e0vIJVlhlURzBco6KwBB&#10;AI6V9D/HT4E/CT9pf4V6t8Efjt4HtPEvhPXUjTWNDv2cQ3axypKivsZSQHjRsZwduDkUAfjd/wAG&#10;Q15C/wCyv8cLBSfMi+IGnSNxxtaxIH/oBr9vq8o/Zc/YZ/ZI/Yot9csv2UfgPoXgS38SzwTa3a6B&#10;E8UV1JCrLGxQsVUhXYZUDOec16vQBifEj4c+Cfi98P8AWvhZ8SfDdrrHh/xFpk+n6zpd7GHiuraV&#10;CkkbA9ipIr+NH/gs7/wTD8a/8Erf21Nb+Bl9FdXfg/VC2qfDzXp04v8AS5HO1GboZoWzFIOpKhsA&#10;Otf2k15N+1J+wr+yD+2zbaHaftX/ALP3h3x3H4auZbjQ0160MgtHlULJtwRkMAuVOVJVTjKggA+b&#10;v+DaL/lB98B/+wVrH/p81CvuquR+BHwG+EH7Mfwp0n4G/AXwHZ+GfCWhCYaRoWnl/JtBLPJPIE3s&#10;SAZJZGxnA3YGBgV11AH8x3/B6nqouv8Ago/8PdJ3qfsvwftm2gcjfqV/1/75r0b/AIMfNWEPx2+P&#10;+h+YAbnwloc+zb18u6ulznt/renv7V+1/wC0j/wS6/4J/ftgfFO3+NX7Tv7LPhnxv4ntdIj0u31P&#10;xBHLN5dpG8siRCPf5eA00hztz83J4GLv7L//AATb/YY/Yr8a6v8AEP8AZU/Zr8PeBdX17T0sdXud&#10;ASWJbm3V/MVDGXMYw3OQoPvigD2+iiigAooooAKKKKACiiigD+Xf/g80+FJ8G/8ABT7w18SobbbF&#10;4x+FljK8gHDz211dW7ZPqEWH8MV+Rdf0F/8AB8H8KPM8PfAD4429pnybzXNCvJwvTelrcQqT/wBs&#10;5z+Br+fSgAooooAK/pT/AODJj4mf23+xV8W/hNLcbpPD3xKh1COP+7FeWMaD/wAetHr+ayv29/4M&#10;rPjnoHw5+Lv7Qng7xhr0Gn6U3gGw8SXd1dyhIraHT55knlYnooS6BJ7BaAPpb/g8i/4KGj4Rfs1e&#10;Gv8Agn74C1rZrvxMmXVvFywyfNBodrL+6jbuPPukGPVbWQHrX81lfRX/AAVd/bo17/go1+3r8Qf2&#10;qNRlnXS9X1ZrXwnZTnmy0a3/AHVnFj+FjEokcDgySSHvXzrQB9F/8EoP2G9c/wCCin7fHw9/ZcsL&#10;eU6Xq2rrdeK7qIH/AEXR7f8Ae3cmR90mNSik/wAciDvX9svh3w9onhHw/Y+FPDWmQ2WnaZZxWlhZ&#10;26BY4IY0CJGoHRVUAAegr8Vv+DNH/gn3/wAKy/Z58Wf8FBfHeh7NX+IVw2ieDXniw0ej2sv+kTIT&#10;2mul2fS0HZq/bWgAooooAKKKKACiiigAoorE+JnjjS/hj8OPEHxK1s4svD2iXep3hLY/dQQtK/Pb&#10;5UNAH8V//BYb4sD43f8ABU34/wDxGiuRNBc/FXWbWymByJLa1uXtYWHsY4UIr5uq/wCKfEeqeMfE&#10;+peLtcuDNe6rfzXl5KeryyuXdvxZiaoUAFFFFAHqH7Efwrb45/tl/Cb4M+R5i+KviTomkyr28u4v&#10;4YnJ9grEn2Ff3VqAqhQOAOK/jr/4Ns/hT/wtv/gtL8EtMmtTLbaLrF7rl0cZ2fY7C4njb/v8kQ/G&#10;v7FaACiiigAooooAKKKKACiiigCK/vrLS7GbUtSu47e3t4mluJ5nCpGijLMxPAAAJJPpX8SP/BWP&#10;9sS4/b0/4KIfFX9qCO8eXTNe8Tyw+Gw4xs0m1VbWyGP4SbeGNmA/iZj3r+mj/g5p/b2j/Yg/4Jge&#10;KdG8Na0Lbxj8VN3hLw0kcmJUinQ/brhR1wlt5i7h0eaOv5DqACiiigArR8I+FPEXjzxXpngfwhpE&#10;2oatrOoQ2Ol2Fum6S5uJnEccajuzOwAHqazq/Vv/AINKP+CeUn7VX7frftQ+NtDM3g/4LQpqUbTR&#10;ZiudclDLZRc8Ex4kuPZoo/7woA/oy/4Jufsf6D+wV+w38Nf2T9DWJn8I+GoodWuIR8t1qUpM97OP&#10;Z7mWZh6Agdq9voooAKKKKACv4o/+C1fxZ/4XZ/wVi/aA8fx3PnQt8TtTsLSUHIeCzlNnER7FIFNf&#10;2j+O/FuneAfA+s+OtXYC00XSri/uiTgCOGJpG57cKa/gw+Ifi/UfiD4+1zx7rFwZbvW9YudQupW6&#10;vJNK0jH8SxoAx6KKKACvQP2TfhnN8af2pfht8IIIfMbxT480jSduM8XF5FEc+2HJNef19of8G8vw&#10;sHxd/wCCy3wH8PS23mQ6f4sfWZwVyALG1mu1J/4HCg/GgD+ym2t4rS3jtYF2pEgRF9ABgU+iigAo&#10;oooAKKKKACiiigAr8w/+Duj4s/8ACuf+CO+t+E4bkxzeNvG+i6OoB5ZEma9f8MWmPxr9PK/CX/g9&#10;/wDi2LD4RfAf4EQ3POq+JNX164hDdrW3ht42I/7fJMfj6GgD+d2iiigAooooA/oa/wCDH34V/ZPh&#10;v8ffjbc23N/reiaJZzbe0ENzPKuf+3iH8q/eKvyv/wCDPb4WjwH/AMEiI/Gctttk8a/EnWdUEhXl&#10;o4hBYqM9wGtH/Emv1QoAKKKKACiiigAooooAKKKKACiiigAooooAKKKKACiiigAooooAKKKKACii&#10;igAooooAKKKKACiiigAooooAKKKKACiiigAooooAKKKKACiiigAooooAKKKKACiiigAooooAKKKK&#10;ACiiigAooooA/KL/AIPGPhUPHP8AwSbtPHkFqGm8F/E3Sr95duSkE0dzZsPbL3EX5V/LBX9mn/Bw&#10;X8K/+Fwf8Ea/j74XS38ySy8F/wBtRYHKnT7mG+JH/AbdvwJr+MugAooooAK9B+BX7THxU/Z00jx7&#10;pPwv1o2A+IvgW48Ja/MjEOdOnubaeZFIPBcWwiP+xK47159RQAV6D+yh+zh49/a+/aU8Efsx/DG2&#10;8zW/G/iS10qzYrlYBI4Ek7/7EUe+Vj2WNjXn1fun/wAGYH/BP8+K/il42/4KMeOtE3WXhaB/DHgS&#10;SZOG1CeNXvrhMjrHbtHCCOD9qkHUUAfvx+z18DPAP7MnwL8I/s9/C3TBaeHvBnh610jSYQoDGGCN&#10;UDvgDLsQXZv4mZieTXY0UUAFFFFABRRRQAUUUUAFfKX/AAXL+Lh+CH/BIj9oLx2tyYZJPhve6RDI&#10;rYKyajt09MHsd10Me9fVtflZ/wAHhPxfX4ef8EkG8Aw3O2fx38RtI0sxhsFoYRNfOfcBrWMf8CFA&#10;H8q1FHWigAooooA/X7/gy/8AhT/wlv8AwUt8Y/FC4t98PhD4VXflOV+5cXd5axKc9j5azD6E1/T9&#10;X4Mf8GPvwpNr4C+PvxwntR/p2r6JoVtMV/54RXNxIoP/AG8RE/hX7z0AFFFFABRRRQAUUUUAFBIA&#10;yTRX50/8HJ3/AAVas/8Agm/+w/eeCfhz4hWH4qfFKCfR/B8cEg87TbUqFvNTPOV8pHCRn/ntLGcE&#10;K2AD8Nf+DnL/AIKRxft8f8FEdT8G+Ate+1+APhKs3hzw20MpMN3dq/8Ap94vY75lEYYdUt0Pevzj&#10;pXd5HMkjFmY5LE5JNJQAUUUUAXPD3h/W/FmvWXhbw1pU99qOpXcdrYWVrGXluJpGCJGijlmZiAAO&#10;pNf2ff8ABFT/AIJ06R/wTJ/YC8I/AC5soB4svov7a8f3sQUmfV7hVMqbh95YVCQKc4Iiz/Ea/FP/&#10;AINGP+CTs37QHx8m/wCCjHxn8NF/Bvw3vTB4Ft7qL5NT8QYB+0AEYaO0RtwI/wCWzx4P7thX9L1A&#10;BRRRQAUUUUAfMH/Bab4u/wDCjf8AglD8fviIl0YZY/hpqNhbSBsETXsf2KPB7HfcLX8UVf1cf8He&#10;XxfHw3/4JA6n4Mhutk/jrx3o+jqgbBaON3vn+o/0RR/wKv5R6ACiiigAr9Xv+DOX4Xjxr/wVjvPH&#10;U1uHj8G/DHVb5HIzslmltrRT7fLPIPxr8oa/ev8A4Me/hkZ/Gf7QHxllgz9k0vQtFglI6ebJdzyK&#10;P+/MZP4UAf0I0UUUAFFFFABRRRQAUUUUAFfzCf8AB6D8Xf8AhMP+Ck3gz4T211vg8HfC21aWMHiO&#10;5vLu5lcY9TElufoRX9Pdfxv/APBxn8YP+F0/8Fnfjlr0N15tto/iKDQLYA5EY0+zgtJFH/bWKU/U&#10;mgD4jooooAKKKVEeRxHGpZmOFAHJNAH9nX/BAT4Xj4Rf8Ebv2ffCnkeWbvwFFrTDGMnUppdQz+P2&#10;rP419g1xH7M/w0X4L/s4fD/4OJCI18J+CNJ0YRr0UWtnFBgfTZXb0AFFeQftt/t2fsy/8E9Pgjef&#10;H39qT4iwaFosDGKyt1HmXmp3OCVtrWEENNKQOg4AyzFVBI/Bn9pn/g7/AP29v2jPicvwr/4Jy/s5&#10;6d4cttQuvs+hfbtHk1zxBqDE/LiGNjChI58tUlIx980Af0i0V/M94z/4KOf8Hd3wF8MyfGj4o/DT&#10;x/beHbeL7Rdyan8IbN7e2i+8WmWK38yFQOpfbjoTmvYf+CfX/B6Bqt/4nsPAH/BR74IafbafcyrC&#10;fHnw+gkU2uTjzLmylkbcg6s0LggdImIwQD+gCiuf+FfxW+G/xw+HekfFr4ReNdO8ReGtfsku9H1r&#10;SrlZYLqFujKw/IjqCCCAQRXiv/BWb9rD4ofsM/8ABPL4mftZfBrRtG1HxJ4K0u1vNOsfEEEktnNu&#10;vreGQSrFJG5HlyORtdTkD6UAfRVFfzPaL/wey/8ABQS3K/8ACSfsr/By6Ac7xY2+q2+V7Abr2TB9&#10;+fpWjff8Ht/7a8luy6b+x58LYpsja895qUij1yomUn86AP6UKK/Iz/g37/4OAf2rv+Cuf7V3jH4M&#10;fGv4TfD3w1oPhr4fvrds/hWzvhdy3QvbWAK8lxdSJ5eyZzgIGyF+bAIP650AFFFfkt/wX8/4L/8A&#10;7UH/AASH/ao8E/CD4RfBjwJ4o8PeJvAa6zdyeJEvFu0uhe3EDIjwTogj2RRnBQncTzjigD9aaK/J&#10;X/ggL/wcAftQ/wDBXj9qfxp8IPi18GvAfhfw/wCGfAzazbP4cjvWu5Lj7ZBAqvJPO6FNsrHARTkD&#10;nHFfrVQAUV8of8Fqv26/i3/wTd/4J+eJ/wBrn4KeFfD+ta34d1XS4Rp3iaGaS0khubyK3k3CCWJ9&#10;wEmVIbg4yCMivyJ/Z7/4PEv26Pj7+0H8OfgZb/svfCnTB4w8baRoeoX+3U5mSO7vIYHeJftI2MFd&#10;iN28A4yDjBAP6JaKRt2w7AN2OM+tfzXeNf8Ag8y/4KM/Dz4keIPA2o/s5fBe+h0XWbuwilGmatHI&#10;/kzNGGYjUCpJC84Uc+nSgD+lKiv5sx/we4/tmeXhv2NfhiWxyw1HUcZ9cebXe/sR/wDB3F+3h+1j&#10;+2b8KP2ada/Z6+Emj6X46+IOlaLrGoWllqb3EVrcXUccph3Xu1ZNjNtZlZQcZU0Af0H0UUUAFFfg&#10;1/wWJ/4Ojf2sP2Jv+Cj3jL9lr9mnwx4G1Twh4MbTrHU7nW9Imnu3vfKSa8WORJ0UY8wQ4ZW2tGTX&#10;7k/DD4heHPi18NvD/wAVPB96tzpPiXRLXVNMuEORJb3EKyxt+KuKANyiivyA/wCC8/8AwcO/tVf8&#10;Ekf22vD/AOz98Lfgl4C8U+GNa+HNn4ga48QxXqXiXMl7fW8kayQ3CpsC20TAGPOWbk8YAP1/or8q&#10;/wDg31/4LvftN/8ABYD44/EjwV8YfhB4I8L6H4M8M2l9Yf8ACMQ3huJLie5aMLLLPO6lQiNgKikn&#10;Jzjiv0g/aR8e+JPhX+zv49+J/g1LJtY8OeC9V1TSl1JGa2Nzb2ks0QlCsrGPei7gGBIzgjrQB2lF&#10;fzMad/wexf8ABROKNhq37MPwWnYn5Gt9P1eIAe4OoPn8xW3F/wAHuP7ZoiUT/sbfDFnCjeyahqIB&#10;PcgeacD2yaAP6TKK/mr1L/g9t/bilCf2P+yF8KYCM+Z9pn1OXd6Y23CY/WvsD/ggp/wcS/tk/wDB&#10;WL9ubVP2cPjL8J/hp4d8OaZ4A1DxB5/hfT79L15IbmzgSMvcXkqFf9KJOEBO0cjmgD9lKK/nx/bA&#10;/wCDvL9t39lj9r74t/s2xfsy/CzV7HwL8RNb0HRNQkGpQzSW1rezQwPOBclXkMaIW2BAWzgAEY/U&#10;r/ghl/wUM+Mf/BT79hK2/as+OHg7w3oWr3vi3UtOg0/wtDOlsttbsioSJ5ZXLklsndg4GAKAPsSi&#10;ivyr/wCDgv8A4LwftM/8Ef8A43/DfwR8HPhB4G8UaJ4y8NXd/qH/AAk0d4LmOeC5WPbE8E6KqlGH&#10;3kY55zxggH6qUV+QH/BBr/g4g/an/wCCtf7bGvfs/fFT4JeAfC/hnR/h5ea7HN4eW9e+e6jvLKBE&#10;Mk07IY9txKSBGDkLzwQf1/oAKKKKACiiigAooooAKKKKACiiigAooooAKKKKACiiigDh/wBpv4YR&#10;/G39m34g/BmWESL4u8D6torRnowurOWDH/kSv4PZYpIJWhlUqyMVZSOQRX9/Vfwvft+fC0/BD9uj&#10;4y/B5bfyo/DHxS1/TIFxgeVDqE6RkexQKR7EUAeSUUUUAFFFFAGj4P8ACfiLx74s0vwN4Q0ma/1b&#10;WdQhsdMsbdC0lxcSuI441A6lmYAD1Nf25f8ABMf9i3w7/wAE+f2F/h3+ynoUUJufDmhIdfuoRxd6&#10;pNma8mz3DTO+PRQo7V/Of/waUfsCf8NU/wDBRL/hozxjon2jwn8FbJNXLTRbo5tam3R2EfPdCs1w&#10;PQ26+or+qmgAooooAKKKKACiiigAooooAK/AP/g+C+MX7r4BfAC1vMZbWvEF/bhuv/HtbQMR7f6Q&#10;B9T6V+/lfyq/8Hg3xl/4WP8A8FbX+H9vd+ZB4C+Huk6UUDZCTTebfP8A+O3UefpQB+VtFFFABRRR&#10;QB/VX/wZ7/CoeA/+CRkfjeW22S+NfiNrGph9uC8cXk2S/Xm1ev1Rr5C/4II/Cr/hTn/BHv4BeEZL&#10;byprnwHDq1wpXB338kl6c/8Af8D8K+vaACiiigAooooAKKK5n4yfGX4W/s9/DDW/jR8avHOn+G/C&#10;3h2xe81nWtTm2Q20KjknuxJwFVQWZiFUEkCgDA/ax/am+Df7Fn7Pnib9pf49+J49K8M+FtOa5vJS&#10;w8y4fpHbwqSPMmkcqiIOrMO2TX8ZP/BTf/goX8Wv+CnH7XfiL9qP4qu1sl64tPDOgrMXi0XS4y3k&#10;WkfTOAzO7YG+R3bA3Yr6G/4L1f8ABcfx9/wVj+M6+D/h+1/oXwZ8J3r/APCJ+H5nKSapMMqdSu1H&#10;HmMuRHGc+UjEfeZyfz4oAKKKKACve/8Agmt/wT8+MH/BS79rTw5+zB8JLOWIahOLjxHrpty8OiaY&#10;jDz7uXHGFBwqkje7Io5avJPhT8K/iJ8cPiRonwh+EvhC91/xL4j1KKw0TR9Pi3zXVxIwVEUdByeS&#10;SAACSQATX9gH/BDH/gj94F/4JL/stReGNTSy1T4n+LEivPiH4lgjBBmAylhAx5+zwZKj++5eQgbg&#10;qgH09+y7+zV8J/2Pv2f/AAr+zV8EPDyaZ4Z8I6THY6bbjl3xy80jfxySOWkdjyzOx7131FFABRRR&#10;QAUUUUAfgl/wfAfGIQeEvgL8ALa8/wCPrUdZ8QXtuG/55RwW0LEf9tpwPxr+fCv1h/4PGfjMPiF/&#10;wVYsfhra3ZeDwH8NtNsJI92QlxcST3j/AEyk8P5V+T1ABRRRQAV/Tj/wZY/DMeHP+CdHj/4nS2+2&#10;TxN8V54Ecjl4rSxtVX8A80g+ua/mOr+vL/g1s+G//CvP+CKPwqupLfy5fEd3rOsSgjk+ZqdxGjH6&#10;xxIR7YoA/QqiiigAooooAKKKKACiiigCO8u7bT7SW/vZ0ihgjaSaWRsKigZJJ7AAZr+D39pb4sXP&#10;x6/aN8f/AByvHZpfGfjXVdckL9S13dy3Bz/38r+0r/gqf8ZR+z9/wTb+Ofxfju/IudH+FutNp0u7&#10;G28ktJIbb/yNJGK/h/oAKKKKACvUf2H/AIa/8Lm/bR+EfwjNt5q+J/iboWlSR7cgpPqEETZ9sMSf&#10;bNeXV9p/8G7nw2HxT/4LQfATw/Jb+ZHZeK5tXkyuQv2GyuLxSf8AgUCj6kUAf2UgADA7Vl+N/Gnh&#10;b4b+DNX+IfjjW7fTNF0LTJ9Q1fUbqQLFa20MbSSyuT0VUViT6CtSvzS/4OxP2oNT/Z2/4JEeIfCH&#10;h3UWttS+KXiWw8JJJE5Drav5l3ddP4XgtHhb2nx3oA/nj/4LIf8ABUv4n/8ABVb9r7V/jH4gv7q1&#10;8GaTPLYfDrwzI5Eem6Yrna7KOPPmwJJW5OSFztRQP6Dv+DZ3/gkB4B/YR/ZA0L9pb4leDLeb4wfE&#10;7R4tT1HUb2DM2iaZMokttPh3f6omMrJMQAzO+xsiJa/mo/4JwfAK0/al/b4+D37Pup2vn2Pir4h6&#10;VZapDtzvszco1wP+/KyV/cfbW0FnbR2lrCscUSBI40GAqgYAA7ACgBzokilHUMrDBBGQRX83n/B2&#10;z/wR4+H/AOzjr+lf8FFP2a/B1vo/h7xdrP8AZvxE0LTbfZbWeqSKzw30aL8sazhXSRQAokVCOZWr&#10;+kSvlP8A4LhfArTP2if+CTXx3+HmoWSzyQfD+91jTwVBKXWnr9uhYenz24GfQmgD8N/+DS3/AIKw&#10;eKf2d/2p7X/gnz8WPFMs3w/+J920fhSO7mymjeICuY1jz91LoL5RQcGUwkAZcn9tP+C/OnHVf+CN&#10;n7QlqERtvgCWbEnT93NFJn6/Lx74r+Nv4e+OvE3wu8faH8S/BepyWWseHdXttT0q8ibDQXMEqyxS&#10;AjoQ6qfwr+wj/grh8TdN+Nf/AAQQ+LHxk0ZAtn4t+Bq61aKDkCK6toZ1/SQUAfyH/s96BZeK/j74&#10;H8LalbRTW+peMNMtZ4Z13I6SXUaMrDuCCQR6V/Z94o/4JA/8Et/GSMniH9gL4UzBhg+X4MtYu2P+&#10;WaL2r+Nr9jWyi1L9r74U6dOWCT/EnQ43K9QG1CAHH51/dn9aAPA/2X/+CXf7An7FnxM1D4w/srfs&#10;yaB4H8Raro76XqF/obzoJrN5o5miMZkMePMijbIXI2gA44r3yiigAr+b7/g93sDH+1f8EdUyv774&#10;eX8WAOfkvs/l+8/nX9INfzj/APB77/yct8Cv+xF1T/0sjoAq/wDBkRYCT9rH426n5mDD8O7GLZjr&#10;vvwc59tn61/SFX84v/BkXJa2f7R3x21G9voIY18E6TF++lClma8lIxnr9w/pX9GX9saT/wBBS2/7&#10;/r/jQB8C/wDB0Zp5vv8Agh38Z5wiH7K/h+Ulu3/E+09Mj3+b9TX8v/8AwSysU1H/AIKV/AKzkcqH&#10;+MPh3LD21GA/0r+oT/g501fSpv8Aghz8dLWHU7d5WtvD+2NZlLH/AIqLTOgzX8xn/BIe0hv/APgq&#10;V+z3a3AOx/jB4fzg46X0R/pQB/bjX8Jn7ZNh/ZP7X/xV0veG+zfEnXYtwGM7dQnGcdulf3Z1/Cr+&#10;3IrL+2t8YFYEEfFLxBkH/sJXFAH9OH/BDT/gmt+wb8ZP+CQPwQ8XfGf9j74c+Jda1fwtPc6jq+re&#10;Fbae6uWkvbggyTMm9iF2jk8AADgV9J+G/wDgiR/wSj8GfEvQvjD4K/Ye8F6J4l8M61batoeq6LBN&#10;aPa3kEolilAhkVWKuoOGBBxggjisD/g32/5Qy/s+/wDYjj/0qnr7GoAK5z4xfFHwr8EPhL4o+M/j&#10;m9FtovhLw9e6zq9wxAEdtbQPNI3PoqGujr80P+DsD9rQfs2/8ElvEPw80fVDBrnxa1u08LWQjfEg&#10;tCxur1sd0MFu0Df9fI9aAP5Xvjz8YPFH7Qfxv8YfHfxtMX1fxn4mvta1Ils4mup3mYA+gL4HsBX9&#10;Xv8Awa2ftU/8NN/8EgfA2j6nqf2jWPhnfXfg3U9zZZY7YrLZjHYCzntlHqUPpX8737cX/BLrxB+y&#10;T/wTm/Zm/bOvrS5Wb4xabqc/iGOUnbauZRNpwA7ebZHfj1U197/8GUP7Vn/CI/tIfFX9jjXNTK2v&#10;jPw1b+I9Chkc7Re2EhinRB/ekgugx9rQelAH9HtfzM/8Hr+n+V/wUK+GOp+Rjz/g/FH5v97Zql8c&#10;fhv/AFr+mav5qP8Ag9p/5Pm+En/ZKn/9OVzQB3H/AAY62kL/ABW/aIv2U+ZF4e8ORq2eAGnvyR/4&#10;4Pyr+gnx54H8L/E3wNrPw28caUL7RfEOk3OmaxZGV4xcWs8TRSx7kIZdyOwypBGcgg81+BX/AAY1&#10;Af8ACR/tMHHP2Lwjz/wPWK/oLoA+WvAf/BEj/gkr8NYkj8J/8E/vhohjAAkv9AW8c46Za4Ls34k1&#10;/MZ/wcffCn4afBT/AILC/FX4d/CLwJpPhrQbNdHaz0bQ7FLa1gL6Vau+yKMBUyxLHAGSSe9f2MV/&#10;IP8A8HRv/Kbb4u/9cdE/9NFpQB+nX/Bpr+w9+x1+0n/wS78R+K/j/wDsxeBvGWq/8Lh1S1XU/Enh&#10;q3u7hYE0/TCsSySIWVAXchQcAsx6k1+oHwA/4Jaf8E+v2VPjG3x+/Zu/ZW8MeCvFr6XNp0mq+HY5&#10;bYPazMjSRtEr+UwLRoeUyCowRXwn/wAGZH/KJzxF/wBls1j/ANN2l1+tVAH8Uf8AwWusU0//AIK2&#10;/tFWyOWB+LWsvkj+/cs39a/o1/4NM9O+xf8ABFPwHc/L/pfifxDL8o541KZOfU/J+WK/nZ/4LpWK&#10;6f8A8FgP2iLZXLA/E7UJMkf32D/+zV/RT/wak6tpdv8A8ET/AIbWtxqVuko13xETG8yhh/xN7rsT&#10;QB+klfzxf8Hxen+X8UP2ddV3L++0DxJFjHPyT6eev/bT+df0K/2xpP8A0FLb/v8Ar/jX893/AAfD&#10;ahYX/jj9nD7DfQzbNK8U7/KlDbf3ul9cdKAPMv8AgyisTN/wUI+JuoeYB5HwilXbjru1Oy/+Jr+m&#10;av5of+DJv/k/b4q/9kmP/pytK/peoAKKKKACiiigAooooAKKKKACiiigAooooAKKKKACiiigAr+O&#10;7/g5X+F3/Cqv+C1fxs0+G32W2tanp+t2zYxv+16bazSN/wB/mlH4V/YjX8vv/B558Lv+ET/4KceE&#10;viRbW2yHxb8J7FpXx9+4try8hY59o/IH4UAfkLRRRQAUUV9i/wDBB79gtv8AgoZ/wUv8AfB/XdGa&#10;78J6Jef8JH45yhMf9mWbLI0L+gmlMNv/ANtiR0oA/pG/4Nxv2BR+wR/wTA8GaP4m0b7L4y+IUY8X&#10;eMRKmJYpruNDbWzcZBhtRAjKeknmkfer7xpI0SJBHGoVVGFUDAApaACiiigAooooAKKKKACiiigA&#10;r+KD/gtF8aP+GgP+CrHx6+JkV150E3xI1CwspAeDb2T/AGOLHtst1+vWv7Nfjt8S9N+DHwS8YfF/&#10;WJQlr4V8L3+r3DEgYS2t5Jj19kr+DvxN4g1HxZ4k1DxVrExku9Tvpbu6kJyWkkcux/MmgCjRRRQA&#10;VNp1jcapqEGm2i7pbiZYox6sxAH6moa9N/YssPA+p/tg/Cuw+JviXTtG8OSfETRhr+ravdJBa2dn&#10;9thM0s0jkKkax7izEgAAk0Af2/8A7PXw6t/hB8AvA/wmtIBFF4Y8IabpMcYAG0W1rHCBx/uV2FeK&#10;eF/+ClH/AATr8bhT4N/b1+DOqlsYXT/ifpUxzwMYW4JzkgY967fSv2j/ANnjXUSXRPjz4MvFkJEb&#10;Wvii0kDEdcbZDnpQB2lFc3/wuX4Qf9FW8Nf+D23/APi65Xx7+2x+xr8K7V774nftafDPw7DECZJd&#10;c8d6faquPUyzL6GgD06ivz7/AGk/+Dnr/gjt+zpZ3C2v7SDfEDUIQQmmfDnTH1Eyt6LOxjt/x83H&#10;1r8rP28f+Dyz9qb4t2V94I/YY+Etj8MdMmDRp4r1xo9S1gqeN0cbL9ntzj1WUjqCKAP3P/4KFf8A&#10;BUj9jf8A4Jk/DNviD+1B8ToLO9uIGfQvCenFZ9W1hh/Db2+QdueDI5WNe7Cv5af+Cw//AAXN/ae/&#10;4K1eO/7M8Ryv4T+GGk3hl8NfD7TrpjFkZC3N4/8Ay83OCfmICJkhFGWLfInxZ+MHxT+PHj7UPil8&#10;Z/iFrHinxHqsxl1DWtdv3ubidvd3JOB0A6AcAAVzlABRRRQAVp+DPBviz4ieLNN8B+BPDl7rGtax&#10;ex2elaVp1u0s93cSMFSKNFBLMzEAAV0P7P37O/xs/ao+LGk/A79nv4bap4r8U63OIrDSdJtjI5/v&#10;SOekcajlpGIVQCWIAr+pf/ghN/wbx/Cf/gl/4dtPjt8cBp/i744ahZ4uNVRTJZeGkdcPbWO4Dc5B&#10;w9wQGblVCqTuAMj/AIN4f+CAvh3/AIJqeBYP2lv2kNJtNS+OHiLT9pjJWWHwlaSLzaQNjm4YHE0o&#10;JH/LNDt3M/6kUUUAFFFFABRRRQAUUVz3xb+IOkfCX4VeJvipr8myx8NeH73Vb1s4xFbwPM5/75Q0&#10;Afxof8Fx/jR/wv3/AIK3/H34hx3XnQp8Q7zSbVweDDp+2wTHtttgc985718p1peM/FereO/GGreO&#10;Nem8y+1nU5769kzndLNI0jn/AL6Y1m0AFFFFABX9t3/BID4cr8Kf+CWn7PvgnyBE8Pwk0O5njAxt&#10;luLOO4kB998rZ96/iY0yxn1TUrfTLWFpJbidIo40GSzMQAAPXJr+9f4WeDLf4cfDHw58PLRVWLQd&#10;Bs9OiC9AsEKRDHthaAN6iiigAooooAKKKKACiiigD8z/APg7V+NB+FP/AARt8UeE4bvyp/H/AIu0&#10;Xw/GFbDMouPt7gexSxYH2OO9fyZ1/Ql/we/fGxbbwb8B/wBnSzvPmvNS1fxHqMAbtFHDbW7EfWa5&#10;H4V/PbQAUUUUAFfqf/wZ7/Dr/hM/+CvcfiiS33J4T+GmtakHI4V5Gt7Mfji6b8jX5YV+4v8AwZC/&#10;Dw6l+0l8cviq9tkaP4J0vS45SOAbu7klIB+lmP0oA/o3r8NP+D4DWL2D9nv4CeH45MW114y1m4lT&#10;PV4rSBUP4CZ/zr9y6/Gn/g9Z+F2oeI/2APhp8V7K3aRPDHxTW1vCoJ8uK8sLn5z6Dfbxrn1dfWgD&#10;8hP+DaTSbPV/+C23wNjvU3LBqmqTopAxvTSL1lP4HB+or+xGv4z/APg3s+INn8M/+CzXwC8Q6hOs&#10;cNz4xfS2ZmwN17aT2iA/8DnWv7MKACvMP23PJ/4Yv+Lv2nb5f/CsNf8AM39Nv9nT5zntXp9fMf8A&#10;wWf+L1h8Df8AglP8fPiDfXawlPhlqdhaszY3XF5CbOFR7mSdR+NAH8T9f1dfF6+u9R/4NJVub2Qv&#10;J/wyfpaZP91NPt1Uf98gV/KXp2n3ur6jBpWm2sk9zdTLFbwRIWaR2ICqAOSSSAAK/r9/4KQfCCb9&#10;n3/g3I8dfAi5UCbwX+zpaaHPt7yWtlbwOfxZCfxoA/kW+HEvjqD4h6DN8LxfHxMmtWreHRpiFrn7&#10;cJl+z+UByZPM2bQOc4r9C/Ffin/g6ztIgviXU/2xLRUQyZjGtwHb0JJjAyOO9fFH7E7Kv7ZnwjZi&#10;AB8TtAJJ7f8AExgr+66gD8MP+DU3xL/wUV1j9rD4s2H7emtfGe5aHwFa/wBhR/E2TU2t1cXwEvlf&#10;bPlEn3B8vON3av3PoooAK/nH/wCD33/k5b4Ff9iLqn/pZHX9HFfzj/8AB77/AMnLfAr/ALEXVP8A&#10;0sjoA/Kf9ir9g/8Aba/bq8R6z4a/Yq+EGr+LdQ0K3gn1uLStTt7X7LHKzLGzvPNGuCyMOvGO1fVV&#10;l/wbzf8ABwbd2huX/Z08UwEZxDN8StNDnHpi+I/Wvrb/AIMfruFP2gfj3YsT5kng3RpFGONq3dwD&#10;/wChiv6MKAP4v/2q/wDgjv8A8Fev2XvhFrPx2/ar/Zt8U6P4P0OG3bWtc1DxPZXsNsktxHBEH8m6&#10;kPM0sagYOCwPA5rkv+CPf/KVP9nj/ssOgf8ApdFX9O//AAc8/wDKDH46/wDXt4f/APUi0yv5if8A&#10;gj3/AMpU/wBnj/ssGgf+l0VAH9tlfwyf8FC/+T/fjjj/AKLD4m/9OtzX9zdfws/t33c2oftxfGW/&#10;uCPMn+K3iKSTaMDcdTuCf50AfUH7PGv/APBx7Zfs4+GI/wBlqb9pyH4YNpoj8IyeC7fVE037LubH&#10;2Z7cbdu4Pyp65r3H/gmV41/4Lfzf8FQfgfYftheJv2mZPCs3xGsF16Pxlc641i0e4jE/nEpsyADu&#10;+XA54r93f+CDKqv/AAR1/Z5CqAP+FcWhwB33PX1xQADpX85//B0d4/8AEX7fH/BYP4I/8EwvhxqL&#10;SLosmnaZcpGcrBqut3MJkdscYjtFtXJ/hBev6IvE/iPRfB3hvUPF3iTUI7TTtKsZby/upWAWGGJC&#10;7uSegCqST7V/G74H/wCCrvi/wL/wWL1//gqtB8JrPxxrEvjDWNW0Lw/rFzLHDElxFNa2xYxAsfIt&#10;5FCjsyKe1AH9Cv8Awcf/ALE3hr4o/wDBEjxV4D+Hvh1Y/wDhT2nabr3ha1iTm3tdNUQSouB0Fk8/&#10;H+yPSv5rv+CQ37VbfsV/8FKPg/8AtEXF8bfTtJ8Y29rr8m4gf2bd5tLvOPSCeRvqor9IviX/AMHj&#10;f7TnxV+HHiD4X+M/+Cefg2fR/EmiXWl6rC2t3+JLa4haKVeU7o7CvxPZwJS8QKDdlRnlfTmgD+/l&#10;HSRQ6MGVhkEHIIr+an/g9p/5Pm+En/ZKn/8ATlc1+2H/AARR/azT9tT/AIJf/CD443eoi51ZvC0W&#10;keI3LZb+0bEm0nZvd2h8z6SCvxP/AOD2n/k+b4Sf9kqf/wBOVzQB6Z/wY1f8jF+0x/15eEP/AEPW&#10;a/oLr+fT/gxq/wCRi/aY/wCvLwh/6HrNf0F0AFfyD/8AB0b/AMptvi7/ANcdE/8ATRaV/XxX8g//&#10;AAdG/wDKbb4u/wDXHRP/AE0WlAH7Hf8ABmR/yic8Rf8AZbNY/wDTdpdfrVX5K/8ABmR/yic8Rf8A&#10;ZbNY/wDTdpdfrVQB/Fz/AMF4/wDlMT+0P/2Um8/klM/ZE/4JDf8ABWf9rX4S2Hx0/ZG/Z18S654S&#10;v5biLTtc0/xPY2MUrxStFKqie6ibIkRlPHb0p3/BeCRJP+Cw/wC0O0bhh/wsq9GVOeQFBH51/RV/&#10;wah/8oSPhqf+o74i/wDTxdUAfhte/wDBvN/wcG2dqLlP2dPFM5JH7mD4laaXGfrfAfrXy1+2v+wP&#10;+3L+wtquhad+2x8G9a8I3XiNbp9BGsanb3X2wQNGJ2RoZpBhTLFkkjO4YzX9xdfz1/8AB8j/AMjx&#10;+zd/2CfFX/o3SqAPNf8Agyb/AOT9vir/ANkmP/pytK/per+aH/gyb/5P2+Kv/ZJj/wCnK0r+l6gA&#10;ooooAKKKKACiiigAooooAKKKKACiiigAooooAKKKKACvwI/4PhvhgJNM/Z8+M8FvgxT6/ot1KF67&#10;1s54lJ9tkxH1NfvvX5I/8Hl/wz/4S/8A4JZ6B48jg3SeEvitp1wzgcpFPa3dsefQtJH+OKAP5caK&#10;KKACv6c/+DOr9gofAv8AYr179tHxnooi8QfFzUvJ0SSaLEkOh2bsiEE9BNcec5/vLHEeeK/nU/Y+&#10;/Zq8Z/tiftReA/2X/h/Ex1Txv4mtdLhlC5FvHI482dv9mOMPI3+yhr+434LfCPwV8AvhD4Y+CHw3&#10;0xbPQPCWg2ukaPbKANlvbxLEmcdSQoJPcknvQB09FFFABRRRQAUUUUAFFFFABRRRQB8R/wDBxj8c&#10;P+FDf8Eavjb4hgvPJutd8PReHLTDYZ21G5itHA9/KllP0BPav436/pa/4PXPjkfCX7EPwu+AVnfe&#10;XP40+IkmpXEQbmW1060cMMenm3kB+qiv5paACiiigAoBx2oxxmigAp0U0sDiWGRkYdGU4IptFAFj&#10;+1tV/wCgncf9/m/xqBnd3LuxLE5JJySaSigAyaKKKACip9M0vU9a1CHSdG06e7uriQR29tbQtJJK&#10;5OAqqoJYk9hX3b+xR/wbbf8ABVj9tK5tNUs/gNL8PfDNwVLeKPiOzabFsP8AEluVa5l47rFt7bqA&#10;PguvuT/glb/wQG/bf/4Ki65aeJPDnhiXwR8NBOo1H4jeJbJlt3TdhhZQkq97JjP3CIwRhpFOM/uL&#10;/wAE5P8Ag06/YJ/ZAmsPiF+0jJJ8aPGlsVk2+ILNYtCtZBzmOx+bzcHvO8g4GFXv+pmmaZpui6dB&#10;o+jafBaWlrEsVta20QjjiRRhVVVACgDgAcCgD5o/4Jnf8EkP2Pf+CWHwx/4Qz9nnwUJ9evoEXxJ4&#10;51hFl1TVnHXfJj91FnkQx4QdcFssfp6iigAooooAKKKKACiiigAr4y/4OEvjh/woH/gjd8d/F8N5&#10;5VzqvhD/AIR212thnbVLiLT2C+4juXb2Ck9q+za/Gz/g9R+OR8GfsA/Dv4EWV75Vx44+JQvLiMNz&#10;NZ6faSs649BNdWrfVRQB/MsetFFFABRRRQB6z+wR4BPxV/bm+DPwxEPmf8JD8VfD2mshXIIn1K3j&#10;OR6Yav7o6/jG/wCDf/wIPiN/wWW/Z88PmLf9n8eJqmMZx9ht5r3P4fZ8/hX9nNABRRRQAUUUUAFF&#10;FFABRRRQB/Kp/wAHgfxvHxP/AOCtcnw6tb0yW/w9+H+laSUB+VJ5vMvpMe+LqMH/AHcdq/K6voz/&#10;AIK6/HIftIf8FOPjn8YYbzz7bUviRqUOny5yGtLaY2sGPbyoUxXznQAUUUdaACv6Nv8AgyF8A/Yf&#10;2bPjl8UHg/5CnjjTNLjl9fstm8rD/wAm1/Ov5ya/qg/4M5vAh8L/APBJW78VSQbW8S/FHV7tWx99&#10;IorW2B/76hYfhQB+rlfOP/BW39ipf+Cg/wDwTx+J37LFlHD/AGxrug/aPC8sxAEerWsi3Nplj9xW&#10;miSNm/uSN9K+jqKAP4MfBPij4i/sy/HfSfGVrYXGk+LPAHiuC8S1vIzHLaX9lcq4R1PKsskeCD6E&#10;V/cH+x3+1J8Nf21P2ZPBf7UPwm1WK60XxjoUN9EscgZrWYria2k9JIpQ8bA9GQ1+VP8AwcIf8G0e&#10;qftl+MNT/bX/AGDbCwtfiNeR+b4x8DzSx20HiSRRj7VbyNhIrsgYcOQkuA25XyX/ACm/YO/4Krf8&#10;FOv+CA3xF1X4JeI/hjf2+g3d6Z9c+FvxH025t4RPwrXNo2VaCRgqgyJujcAblbCkAH9fVfhr/wAH&#10;l3/BRPw34W+CXhr/AIJv+AvEMc/iDxRqEHiDx3BbTZNlptuxa0glA6NNPiUA8hbYEjDqa8N+O3/B&#10;7H+0f4r+Hc/h/wDZ/wD2QvDPhLxBdW5j/t/W9dl1RLRjkeZFAI4QzDqu9mUEcqw4r4v/AGMf+CSv&#10;/BUH/gt38fbr43+JNM1waX4o1X7b4t+MPjlJEtGDH5mh34a7YKNqRQgooCrmNQCADqf+DZP/AIJu&#10;67+3b/wUZ8PfEbxHoDy/D74Q3tv4l8UXcseYZ7yJ99hZc8M0k6B2XkGKCQHqM/0Vf8F6LqGz/wCC&#10;On7Q0tw2Fb4c3UYOM/MzIo/UivQ/+Cdn/BPT9n//AIJnfs06V+zX+z7o7raWx+063rd4qm81u/ZQ&#10;JLu4ZQMscAKo4RFVRwK8m/4OHLjUIf8AgjH8eYdKs57i5uvDFrawwW0RkkkMuo2sW0KOTw56c4oA&#10;/kQ/ZTkSL9qL4bSyOFVfH2jlmY4AH22Hmv7vq/hV+GfwS+PXgX4i+FvHmu/BDxdZ6fZeIbG6N7ee&#10;GbtIdqzo+dxjAIwCevSv7qqACiiigAr+cT/g97uYH/af+BtosgMkfgLUndfRWvUAP/jp/Kv6O6/n&#10;D/4PO/BnxH+JP7d3wk8M+APAOt669n8KHnaLR9IluSpk1K6B/wBWrHpFnHYDNAB/wZCzRL+1F8cr&#10;cyDe3gHTWVM8kC9YE/qPzr+jyv5wv+DMbwX8Rvhp+3b8WfDvxB8A61oT3vwpWSNNY0ia2Zmj1K16&#10;eYq9pCfyr+j2gD4E/wCDoC8htv8Aght8b4pc5nj8Pxx4H8X/AAkGmt/JTX8v3/BKKUQ/8FN/2f5D&#10;Jsx8YfD3zZxj/iYQ1/Tf/wAHTK6vef8ABFr4laDoWm3V5danrPh+2itbO3Mskh/ta1fAVQSfudq/&#10;mh/YL+DPxz+G/wC3X8D/ABp4r+C3ivTLC1+LnhuWS91Hw3dRQqg1O3JO5kA6c9aAP7a6/hS/bbni&#10;uv2z/i7c28gdJPifr7I6nIYHUZyCK/usZgqlz0AycV/DJ8cvgz8dfiP+0F478SeGfgv4s1JL/wAY&#10;apdLJYeG7qVWV7yU7hsQ8ZNAH9cP/BBG6gvP+COP7PU1u+5V+HdtGTgj5lkkVhz7g19d1/IR8Df+&#10;Cpv/AAX4/Zs+CPh79nf4Jah8Q9B8KeFrMWmiWFv8L1ka3h3M2zzJLRmblyeSa9H/AGE/+Cov/BZv&#10;4v8A/BSP4FeA/wBp39qP4wQ+HNV+Lmg2et6VOk2lWt3C19CrW80cEUSvG+drowIZWIIIJoA/bP8A&#10;4OZP2vR+yP8A8EkPiC+k6p9m174h+V4N0Pa+1yb3d9pK/S0juTn1xXgP/Bn1+x14Y8Af8E1dS/aG&#10;8YeELK51X4n+NLq5s7i9skd106y/0SJRuBIHnJdN77x7V8n/APB5T8Z/ip8bf2kPAP7KPwy8Ea/q&#10;+g/Djw8+ueJrnS9Jnnt49Sv2CxJKyKVVo7aFWGe10a/cD/gm9+z5b/sqfsE/CH9nyK0EMvhf4f6Z&#10;a36BcZvDAslyx92meRj7mgD1M/D3wCRg+B9HIPUHTIv/AImv5UP+Dsn9lKw/Zv8A+CsWqeNfDGgR&#10;WGh/E7wpp/iKzitYBHAlwitZXKKF4DGS1ErD/puD3Ff1j1+Jv/B6h+yxq3xI/Zr+D/7SfhDw3cX+&#10;o+E/GV14fvUsLZpJWttRtxKhIUElVlsQo9DOfU0AcV/wZOftdDUvBXxZ/Yd1/VMy6XeweL/DUEkn&#10;JhmC2t6qj0V0tW+spNeEf8Hsl8sv7e3wq08Icw/CUOWz13andjH/AI7+tfKn/BCv4jfHb/gn5/wV&#10;D+FPxq8cfCnxbovhXW9YHhrxRe3/AIfuoLc6fqOLcyO7IBsjleCc/wDXEV9S/wDB5P4U8ffEH/gp&#10;34G0fwT4L1nWFsfgppxcaXp0twqPJquqfLiNThiFU475FAHqX/BjdfLH40/aT00xktLpfhSQNngB&#10;JNVGP/Hx+Vf0JV/Fx+w5+0J/wVp/4Jx6j4k1b9kDwP498LXHi23toNdk/wCFdy3X2hLcyGIfv7d9&#10;u0zSdMZ3c9BXpnxJ/wCCyn/Bw5qtiU8Y/tC/GDRrd4yS9n4T/szgDkiSK1Rhjud3FAH9fdfx/wD/&#10;AAc+3xvf+C2/xlBjC+S+jRDB640ez5/Wv6Xf+CKfj/4i/FP/AIJWfBL4h/F3xnrPiHxNq3g1LjXN&#10;Z8Q30tze3VwZ5Q7SySkuzAjHJ4AA6AV/NX/wcJ/Cv4y/Fn/gtJ8e9d8BfCbxRrlpF4hsLcXGk6Hc&#10;XUY8rSrOMjdGhA5U8dqAP2E/4MvL43f/AASl8XQGPb9l+OmrRA5+9nStHfP/AI/j8K/XOvx9/wCD&#10;MXTPE/hb/gnx8TPBPi3w9qGl3ln8Z7id7PUrZ4ZFEulacufLcAj/AFXXvj2r9gjQB/FR/wAFupI5&#10;f+Cuf7RLxOGH/C1tWGVOeRMQR+Yr+jf/AINPbqC4/wCCJnw6iifLQeIfESSjHRv7WuWx+TA/jX87&#10;H/BVP4PfHD4n/wDBT79ovxR4N+DXirVrP/hdXiWNbvS/Dd1NERHqVxHnciEfwHnPNf0Lf8GlkOua&#10;d/wR60Pw54i0i7sLrS/HuvW72t7atDImZ1l5VgD/AMtO/wDSgD9Ma/no/wCD4+4hb4gfs4WquPMT&#10;R/FDsvorS6YAf/HT+Vf0L1/PL/weoeEfiB8R/wBpL4EeFfAXgfWdcmtPBerztBpGlS3LL5l3CvPl&#10;qT/yy6UAecf8GTs8Kft9/FK3aQB3+ErFF7kDUrTP8x+df0w1/NB/wZyeBviZ8Mv+CnXjbQviB8PN&#10;c0I33wYv3RdZ0aa2LFNT03p5ir2fpX9L9ABRRRQAUUUUAFFFFABRRRQAUUUUAFFFFABRRRQAUUUU&#10;AFeN/t7/ALD3wf8A+Civ7MWufsofHW81a38N69dWU93PodwkV0j21zHcJsd0cLlowD8pO0nGOtey&#10;UUAfn98IP+DYD/gi58JLaMT/ALKB8V3Ua4+3eL/E1/ds3rmNZkhP/fHHau08a/8ABvR/wRj8eaU2&#10;k6t+wH4NtFZSBNokl3p8qn1D20yHP1yK+zaKAPhf9iT/AIN4v+Cdv/BPz9rGL9rz9nXQvE9trlpo&#10;13YaZpWsa79ssrE3AVZJ4t6eaJPLDxAmQjbK/GSCPuiiigAooooAKKKKACiiigAooooAKKKKAPjz&#10;/gpf/wAESv2Tf+CrnxC8H+O/2pPE/jQReCdMurPSNG8PavFa2zfaJEeWVyYWcu3lRrwwGEHGea81&#10;8Cf8Gsv/AARP8FJH9v8A2Wb7xA8eMSa9421RiSD1IhuI1P0xj2r9DaKAPj3RP+CAH/BGrQIvJsf+&#10;CfHgKQbAub23nuTge80rHPv1NW7n/gg1/wAEdbu3e2l/4J5fDcK64Ji0hkYfRlcEfUGvreigD4o1&#10;n/g3Q/4Ip66CL39gPwumYyh+x6rqVvx/2yulwffr71yWuf8ABrl/wRG1jcbX9kGXTt2MfYfHOs/L&#10;j08y7brX6CUUAfmbrH/BpH/wRl1Vi1t8LfGdjmQtiz8dXXAP8Pz7uP1965fVf+DOj/gkpfKVsNR+&#10;KFkS+4ND4ujfA/u/Pbnj9eK/VqigD8itQ/4MxP8Agl1dziW0+KnxftV248uPxDYsM+uWsyao6h/w&#10;ZY/8Ezrq38q0+O/xmtXznzY9b0xjj0w1gRX7B0UAfkDof/Blz/wTH0xkOqfGn4x6kFJLifXdOTeP&#10;Q+XYrjHtXsXwo/4NTv8AgjD8M7iO81f4A634uljO4f8ACU+Mr10J90t3iU/Qgj2r9HKKAPLP2fP2&#10;Hv2PP2ULdYP2bv2ZvBPgtlj2fadA8PQQTsvcNMF8xs98sc969TxxiiigAooooAKKKKACiiigAooo&#10;oAKKKKACvkD/AIKZ/wDBFb9lP/gq/wCMvBnir9qPxP4zW38DWV5b6TpHh3VorW3c3LxNLJIWhdyx&#10;8mNeGAwvSvr+igD88fAn/BrF/wAEUPBaRjUP2XL/AMQPGB+813xtqjFiO5EM8an6Yx7V6Xon/Bv/&#10;AP8ABGnw/F5Nh/wT48ByDaFzfQXFycD3mlY59+tfYdFAHyJqH/BBL/gjlqcH2a5/4J6fDtV3A5t9&#10;NeJs/wC8jg49s15942/4Ng/+CJfjOJxF+xymjSuuDPonjDVoSPcK10yD/vnvX35RQB+fn7G//Btj&#10;/wAE8P2EP2uvDX7Y/wCz3d+ObTX/AAql8um6XqniCO7sj9qs5rRyweHzMiOeTGHHOM56V+gdFFAB&#10;RRRQAUUUUAFFFFABUOo2jX+nz2K3UkBmhaMTQkb48gjcuQRkZyKmooA/Lvwb/wAGiP8AwSQ0O+k1&#10;bxtp/wAQ/F13PK0txNrXjExea7HLMRaxxckk/nXsHhP/AINtf+CJ3g+MCy/YT0S7cDDS6t4h1W7L&#10;decS3TKOvYCvuSigD5Ji/wCCD3/BHeGNYk/4J4/DYhVABbRix49SWyfqaxPEv/Bu9/wRa8Vo8eqf&#10;sAeEYhISW/s29v7IjPobe4Qj8K+0aKAPzR+If/Bpd/wRn8bJJ/YPwj8V+F3YfI2heNrtgn0FyZs/&#10;jX2P+wD+w18I/wDgnL+y/on7J3wO1PWLzw5oN3e3Fpc69cRy3Ttc3Mlw+940RThpCB8o4AznrXs9&#10;FABRRRQAVheP/hf8Nfivop8N/FL4e6H4k04nP2DXtKhvIc+uyVWXPvit2igDyLwv/wAE/wD9hfwV&#10;rg8TeEv2Ovhlp2oCQSLeWvgexSRXHRgwiyp9xXriIkaCONAqqMKoGAB6UtFABRRRQAUUUUAFFFFA&#10;BRiiigAooooAKMDOaKKACiiigAooooAKKKKACiiigAowKKKACiiigAox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lQSwECLQAUAAYACAAAACEAihU/&#10;mAwBAAAVAgAAEwAAAAAAAAAAAAAAAAAAAAAAW0NvbnRlbnRfVHlwZXNdLnhtbFBLAQItABQABgAI&#10;AAAAIQA4/SH/1gAAAJQBAAALAAAAAAAAAAAAAAAAAD0BAABfcmVscy8ucmVsc1BLAQItABQABgAI&#10;AAAAIQDw+eZDKAYAAEseAAAOAAAAAAAAAAAAAAAAADwCAABkcnMvZTJvRG9jLnhtbFBLAQItABQA&#10;BgAIAAAAIQBYYLMbugAAACIBAAAZAAAAAAAAAAAAAAAAAJAIAABkcnMvX3JlbHMvZTJvRG9jLnht&#10;bC5yZWxzUEsBAi0AFAAGAAgAAAAhAHTVCLXdAAAABQEAAA8AAAAAAAAAAAAAAAAAgQkAAGRycy9k&#10;b3ducmV2LnhtbFBLAQItAAoAAAAAAAAAIQCa18+1StYAAErWAAAVAAAAAAAAAAAAAAAAAIsKAABk&#10;cnMvbWVkaWEvaW1hZ2UxLmpwZWdQSwUGAAAAAAYABgB9AQAACOEAAAAA&#10;">
                <v:rect id="Rectangle 20" o:spid="_x0000_s1031" style="position:absolute;left:4267;top:1524;width:40386;height:3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Q2wAAAANsAAAAPAAAAZHJzL2Rvd25yZXYueG1sRE9Na8Iw&#10;GL4P9h/CO/C2pvPgpBpFHYIXGX4wdnxt3jVlyZvSxLb+e3MQPD483/Pl4KzoqA21ZwUfWQ6CuPS6&#10;5krB+bR9n4IIEVmj9UwKbhRguXh9mWOhfc8H6o6xEimEQ4EKTIxNIWUoDTkMmW+IE/fnW4cxwbaS&#10;usU+hTsrx3k+kQ5rTg0GG9oYKv+PV6cgfnV2Yy6r3/3684ek7Wn4XpNSo7dhNQMRaYhP8cO90wrG&#10;aX36kn6AXNwBAAD//wMAUEsBAi0AFAAGAAgAAAAhANvh9svuAAAAhQEAABMAAAAAAAAAAAAAAAAA&#10;AAAAAFtDb250ZW50X1R5cGVzXS54bWxQSwECLQAUAAYACAAAACEAWvQsW78AAAAVAQAACwAAAAAA&#10;AAAAAAAAAAAfAQAAX3JlbHMvLnJlbHNQSwECLQAUAAYACAAAACEAk6XENsAAAADbAAAADwAAAAAA&#10;AAAAAAAAAAAHAgAAZHJzL2Rvd25yZXYueG1sUEsFBgAAAAADAAMAtwAAAPQCAAAAAA==&#10;" fillcolor="white [3212]" strokecolor="black [3213]" strokeweight="5pt"/>
                <v:line id="Straight Connector 21" o:spid="_x0000_s1032" style="position:absolute;visibility:visible;mso-wrap-style:square" from="4267,22860" to="44653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HCwwAAANsAAAAPAAAAZHJzL2Rvd25yZXYueG1sRI9Ba8JA&#10;FITvBf/D8gRvdRMPbYmuQYSAIG1o6qHHR/aZDWbfhuwa47/vFgSPw8x8w2zyyXZipMG3jhWkywQE&#10;ce10y42C00/x+gHCB2SNnWNScCcP+Xb2ssFMuxt/01iFRkQI+wwVmBD6TEpfG7Lol64njt7ZDRZD&#10;lEMj9YC3CLedXCXJm7TYclww2NPeUH2prlZB80vaHk+H8n38HM+Xcl8kX6ZQajGfdmsQgabwDD/a&#10;B61glcL/l/gD5PYPAAD//wMAUEsBAi0AFAAGAAgAAAAhANvh9svuAAAAhQEAABMAAAAAAAAAAAAA&#10;AAAAAAAAAFtDb250ZW50X1R5cGVzXS54bWxQSwECLQAUAAYACAAAACEAWvQsW78AAAAVAQAACwAA&#10;AAAAAAAAAAAAAAAfAQAAX3JlbHMvLnJlbHNQSwECLQAUAAYACAAAACEAkDWhwsMAAADbAAAADwAA&#10;AAAAAAAAAAAAAAAHAgAAZHJzL2Rvd25yZXYueG1sUEsFBgAAAAADAAMAtwAAAPcCAAAAAA==&#10;" strokecolor="black [3213]" strokeweight="2.25pt"/>
                <v:line id="Straight Connector 22" o:spid="_x0000_s1033" style="position:absolute;visibility:visible;mso-wrap-style:square" from="4267,28194" to="44653,2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z+1xAAAANsAAAAPAAAAZHJzL2Rvd25yZXYueG1sRI/BasMw&#10;EETvhfyD2EButVwf2uJYCcVgMIQ2NMkhx8XaWCbWyliK4/x9VSj0OMzMG6bYzrYXE42+c6zgJUlB&#10;EDdOd9wqOB2r53cQPiBr7B2Tggd52G4WTwXm2t35m6ZDaEWEsM9RgQlhyKX0jSGLPnEDcfQubrQY&#10;ohxbqUe8R7jtZZamr9Jix3HB4ECloeZ6uFkF7Zm03Z3q/dv0OV2u+7JKv0yl1Go5f6xBBJrDf/iv&#10;XWsFWQa/X+IPkJsfAAAA//8DAFBLAQItABQABgAIAAAAIQDb4fbL7gAAAIUBAAATAAAAAAAAAAAA&#10;AAAAAAAAAABbQ29udGVudF9UeXBlc10ueG1sUEsBAi0AFAAGAAgAAAAhAFr0LFu/AAAAFQEAAAsA&#10;AAAAAAAAAAAAAAAAHwEAAF9yZWxzLy5yZWxzUEsBAi0AFAAGAAgAAAAhAGDnP7XEAAAA2wAAAA8A&#10;AAAAAAAAAAAAAAAABwIAAGRycy9kb3ducmV2LnhtbFBLBQYAAAAAAwADALcAAAD4AgAAAAA=&#10;" strokecolor="black [3213]" strokeweight="2.25pt"/>
                <v:line id="Straight Connector 23" o:spid="_x0000_s1034" style="position:absolute;visibility:visible;mso-wrap-style:square" from="38557,22860" to="38557,28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6m2wgAAANs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kH+Cn9f0g+Q5Q0AAP//AwBQSwECLQAUAAYACAAAACEA2+H2y+4AAACFAQAAEwAAAAAAAAAAAAAA&#10;AAAAAAAAW0NvbnRlbnRfVHlwZXNdLnhtbFBLAQItABQABgAIAAAAIQBa9CxbvwAAABUBAAALAAAA&#10;AAAAAAAAAAAAAB8BAABfcmVscy8ucmVsc1BLAQItABQABgAIAAAAIQD3a6m2wgAAANsAAAAPAAAA&#10;AAAAAAAAAAAAAAcCAABkcnMvZG93bnJldi54bWxQSwUGAAAAAAMAAwC3AAAA9gIAAAAA&#10;" strokecolor="black [3213]" strokeweight="1.5pt"/>
                <v:shape id="TextBox 20" o:spid="_x0000_s1035" type="#_x0000_t202" style="position:absolute;left:37642;top:22250;width:762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6AB5CCA2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Sign-In #</w:t>
                        </w:r>
                      </w:p>
                    </w:txbxContent>
                  </v:textbox>
                </v:shape>
                <v:shape id="TextBox 21" o:spid="_x0000_s1036" type="#_x0000_t202" style="position:absolute;left:3810;top:22250;width:12954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30F92A3D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Site Name/Location</w:t>
                        </w:r>
                      </w:p>
                    </w:txbxContent>
                  </v:textbox>
                </v:shape>
                <v:shape id="TextBox 22" o:spid="_x0000_s1037" type="#_x0000_t202" style="position:absolute;left:3810;top:27736;width:16764;height:2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Bq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cg1/X9IP0LtfAAAA//8DAFBLAQItABQABgAIAAAAIQDb4fbL7gAAAIUBAAATAAAAAAAAAAAAAAAA&#10;AAAAAABbQ29udGVudF9UeXBlc10ueG1sUEsBAi0AFAAGAAgAAAAhAFr0LFu/AAAAFQEAAAsAAAAA&#10;AAAAAAAAAAAAHwEAAF9yZWxzLy5yZWxzUEsBAi0AFAAGAAgAAAAhAORKkGrBAAAA2wAAAA8AAAAA&#10;AAAAAAAAAAAABwIAAGRycy9kb3ducmV2LnhtbFBLBQYAAAAAAwADALcAAAD1AgAAAAA=&#10;" filled="f" stroked="f">
                  <v:textbox style="mso-fit-shape-to-text:t">
                    <w:txbxContent>
                      <w:p w14:paraId="71260B68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Approved By (signature):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8" type="#_x0000_t75" style="position:absolute;left:27889;top:28777;width:16208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s4xAAAANsAAAAPAAAAZHJzL2Rvd25yZXYueG1sRI9Ba8JA&#10;FITvhf6H5RV6KbpRNGp0FS0UeunBJN6f2WcSzb4N2a3Gf98tCB6HmfmGWW1604grda62rGA0jEAQ&#10;F1bXXCrIs6/BHITzyBoby6TgTg4269eXFSba3nhP19SXIkDYJaig8r5NpHRFRQbd0LbEwTvZzqAP&#10;siul7vAW4KaR4yiKpcGaw0KFLX1WVFzSX6OAKB4dz9NdnuXmYxFlk0P8szgo9f7Wb5cgPPX+GX60&#10;v7WC8Qz+v4QfINd/AAAA//8DAFBLAQItABQABgAIAAAAIQDb4fbL7gAAAIUBAAATAAAAAAAAAAAA&#10;AAAAAAAAAABbQ29udGVudF9UeXBlc10ueG1sUEsBAi0AFAAGAAgAAAAhAFr0LFu/AAAAFQEAAAsA&#10;AAAAAAAAAAAAAAAAHwEAAF9yZWxzLy5yZWxzUEsBAi0AFAAGAAgAAAAhAO7GazjEAAAA2wAAAA8A&#10;AAAAAAAAAAAAAAAABwIAAGRycy9kb3ducmV2LnhtbFBLBQYAAAAAAwADALcAAAD4AgAAAAA=&#10;">
                  <v:imagedata r:id="rId8" o:title="VDHlogo_NoTag"/>
                </v:shape>
                <v:rect id="Rectangle 28" o:spid="_x0000_s1039" style="position:absolute;left:4267;top:16764;width:40029;height:37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nvvwAAANsAAAAPAAAAZHJzL2Rvd25yZXYueG1sRE/NagIx&#10;EL4XfIcwgpeiiUspZTWKiNqip6oPMGzG3eBmsiRx3b59cyj0+PH9L9eDa0VPIVrPGuYzBYK48sZy&#10;reF62U8/QMSEbLD1TBp+KMJ6NXpZYmn8k7+pP6da5BCOJWpoUupKKWPVkMM48x1x5m4+OEwZhlqa&#10;gM8c7lpZKPUuHVrODQ12tG2oup8fTsPboTju7Ks6Wdc/8HqUQX3ySevJeNgsQCQa0r/4z/1lNBR5&#10;bP6Sf4Bc/QIAAP//AwBQSwECLQAUAAYACAAAACEA2+H2y+4AAACFAQAAEwAAAAAAAAAAAAAAAAAA&#10;AAAAW0NvbnRlbnRfVHlwZXNdLnhtbFBLAQItABQABgAIAAAAIQBa9CxbvwAAABUBAAALAAAAAAAA&#10;AAAAAAAAAB8BAABfcmVscy8ucmVsc1BLAQItABQABgAIAAAAIQAcFmnvvwAAANsAAAAPAAAAAAAA&#10;AAAAAAAAAAcCAABkcnMvZG93bnJldi54bWxQSwUGAAAAAAMAAwC3AAAA8wIAAAAA&#10;" filled="f" stroked="f">
                  <v:textbox style="mso-fit-shape-to-text:t">
                    <w:txbxContent>
                      <w:p w14:paraId="510A2366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NAME: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_____________________________</w:t>
                        </w:r>
                      </w:p>
                    </w:txbxContent>
                  </v:textbox>
                </v:rect>
                <v:rect id="Rectangle 29" o:spid="_x0000_s1040" style="position:absolute;left:4267;top:19812;width:39623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qpxQAAANsAAAAPAAAAZHJzL2Rvd25yZXYueG1sRI/RasJA&#10;FETfC/7Dcgu+FN00FKupa5BUIfWt0Q+4Zm+T1OzdkF1j+vfdQsHHYWbOMOt0NK0YqHeNZQXP8wgE&#10;cWl1w5WC03E/W4JwHllja5kU/JCDdDN5WGOi7Y0/aSh8JQKEXYIKau+7REpX1mTQzW1HHLwv2xv0&#10;QfaV1D3eAty0Mo6ihTTYcFiosaOspvJSXI2Cj8PL4ZTl8vuyat6f8tcikufFTqnp47h9A+Fp9Pfw&#10;fzvXCuIV/H0JP0BufgEAAP//AwBQSwECLQAUAAYACAAAACEA2+H2y+4AAACFAQAAEwAAAAAAAAAA&#10;AAAAAAAAAAAAW0NvbnRlbnRfVHlwZXNdLnhtbFBLAQItABQABgAIAAAAIQBa9CxbvwAAABUBAAAL&#10;AAAAAAAAAAAAAAAAAB8BAABfcmVscy8ucmVsc1BLAQItABQABgAIAAAAIQAX3lqpxQAAANsAAAAP&#10;AAAAAAAAAAAAAAAAAAcCAABkcnMvZG93bnJldi54bWxQSwUGAAAAAAMAAwC3AAAA+QIAAAAA&#10;" filled="f" stroked="f">
                  <v:textbox style="mso-fit-shape-to-text:t">
                    <w:txbxContent>
                      <w:p w14:paraId="5CC40667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ACCESS LEVEL:    </w:t>
                        </w:r>
                        <w:r>
                          <w:rPr>
                            <w:rFonts w:asciiTheme="minorHAnsi" w:hAnsi="Wingdings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sym w:font="Wingdings" w:char="F070"/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FULL     </w:t>
                        </w:r>
                      </w:p>
                    </w:txbxContent>
                  </v:textbox>
                </v:rect>
                <v:rect id="Rectangle 30" o:spid="_x0000_s1041" style="position:absolute;left:5029;top:2286;width:38862;height:12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vSwgAAANsAAAAPAAAAZHJzL2Rvd25yZXYueG1sRE9ba8Iw&#10;FH4f+B/CEfa2pjrYpTOWIugGgmA3EN/OmmNbbE5Kkmn7783DwMeP777IB9OJCznfWlYwS1IQxJXV&#10;LdcKfr7XT28gfEDW2FkmBSN5yJeThwVm2l55T5cy1CKGsM9QQRNCn0npq4YM+sT2xJE7WWcwROhq&#10;qR1eY7jp5DxNX6TBlmNDgz2tGqrO5Z9RsGG3lttDUX6+/o7vIx13Q7vfKfU4HYoPEIGGcBf/u7+0&#10;gue4Pn6JP0AubwAAAP//AwBQSwECLQAUAAYACAAAACEA2+H2y+4AAACFAQAAEwAAAAAAAAAAAAAA&#10;AAAAAAAAW0NvbnRlbnRfVHlwZXNdLnhtbFBLAQItABQABgAIAAAAIQBa9CxbvwAAABUBAAALAAAA&#10;AAAAAAAAAAAAAB8BAABfcmVscy8ucmVsc1BLAQItABQABgAIAAAAIQDrmYvSwgAAANsAAAAPAAAA&#10;AAAAAAAAAAAAAAcCAABkcnMvZG93bnJldi54bWxQSwUGAAAAAAMAAwC3AAAA9gIAAAAA&#10;" fillcolor="#00b050" stroked="f" strokeweight="2pt"/>
                <v:shape id="TextBox 27" o:spid="_x0000_s1042" type="#_x0000_t202" style="position:absolute;left:5029;top:762;width:38861;height:1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<v:textbox style="mso-fit-shape-to-text:t">
                    <w:txbxContent>
                      <w:p w14:paraId="3255B073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144"/>
                            <w:szCs w:val="144"/>
                          </w:rPr>
                          <w:t>CLERICAL</w:t>
                        </w:r>
                      </w:p>
                    </w:txbxContent>
                  </v:textbox>
                </v:shape>
                <v:shape id="TextBox 28" o:spid="_x0000_s1043" type="#_x0000_t202" style="position:absolute;left:4267;top:9144;width:38861;height: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0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AeqAC0wgAAANsAAAAPAAAA&#10;AAAAAAAAAAAAAAcCAABkcnMvZG93bnJldi54bWxQSwUGAAAAAAMAAwC3AAAA9gIAAAAA&#10;" filled="f" stroked="f">
                  <v:textbox style="mso-fit-shape-to-text:t">
                    <w:txbxContent>
                      <w:p w14:paraId="00092262" w14:textId="77777777" w:rsidR="000B0C2D" w:rsidRDefault="000B0C2D" w:rsidP="000B0C2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Narrow" w:hAnsi="Arial Narrow" w:cstheme="minorBidi"/>
                            <w:b/>
                            <w:bCs/>
                            <w:i/>
                            <w:iCs/>
                            <w:color w:val="FFFF00"/>
                            <w:kern w:val="24"/>
                            <w:sz w:val="72"/>
                            <w:szCs w:val="72"/>
                          </w:rPr>
                          <w:t>SUPERVISOR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A29014" w14:textId="77777777" w:rsidR="002C487A" w:rsidRPr="007F12B4" w:rsidRDefault="00EE5FB0" w:rsidP="00FD3AF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="00AF43A7" w:rsidRPr="00033222">
        <w:rPr>
          <w:b/>
          <w:sz w:val="24"/>
          <w:szCs w:val="24"/>
        </w:rPr>
        <w:t xml:space="preserve">There are (12) pre-made </w:t>
      </w:r>
      <w:r w:rsidR="00FD3AF7" w:rsidRPr="00033222">
        <w:rPr>
          <w:b/>
          <w:sz w:val="24"/>
          <w:szCs w:val="24"/>
        </w:rPr>
        <w:t>role specific badges</w:t>
      </w:r>
      <w:r>
        <w:rPr>
          <w:b/>
          <w:sz w:val="24"/>
          <w:szCs w:val="24"/>
        </w:rPr>
        <w:t xml:space="preserve"> (and rear vest inserts)</w:t>
      </w:r>
      <w:r w:rsidR="007F12B4">
        <w:rPr>
          <w:b/>
          <w:sz w:val="24"/>
          <w:szCs w:val="24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08"/>
        <w:gridCol w:w="2790"/>
        <w:gridCol w:w="2700"/>
        <w:gridCol w:w="1530"/>
      </w:tblGrid>
      <w:tr w:rsidR="007F12B4" w14:paraId="3B7AAD0C" w14:textId="77777777" w:rsidTr="00F7163E">
        <w:tc>
          <w:tcPr>
            <w:tcW w:w="1908" w:type="dxa"/>
            <w:shd w:val="clear" w:color="auto" w:fill="00B0F0"/>
          </w:tcPr>
          <w:p w14:paraId="0A7E0C56" w14:textId="77777777" w:rsidR="007F12B4" w:rsidRPr="007F12B4" w:rsidRDefault="007F12B4" w:rsidP="007F12B4">
            <w:pPr>
              <w:pStyle w:val="NoSpacing"/>
              <w:jc w:val="center"/>
              <w:rPr>
                <w:b/>
                <w:i/>
                <w:color w:val="FFFFFF" w:themeColor="background1"/>
                <w:sz w:val="24"/>
                <w:szCs w:val="24"/>
              </w:rPr>
            </w:pPr>
            <w:r w:rsidRPr="007F12B4">
              <w:rPr>
                <w:b/>
                <w:color w:val="FFFFFF" w:themeColor="background1"/>
                <w:sz w:val="24"/>
                <w:szCs w:val="24"/>
              </w:rPr>
              <w:t>Site Leader</w:t>
            </w:r>
          </w:p>
        </w:tc>
        <w:tc>
          <w:tcPr>
            <w:tcW w:w="2790" w:type="dxa"/>
          </w:tcPr>
          <w:p w14:paraId="20ABF425" w14:textId="77777777" w:rsidR="007F12B4" w:rsidRPr="007F12B4" w:rsidRDefault="007F12B4" w:rsidP="007F12B4">
            <w:pPr>
              <w:pStyle w:val="NoSpacing"/>
              <w:jc w:val="center"/>
              <w:rPr>
                <w:b/>
                <w:i/>
                <w:color w:val="C00000"/>
                <w:sz w:val="24"/>
                <w:szCs w:val="24"/>
              </w:rPr>
            </w:pPr>
            <w:r w:rsidRPr="007F12B4">
              <w:rPr>
                <w:b/>
                <w:color w:val="C00000"/>
                <w:sz w:val="24"/>
                <w:szCs w:val="24"/>
              </w:rPr>
              <w:t>Safety</w:t>
            </w:r>
          </w:p>
        </w:tc>
        <w:tc>
          <w:tcPr>
            <w:tcW w:w="2700" w:type="dxa"/>
            <w:shd w:val="clear" w:color="auto" w:fill="FFC000"/>
          </w:tcPr>
          <w:p w14:paraId="7FC1EC0E" w14:textId="77777777" w:rsidR="007F12B4" w:rsidRDefault="007F12B4" w:rsidP="007F12B4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Administrative Officer</w:t>
            </w:r>
          </w:p>
        </w:tc>
        <w:tc>
          <w:tcPr>
            <w:tcW w:w="1530" w:type="dxa"/>
            <w:shd w:val="clear" w:color="auto" w:fill="C00000"/>
          </w:tcPr>
          <w:p w14:paraId="4D89D344" w14:textId="77777777" w:rsidR="007F12B4" w:rsidRPr="007F12B4" w:rsidRDefault="007F12B4" w:rsidP="007F12B4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Triage</w:t>
            </w:r>
          </w:p>
        </w:tc>
      </w:tr>
      <w:tr w:rsidR="007F12B4" w14:paraId="76200223" w14:textId="77777777" w:rsidTr="00F7163E">
        <w:tc>
          <w:tcPr>
            <w:tcW w:w="1908" w:type="dxa"/>
          </w:tcPr>
          <w:p w14:paraId="6C4D7AED" w14:textId="77777777" w:rsidR="007F12B4" w:rsidRPr="007F12B4" w:rsidRDefault="007F12B4" w:rsidP="007F12B4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Sign-In Officer</w:t>
            </w:r>
          </w:p>
        </w:tc>
        <w:tc>
          <w:tcPr>
            <w:tcW w:w="2790" w:type="dxa"/>
            <w:shd w:val="clear" w:color="auto" w:fill="7030A0"/>
          </w:tcPr>
          <w:p w14:paraId="7371C091" w14:textId="77777777" w:rsidR="007F12B4" w:rsidRPr="007F12B4" w:rsidRDefault="007F12B4" w:rsidP="007F12B4">
            <w:pPr>
              <w:pStyle w:val="NoSpacing"/>
              <w:jc w:val="center"/>
              <w:rPr>
                <w:b/>
                <w:i/>
                <w:color w:val="FFFFFF" w:themeColor="background1"/>
                <w:sz w:val="24"/>
                <w:szCs w:val="24"/>
              </w:rPr>
            </w:pPr>
            <w:r w:rsidRPr="007F12B4">
              <w:rPr>
                <w:b/>
                <w:color w:val="FFFFFF" w:themeColor="background1"/>
                <w:sz w:val="24"/>
                <w:szCs w:val="24"/>
              </w:rPr>
              <w:t>Site Training Coordinator</w:t>
            </w:r>
          </w:p>
        </w:tc>
        <w:tc>
          <w:tcPr>
            <w:tcW w:w="2700" w:type="dxa"/>
            <w:shd w:val="clear" w:color="auto" w:fill="00B050"/>
          </w:tcPr>
          <w:p w14:paraId="6DF57F39" w14:textId="77777777" w:rsidR="007F12B4" w:rsidRDefault="007F12B4" w:rsidP="007F12B4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7F12B4">
              <w:rPr>
                <w:b/>
                <w:color w:val="FFFFFF" w:themeColor="background1"/>
                <w:sz w:val="24"/>
                <w:szCs w:val="24"/>
              </w:rPr>
              <w:t xml:space="preserve">Clerical </w:t>
            </w:r>
            <w:r w:rsidRPr="007F12B4">
              <w:rPr>
                <w:b/>
                <w:color w:val="FFFF00"/>
                <w:sz w:val="24"/>
                <w:szCs w:val="24"/>
              </w:rPr>
              <w:t>Supervisor</w:t>
            </w:r>
          </w:p>
        </w:tc>
        <w:tc>
          <w:tcPr>
            <w:tcW w:w="1530" w:type="dxa"/>
            <w:shd w:val="clear" w:color="auto" w:fill="00B050"/>
          </w:tcPr>
          <w:p w14:paraId="7E1E93FB" w14:textId="77777777" w:rsidR="007F12B4" w:rsidRPr="007F12B4" w:rsidRDefault="007F12B4" w:rsidP="007F12B4">
            <w:pPr>
              <w:pStyle w:val="NoSpacing"/>
              <w:jc w:val="center"/>
              <w:rPr>
                <w:b/>
                <w:i/>
                <w:color w:val="FFFFFF" w:themeColor="background1"/>
                <w:sz w:val="24"/>
                <w:szCs w:val="24"/>
              </w:rPr>
            </w:pPr>
            <w:r w:rsidRPr="007F12B4">
              <w:rPr>
                <w:b/>
                <w:color w:val="FFFFFF" w:themeColor="background1"/>
                <w:sz w:val="24"/>
                <w:szCs w:val="24"/>
              </w:rPr>
              <w:t>Greeter</w:t>
            </w:r>
          </w:p>
        </w:tc>
      </w:tr>
      <w:tr w:rsidR="007F12B4" w14:paraId="687414A6" w14:textId="77777777" w:rsidTr="00F7163E">
        <w:tc>
          <w:tcPr>
            <w:tcW w:w="1908" w:type="dxa"/>
          </w:tcPr>
          <w:p w14:paraId="44FEDF97" w14:textId="77777777" w:rsidR="007F12B4" w:rsidRDefault="007F12B4" w:rsidP="007F12B4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Security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14:paraId="00D48CD6" w14:textId="77777777" w:rsidR="007F12B4" w:rsidRPr="007F12B4" w:rsidRDefault="007F12B4" w:rsidP="007F12B4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Logistics</w:t>
            </w:r>
          </w:p>
        </w:tc>
        <w:tc>
          <w:tcPr>
            <w:tcW w:w="2700" w:type="dxa"/>
            <w:shd w:val="clear" w:color="auto" w:fill="C00000"/>
          </w:tcPr>
          <w:p w14:paraId="752B8D36" w14:textId="77777777" w:rsidR="007F12B4" w:rsidRDefault="007F12B4" w:rsidP="007F12B4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 xml:space="preserve">Clinical </w:t>
            </w:r>
            <w:r w:rsidRPr="007F12B4">
              <w:rPr>
                <w:b/>
                <w:color w:val="FFFF00"/>
                <w:sz w:val="24"/>
                <w:szCs w:val="24"/>
              </w:rPr>
              <w:t>Supervisor</w:t>
            </w:r>
          </w:p>
        </w:tc>
        <w:tc>
          <w:tcPr>
            <w:tcW w:w="1530" w:type="dxa"/>
            <w:shd w:val="clear" w:color="auto" w:fill="C00000"/>
          </w:tcPr>
          <w:p w14:paraId="22D5358D" w14:textId="77777777" w:rsidR="007F12B4" w:rsidRDefault="007F12B4" w:rsidP="007F12B4">
            <w:pPr>
              <w:pStyle w:val="NoSpacing"/>
              <w:jc w:val="center"/>
              <w:rPr>
                <w:b/>
                <w:i/>
                <w:sz w:val="24"/>
                <w:szCs w:val="24"/>
              </w:rPr>
            </w:pPr>
            <w:r w:rsidRPr="00033222">
              <w:rPr>
                <w:b/>
                <w:sz w:val="24"/>
                <w:szCs w:val="24"/>
              </w:rPr>
              <w:t>Screener</w:t>
            </w:r>
          </w:p>
        </w:tc>
      </w:tr>
    </w:tbl>
    <w:p w14:paraId="48490782" w14:textId="77777777" w:rsidR="00F341F3" w:rsidRPr="007F12B4" w:rsidRDefault="00F341F3" w:rsidP="007F12B4">
      <w:pPr>
        <w:pStyle w:val="NoSpacing"/>
        <w:rPr>
          <w:b/>
          <w:sz w:val="24"/>
          <w:szCs w:val="24"/>
        </w:rPr>
      </w:pPr>
    </w:p>
    <w:p w14:paraId="34B1F2F3" w14:textId="77777777" w:rsidR="003026C8" w:rsidRPr="007F12B4" w:rsidRDefault="00E255B7" w:rsidP="00AB6F14">
      <w:pPr>
        <w:pStyle w:val="NoSpacing"/>
        <w:rPr>
          <w:b/>
          <w:i/>
          <w:sz w:val="28"/>
          <w:szCs w:val="28"/>
        </w:rPr>
      </w:pPr>
      <w:r w:rsidRPr="00F341F3">
        <w:rPr>
          <w:b/>
          <w:i/>
          <w:sz w:val="28"/>
          <w:szCs w:val="28"/>
        </w:rPr>
        <w:t>Basic</w:t>
      </w:r>
      <w:r w:rsidR="00FD3AF7" w:rsidRPr="00F341F3">
        <w:rPr>
          <w:b/>
          <w:i/>
          <w:sz w:val="28"/>
          <w:szCs w:val="28"/>
        </w:rPr>
        <w:t xml:space="preserve"> </w:t>
      </w:r>
      <w:r w:rsidR="003026C8" w:rsidRPr="00F341F3">
        <w:rPr>
          <w:b/>
          <w:i/>
          <w:sz w:val="28"/>
          <w:szCs w:val="28"/>
        </w:rPr>
        <w:t>Badge Example:</w:t>
      </w:r>
    </w:p>
    <w:p w14:paraId="29C21D42" w14:textId="77777777" w:rsidR="00FD3AF7" w:rsidRDefault="000B0C2D" w:rsidP="00FD3A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EAE6EF" wp14:editId="27AA234F">
                <wp:simplePos x="0" y="0"/>
                <wp:positionH relativeFrom="column">
                  <wp:posOffset>4371340</wp:posOffset>
                </wp:positionH>
                <wp:positionV relativeFrom="paragraph">
                  <wp:posOffset>2287905</wp:posOffset>
                </wp:positionV>
                <wp:extent cx="1990725" cy="544830"/>
                <wp:effectExtent l="18415" t="21590" r="19685" b="1460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54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FE8D0" w14:textId="77777777" w:rsidR="00E42CBF" w:rsidRPr="00CB1448" w:rsidRDefault="00E42CBF" w:rsidP="00E26DE8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14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Enter the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number from the sign-in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AE6EF" id="Text Box 12" o:spid="_x0000_s1044" type="#_x0000_t202" style="position:absolute;margin-left:344.2pt;margin-top:180.15pt;width:156.75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GvOwIAAHMEAAAOAAAAZHJzL2Uyb0RvYy54bWysVNuO2jAQfa/Uf7D8XgIsFIgIqy2UqtL2&#10;Iu32AwbHIVYdj2sbEvr1HTssi7ZVH6rmwfLY4zMz58xkeds1mh2l8wpNwUeDIWfSCCyV2Rf82+P2&#10;zZwzH8CUoNHIgp+k57er16+Wrc3lGGvUpXSMQIzPW1vwOgSbZ5kXtWzAD9BKQ5cVugYCmW6flQ5a&#10;Qm90Nh4O32YtutI6FNJ7Ot30l3yV8KtKivClqrwMTBeccgtpdWndxTVbLSHfO7C1Euc04B+yaEAZ&#10;CnqB2kAAdnDqN6hGCYceqzAQ2GRYVUrIVANVMxq+qOahBitTLUSOtxea/P+DFZ+PXx1TJWl3w5mB&#10;hjR6lF1g77Bjo3Hkp7U+J7cHS46ho3PyTbV6e4/iu2cG1zWYvbxzDttaQkn5jeLL7Oppj+MjyK79&#10;hCXFgUPABNRVronkER2M0Emn00WbmIuIIReL4Ww85UzQ3XQymd8k8TLIn15b58MHiQ2Lm4I70j6h&#10;w/Heh5gN5E8uMZhHrcqt0joZbr9ba8eOQH2yTV8q4IWbNqwt+Hg+nU17Bv6CMaTvTxgxhw34uo9V&#10;0i56Qd6oQJOgVVPweXx77s3I53tTJpcASvd7qkWbM8GR057d0O26XstEf2R/h+WJKHfYdz5NKm1q&#10;dD85a6nrC+5/HMBJzvRHQ7ItRpNJHJNkTKazMRnu+mZ3fQNGEFTBA2f9dh360TpYp/Y1ReobxeAd&#10;SV2ppMJzVuf8qbOTOOcpjKNzbSev53/F6hcAAAD//wMAUEsDBBQABgAIAAAAIQDKl89I4wAAAAwB&#10;AAAPAAAAZHJzL2Rvd25yZXYueG1sTI/BTsMwEETvSPyDtUhcKmqHRlEI2VQIxAFxQG0RiJsTmzgi&#10;Xqex26R/j3uC42qeZt6W69n27KhH3zlCSJYCmKbGqY5ahPfd800OzAdJSvaONMJJe1hXlxelLJSb&#10;aKOP29CyWEK+kAgmhKHg3DdGW+mXbtAUs283WhniObZcjXKK5bbnt0Jk3MqO4oKRg340uvnZHizC&#10;vv2sze7j1S4W4ult7tTL/jR9IV5fzQ/3wIKewx8MZ/2oDlV0qt2BlGc9QpbnaUQRVplYATsTQiR3&#10;wGqENM0S4FXJ/z9R/QIAAP//AwBQSwECLQAUAAYACAAAACEAtoM4kv4AAADhAQAAEwAAAAAAAAAA&#10;AAAAAAAAAAAAW0NvbnRlbnRfVHlwZXNdLnhtbFBLAQItABQABgAIAAAAIQA4/SH/1gAAAJQBAAAL&#10;AAAAAAAAAAAAAAAAAC8BAABfcmVscy8ucmVsc1BLAQItABQABgAIAAAAIQAtNcGvOwIAAHMEAAAO&#10;AAAAAAAAAAAAAAAAAC4CAABkcnMvZTJvRG9jLnhtbFBLAQItABQABgAIAAAAIQDKl89I4wAAAAwB&#10;AAAPAAAAAAAAAAAAAAAAAJUEAABkcnMvZG93bnJldi54bWxQSwUGAAAAAAQABADzAAAApQUAAAAA&#10;" strokecolor="red" strokeweight="2.25pt">
                <v:stroke dashstyle="dash"/>
                <v:textbox>
                  <w:txbxContent>
                    <w:p w14:paraId="26AFE8D0" w14:textId="77777777" w:rsidR="00E42CBF" w:rsidRPr="00CB1448" w:rsidRDefault="00E42CBF" w:rsidP="00E26DE8">
                      <w:pPr>
                        <w:pStyle w:val="NoSpacing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B1448">
                        <w:rPr>
                          <w:b/>
                          <w:color w:val="FF0000"/>
                          <w:sz w:val="28"/>
                          <w:szCs w:val="28"/>
                        </w:rPr>
                        <w:t>Enter the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number from the sign-in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19684A" wp14:editId="7AC2A982">
                <wp:simplePos x="0" y="0"/>
                <wp:positionH relativeFrom="column">
                  <wp:posOffset>4371340</wp:posOffset>
                </wp:positionH>
                <wp:positionV relativeFrom="paragraph">
                  <wp:posOffset>258445</wp:posOffset>
                </wp:positionV>
                <wp:extent cx="2467610" cy="1647825"/>
                <wp:effectExtent l="18415" t="20955" r="19050" b="17145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28E01" w14:textId="77777777" w:rsidR="00E42CBF" w:rsidRDefault="00E42CBF" w:rsidP="00EE5FB0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VDH Staff will have “Full” access unless otherwise indicated. </w:t>
                            </w:r>
                          </w:p>
                          <w:p w14:paraId="468EAA95" w14:textId="77777777" w:rsidR="00E42CBF" w:rsidRDefault="00E42CBF" w:rsidP="00EE5FB0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A32F762" w14:textId="77777777" w:rsidR="00E42CBF" w:rsidRPr="00CB1448" w:rsidRDefault="00E42CBF" w:rsidP="00EE5FB0">
                            <w:pPr>
                              <w:pStyle w:val="NoSpacing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Other staff (i.e MRC) should be “Assigned Station/Area. If so, fill in the station/area.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684A" id="Text Box 20" o:spid="_x0000_s1045" type="#_x0000_t202" style="position:absolute;margin-left:344.2pt;margin-top:20.35pt;width:194.3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1gcOwIAAHQEAAAOAAAAZHJzL2Uyb0RvYy54bWysVNuO2jAQfa/Uf7D8XgKIWyPCagulqrS9&#10;SLv9gMFxiFXH49qGhH59xw6w9KI+VM2DZXvGZ2bOmcnyrms0O0rnFZqCjwZDzqQRWCqzL/iXp+2r&#10;BWc+gClBo5EFP0nP71YvXyxbm8sx1qhL6RiBGJ+3tuB1CDbPMi9q2YAfoJWGjBW6BgId3T4rHbSE&#10;3uhsPBzOshZdaR0K6T3dbnojXyX8qpIifKoqLwPTBafcQlpdWndxzVZLyPcObK3EOQ34hywaUIaC&#10;XqE2EIAdnPoNqlHCoccqDAQ2GVaVEjLVQNWMhr9U81iDlakWIsfbK03+/8GKj8fPjqmStBtzZqAh&#10;jZ5kF9gb7Ng48dNan5PboyXH0NE9+aZavX1A8dUzg+sazF7eO4dtLaGk/EaR2ezmaVTE5z6C7NoP&#10;WFIcOARMQF3lmkge0cEInXQ6XbWJuQi6HE9m89mITIJso9lkvhhPUwzIL8+t8+GdxIbFTcEdiZ/g&#10;4fjgQ0wH8otLjOZRq3KrtE4Ht9+ttWNHoEbZpu+M/pObNqylXBbT+bSn4C8YQ/r+hBFz2ICv+1gl&#10;7aIX5I0KNApaNQVfxLfn5oyEvjVlcgmgdL+nWrQ5MxxJ7ekN3a67iEkPIuM7LE/EucO+9WlUaVOj&#10;+85ZS21fcP/tAE5ypt8b0u31aDKJc5IOk+mcWoC5W8vu1gJGEFTBA2f9dh362TpYp/Y1Reo7xeA9&#10;aV2ppMJzVuf8qbWTOOcxjLNze05ezz+L1Q8AAAD//wMAUEsDBBQABgAIAAAAIQDiKZD+4gAAAAsB&#10;AAAPAAAAZHJzL2Rvd25yZXYueG1sTI9BS8NAEIXvgv9hGcFLsbvW0oSYSRHFg3iQtqJ422THJJid&#10;TbPbJv33bk96HObjve/l68l24kiDbx0j3M4VCOLKmZZrhPfd800KwgfNRneOCeFEHtbF5UWuM+NG&#10;3tBxG2oRQ9hnGqEJoc+k9FVDVvu564nj79sNVod4DrU0gx5juO3kQqmVtLrl2NDonh4bqn62B4uw&#10;rz/LZvfxamcz9fQ2teZlfxq/EK+vpod7EIGm8AfDWT+qQxGdSndg40WHsErTZUQRlioBcQZUksR1&#10;JcKdUguQRS7/byh+AQAA//8DAFBLAQItABQABgAIAAAAIQC2gziS/gAAAOEBAAATAAAAAAAAAAAA&#10;AAAAAAAAAABbQ29udGVudF9UeXBlc10ueG1sUEsBAi0AFAAGAAgAAAAhADj9If/WAAAAlAEAAAsA&#10;AAAAAAAAAAAAAAAALwEAAF9yZWxzLy5yZWxzUEsBAi0AFAAGAAgAAAAhAAJzWBw7AgAAdAQAAA4A&#10;AAAAAAAAAAAAAAAALgIAAGRycy9lMm9Eb2MueG1sUEsBAi0AFAAGAAgAAAAhAOIpkP7iAAAACwEA&#10;AA8AAAAAAAAAAAAAAAAAlQQAAGRycy9kb3ducmV2LnhtbFBLBQYAAAAABAAEAPMAAACkBQAAAAA=&#10;" strokecolor="red" strokeweight="2.25pt">
                <v:stroke dashstyle="dash"/>
                <v:textbox>
                  <w:txbxContent>
                    <w:p w14:paraId="57828E01" w14:textId="77777777" w:rsidR="00E42CBF" w:rsidRDefault="00E42CBF" w:rsidP="00EE5FB0">
                      <w:pPr>
                        <w:pStyle w:val="NoSpacing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VDH Staff will have “Full” access unless otherwise indicated. </w:t>
                      </w:r>
                    </w:p>
                    <w:p w14:paraId="468EAA95" w14:textId="77777777" w:rsidR="00E42CBF" w:rsidRDefault="00E42CBF" w:rsidP="00EE5FB0">
                      <w:pPr>
                        <w:pStyle w:val="NoSpacing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14:paraId="6A32F762" w14:textId="77777777" w:rsidR="00E42CBF" w:rsidRPr="00CB1448" w:rsidRDefault="00E42CBF" w:rsidP="00EE5FB0">
                      <w:pPr>
                        <w:pStyle w:val="NoSpacing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Other staff (i.e MRC) should be “Assigned Station/Area. If so, fill in the station/area.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EDDD22" wp14:editId="78493365">
                <wp:simplePos x="0" y="0"/>
                <wp:positionH relativeFrom="column">
                  <wp:posOffset>3705860</wp:posOffset>
                </wp:positionH>
                <wp:positionV relativeFrom="paragraph">
                  <wp:posOffset>1256665</wp:posOffset>
                </wp:positionV>
                <wp:extent cx="665480" cy="247650"/>
                <wp:effectExtent l="19685" t="19050" r="10160" b="19050"/>
                <wp:wrapNone/>
                <wp:docPr id="1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480" cy="247650"/>
                        </a:xfrm>
                        <a:prstGeom prst="leftArrow">
                          <a:avLst>
                            <a:gd name="adj1" fmla="val 50000"/>
                            <a:gd name="adj2" fmla="val 671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63B08" id="AutoShape 21" o:spid="_x0000_s1026" type="#_x0000_t66" style="position:absolute;margin-left:291.8pt;margin-top:98.95pt;width:52.4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SzQgIAAJMEAAAOAAAAZHJzL2Uyb0RvYy54bWysVNuO0zAQfUfiHyy/0zRRr1HT1apLEdIC&#10;Ky18gGs7icE3bLdp+XrGTlqyyxsiD9aMZ+bM5XiyuTsriU7ceWF0hfPJFCOuqWFCNxX+9nX/boWR&#10;D0QzIo3mFb5wj++2b99sOlvywrRGMu4QgGhfdrbCbQi2zDJPW66InxjLNRhr4xQJoLomY450gK5k&#10;Vkyni6wzjllnKPcebh96I94m/LrmNHypa88DkhWG2kI6XToP8cy2G1I2jthW0KEM8g9VKCI0JL1B&#10;PZBA0NGJv6CUoM54U4cJNSozdS0oTz1AN/n0VTfPLbE89QLD8fY2Jv//YOnn05NDggF3OUaaKODo&#10;/hhMSo2KPA6os74Ev2f75GKL3j4a+sMjbXYt0Q2/d850LScMykr+2YuAqHgIRYfuk2EATwA+zepc&#10;OxUBYQronCi53Cjh54AoXC4W89kKiKNgKmbLxTxRlpHyGmydDx+4USgKFZa8DqmglIGcHn1ItLCh&#10;N8K+Q5+1ksDyiUg0n8I3vIKRTzH2WSzz5Tr6QNoBEaRr4jQSIwXbCymT4prDTjoE8BXe768JIMSP&#10;3aRGXYXX82KeSn1h82OICNDX+BpCiQDLI4Wq8OrmRMrIxXvN0tMORMhehmCpoYcrHz2vB8MuwI0z&#10;/WbAJoPQGvcLow62osL+55E4jpH8qIHfdT6bxTVKymy+LEBxY8thbCGaAlSFA0a9uAv96h2tE00L&#10;mfLUuzbxydUixBnH+vqqBgVefhr9sKVxtcZ68vrzL9n+BgAA//8DAFBLAwQUAAYACAAAACEAfcgG&#10;BuEAAAALAQAADwAAAGRycy9kb3ducmV2LnhtbEyPQU7DMBBF90jcwRokNqh1aEuahDgVFLFCIDXp&#10;Adx4mkTE4yh22/T2DCtYjv7T/2/yzWR7ccbRd44UPM4jEEi1Mx01CvbV+ywB4YMmo3tHqOCKHjbF&#10;7U2uM+MutMNzGRrBJeQzraANYcik9HWLVvu5G5A4O7rR6sDn2Egz6guX214uoiiWVnfEC60ecNti&#10;/V2erILVdlfZdVXtHz7fzKsMXfn1Ya5K3d9NL88gAk7hD4ZffVaHgp0O7kTGi17BU7KMGeUgXacg&#10;mIiTZAXioGCxjFOQRS7//1D8AAAA//8DAFBLAQItABQABgAIAAAAIQC2gziS/gAAAOEBAAATAAAA&#10;AAAAAAAAAAAAAAAAAABbQ29udGVudF9UeXBlc10ueG1sUEsBAi0AFAAGAAgAAAAhADj9If/WAAAA&#10;lAEAAAsAAAAAAAAAAAAAAAAALwEAAF9yZWxzLy5yZWxzUEsBAi0AFAAGAAgAAAAhAK2mBLNCAgAA&#10;kwQAAA4AAAAAAAAAAAAAAAAALgIAAGRycy9lMm9Eb2MueG1sUEsBAi0AFAAGAAgAAAAhAH3IBgbh&#10;AAAACwEAAA8AAAAAAAAAAAAAAAAAnAQAAGRycy9kb3ducmV2LnhtbFBLBQYAAAAABAAEAPMAAACq&#10;BQAAAAA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45A5ED" wp14:editId="29FB2EDE">
                <wp:simplePos x="0" y="0"/>
                <wp:positionH relativeFrom="column">
                  <wp:posOffset>3362960</wp:posOffset>
                </wp:positionH>
                <wp:positionV relativeFrom="paragraph">
                  <wp:posOffset>2087880</wp:posOffset>
                </wp:positionV>
                <wp:extent cx="1008380" cy="247650"/>
                <wp:effectExtent l="635" t="78740" r="10160" b="9271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83372">
                          <a:off x="0" y="0"/>
                          <a:ext cx="1008380" cy="247650"/>
                        </a:xfrm>
                        <a:prstGeom prst="leftArrow">
                          <a:avLst>
                            <a:gd name="adj1" fmla="val 50000"/>
                            <a:gd name="adj2" fmla="val 1017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0C5E6" id="AutoShape 13" o:spid="_x0000_s1026" type="#_x0000_t66" style="position:absolute;margin-left:264.8pt;margin-top:164.4pt;width:79.4pt;height:19.5pt;rotation:107410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MnTQIAAKIEAAAOAAAAZHJzL2Uyb0RvYy54bWysVNuO2jAQfa/Uf7D8XnIBFogIqxVbqkrb&#10;dqVtP8DYDnHrW21DoF/fsQM0bN+q5sHyeMZnzszxZHl/VBIduPPC6BoXoxwjrqlhQu9q/O3r5t0c&#10;Ix+IZkQazWt84h7fr96+WXa24qVpjWTcIQDRvupsjdsQbJVlnrZcET8ylmtwNsYpEsB0u4w50gG6&#10;klmZ53dZZxyzzlDuPZw+9k68SvhNw2n40jSeByRrDNxCWl1at3HNVktS7RyxraBnGuQfWCgiNCS9&#10;Qj2SQNDeib+glKDOeNOEETUqM00jKE81QDVF/qqal5ZYnmqB5nh7bZP/f7D08+HZIcFAO2iPJgo0&#10;etgHk1KjYhwb1FlfQdyLfXaxRG+fDP3hkTbrlugdf3DOdC0nDGgVMT67uRAND1fRtvtkGMATgE+9&#10;OjZOIWdAk8V8PJ6V6RBago5Jn9NVH34MiMJhkefz8Rx4UvCVk9ndNAmYkSpCRW7W+fCBG4XipsaS&#10;NyHRS9Dk8ORDEomdKyXse4FRoyRofiASTXP4zm9iEFMOY4q8mC2mqU5SnSGBwSVz6pCRgm2ElMlw&#10;u+1aOgT4Nd5sLhngih+GSY06aMS0nCauNz4/hIgAPcnXEEoEmCUpVI3n1yBSRWnea5ZeeiBC9nu4&#10;LPVZqyhPL/PWsBNIlUSBPsNgQxdb435h1MGQ1Nj/3BPHMZIfNci9KCaTOFXJmExnJRhu6NkOPURT&#10;gKpxwKjfrkM/iXvrxK6FTEWqXZv4AhsRLm+pZ3UmC4MAu5tJG9op6s+vZfUbAAD//wMAUEsDBBQA&#10;BgAIAAAAIQBlboJ03QAAAAsBAAAPAAAAZHJzL2Rvd25yZXYueG1sTI/LTsQwDEX3SPxDZCR2TEqB&#10;TKY0HSGkWbGigMQybUJbkTilSR/8PWYFS9tH1+eWx807ttgpDgEVXO8yYBbbYAbsFLy+nK4ksJg0&#10;Gu0CWgXfNsKxOj8rdWHCis92qVPHKARjoRX0KY0F57HtrddxF0aLdPsIk9eJxqnjZtIrhXvH8ywT&#10;3OsB6UOvR/vY2/aznr2Cd+cX8+XCKrr1rZ5P2VPKZKPU5cX2cA8s2S39wfCrT+pQkVMTZjSROQV3&#10;+UEQquAml9SBCCHlLbCGNmIvgVcl/9+h+gEAAP//AwBQSwECLQAUAAYACAAAACEAtoM4kv4AAADh&#10;AQAAEwAAAAAAAAAAAAAAAAAAAAAAW0NvbnRlbnRfVHlwZXNdLnhtbFBLAQItABQABgAIAAAAIQA4&#10;/SH/1gAAAJQBAAALAAAAAAAAAAAAAAAAAC8BAABfcmVscy8ucmVsc1BLAQItABQABgAIAAAAIQDr&#10;VGMnTQIAAKIEAAAOAAAAAAAAAAAAAAAAAC4CAABkcnMvZTJvRG9jLnhtbFBLAQItABQABgAIAAAA&#10;IQBlboJ03QAAAAsBAAAPAAAAAAAAAAAAAAAAAKcEAABkcnMvZG93bnJldi54bWxQSwUGAAAAAAQA&#10;BADzAAAAsQUAAAAA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41D636" wp14:editId="0CC3AE1C">
                <wp:simplePos x="0" y="0"/>
                <wp:positionH relativeFrom="column">
                  <wp:posOffset>1466850</wp:posOffset>
                </wp:positionH>
                <wp:positionV relativeFrom="paragraph">
                  <wp:posOffset>1409065</wp:posOffset>
                </wp:positionV>
                <wp:extent cx="2177415" cy="314325"/>
                <wp:effectExtent l="9525" t="9525" r="13335" b="9525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001C4" w14:textId="77777777" w:rsidR="00E42CBF" w:rsidRPr="00E26DE8" w:rsidRDefault="00E42CBF" w:rsidP="00E26DE8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2EB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(Registration, vaccination, exit,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D636" id="Text Box 18" o:spid="_x0000_s1046" type="#_x0000_t202" style="position:absolute;margin-left:115.5pt;margin-top:110.95pt;width:171.4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rdLQIAAFkEAAAOAAAAZHJzL2Uyb0RvYy54bWysVNtu2zAMfR+wfxD0vjjOZU2NOEWXLsOA&#10;7gK0+wBZlm1hkqhJSuzs60fJaZpdsIdhfhBIkTokD0mvbwatyEE4L8GUNJ9MKRGGQy1NW9Ivj7tX&#10;K0p8YKZmCowo6VF4erN5+WLd20LMoANVC0cQxPiityXtQrBFlnneCc38BKwwaGzAaRZQdW1WO9Yj&#10;ulbZbDp9nfXgauuAC+/x9m400k3CbxrBw6em8SIQVVLMLaTTpbOKZ7ZZs6J1zHaSn9Jg/5CFZtJg&#10;0DPUHQuM7J38DUpL7sBDEyYcdAZNI7lINWA1+fSXah46ZkWqBcnx9kyT/3+w/OPhsyOyLuk1JYZp&#10;bNGjGAJ5AwPJV5Ge3voCvR4s+oUB77HNqVRv74F/9cTAtmOmFbfOQd8JVmN6eXyZXTwdcXwEqfoP&#10;UGMctg+QgIbG6cgdskEQHdt0PLcm5sLxcpZfXS3yJSUcbfN8MZ8tUwhWPL22zod3AjSJQkkdtj6h&#10;s8O9DzEbVjy5xGAelKx3UqmkuLbaKkcODMdkl74T+k9uypAeiVpi7L9DTNP3JwgtA867krqkq7MT&#10;KyJtb02dpjEwqUYZU1bmxGOkbiQxDNWQOpbPY4RIcgX1EZl1MM437iMKHbjvlPQ42yX13/bMCUrU&#10;e4Pduc4Xi7gMSVksr2aouEtLdWlhhiNUSQMlo7gN4wLtrZNth5HGeTBwix1tZCL7OatT/ji/qQen&#10;XYsLcqknr+c/wuYHAAAA//8DAFBLAwQUAAYACAAAACEAppB9CuEAAAALAQAADwAAAGRycy9kb3du&#10;cmV2LnhtbEyPS0/DMBCE70j8B2uRuKDWeZSmDXEqhASiN2gRXN14m0T4EWw3Df+e5QS32d3R7DfV&#10;ZjKajehD76yAdJ4AQ9s41dtWwNv+cbYCFqK0SmpnUcA3BtjUlxeVLJU721ccd7FlFGJDKQV0MQ4l&#10;56Hp0MgwdwNauh2dNzLS6FuuvDxTuNE8S5IlN7K39KGTAz502HzuTkbAavE8foRt/vLeLI96HW+K&#10;8enLC3F9Nd3fAYs4xT8z/OITOtTEdHAnqwLTArI8pS6RRJaugZHjtshJHGhTpAvgdcX/d6h/AAAA&#10;//8DAFBLAQItABQABgAIAAAAIQC2gziS/gAAAOEBAAATAAAAAAAAAAAAAAAAAAAAAABbQ29udGVu&#10;dF9UeXBlc10ueG1sUEsBAi0AFAAGAAgAAAAhADj9If/WAAAAlAEAAAsAAAAAAAAAAAAAAAAALwEA&#10;AF9yZWxzLy5yZWxzUEsBAi0AFAAGAAgAAAAhACv/qt0tAgAAWQQAAA4AAAAAAAAAAAAAAAAALgIA&#10;AGRycy9lMm9Eb2MueG1sUEsBAi0AFAAGAAgAAAAhAKaQfQrhAAAACwEAAA8AAAAAAAAAAAAAAAAA&#10;hwQAAGRycy9kb3ducmV2LnhtbFBLBQYAAAAABAAEAPMAAACVBQAAAAA=&#10;">
                <v:textbox>
                  <w:txbxContent>
                    <w:p w14:paraId="5A4001C4" w14:textId="77777777" w:rsidR="00E42CBF" w:rsidRPr="00E26DE8" w:rsidRDefault="00E42CBF" w:rsidP="00E26DE8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62EBA">
                        <w:rPr>
                          <w:b/>
                          <w:color w:val="FF0000"/>
                          <w:sz w:val="24"/>
                          <w:szCs w:val="24"/>
                        </w:rPr>
                        <w:t>(Registration, vaccination, exit,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etc.)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B2F81" wp14:editId="445A3EB5">
                <wp:simplePos x="0" y="0"/>
                <wp:positionH relativeFrom="column">
                  <wp:posOffset>723900</wp:posOffset>
                </wp:positionH>
                <wp:positionV relativeFrom="paragraph">
                  <wp:posOffset>135255</wp:posOffset>
                </wp:positionV>
                <wp:extent cx="2800350" cy="314325"/>
                <wp:effectExtent l="9525" t="12065" r="9525" b="698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A49B3" w14:textId="77777777" w:rsidR="00E42CBF" w:rsidRPr="00062EBA" w:rsidRDefault="00E42CBF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EB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Clearly Print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B2F81" id="Text Box 10" o:spid="_x0000_s1047" type="#_x0000_t202" style="position:absolute;margin-left:57pt;margin-top:10.65pt;width:220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zALAIAAFkEAAAOAAAAZHJzL2Uyb0RvYy54bWysVNtu2zAMfR+wfxD0vtjOZWuNOEWXLsOA&#10;7gK0+wBZlm1hkqhJSuzu60vJaZpdsIdhfhBEkTqkziG9vhq1IgfhvART0WKWUyIMh0aarqJf73ev&#10;LijxgZmGKTCiog/C06vNyxfrwZZiDj2oRjiCIMaXg61oH4Its8zzXmjmZ2CFQWcLTrOApuuyxrEB&#10;0bXK5nn+OhvANdYBF97j6c3kpJuE37aCh89t60UgqqJYW0irS2sd12yzZmXnmO0lP5bB/qEKzaTB&#10;pCeoGxYY2Tv5G5SW3IGHNsw46AzaVnKR3oCvKfJfXnPXMyvSW5Acb080+f8Hyz8dvjgim4qiUIZp&#10;lOhejIG8hZEUiZ7B+hKj7izGhRHPUeb0VG9vgX/zxMC2Z6YT187B0AvWYHlFJDY7uxoF8aWPIPXw&#10;ERrMw/YBEtDYOh25QzYIoqNMDydpYi0cD+cXeb5YoYujb1EsF/NVSsHKp9vW+fBegCZxU1GH0id0&#10;drj1IVbDyqeQmMyDks1OKpUM19Vb5ciBYZvs0ndE/ylMGTJU9HKFuf8OkafvTxBaBux3JTUSfgpi&#10;ZaTtnWlSNwYm1bTHkpU58hipm0gMYz0mxYplzBB5raF5QGYdTP2N84ibHtwPSgbs7Yr673vmBCXq&#10;g0F1LovlMg5DMparN3M03LmnPvcwwxGqooGSabsN0wDtrZNdj5mmfjBwjYq2MpH9XNWxfuzfpMFx&#10;1uKAnNsp6vmPsHkEAAD//wMAUEsDBBQABgAIAAAAIQCFuSAN3wAAAAkBAAAPAAAAZHJzL2Rvd25y&#10;ZXYueG1sTI/BTsMwEETvSPyDtUhcEHXSNm0IcSqEBKI3KAiubrxNIuJ1sN00/D3LCY4zO5p9U24m&#10;24sRfegcKUhnCQik2pmOGgVvrw/XOYgQNRndO0IF3xhgU52flbow7kQvOO5iI7iEQqEVtDEOhZSh&#10;btHqMHMDEt8OzlsdWfpGGq9PXG57OU+SlbS6I/7Q6gHvW6w/d0erIF8+jR9hu3h+r1eH/iZercfH&#10;L6/U5cV0dwsi4hT/wvCLz+hQMdPeHckE0bNOl7wlKpinCxAcyLKMjb2CdZKDrEr5f0H1AwAA//8D&#10;AFBLAQItABQABgAIAAAAIQC2gziS/gAAAOEBAAATAAAAAAAAAAAAAAAAAAAAAABbQ29udGVudF9U&#10;eXBlc10ueG1sUEsBAi0AFAAGAAgAAAAhADj9If/WAAAAlAEAAAsAAAAAAAAAAAAAAAAALwEAAF9y&#10;ZWxzLy5yZWxzUEsBAi0AFAAGAAgAAAAhAGaefMAsAgAAWQQAAA4AAAAAAAAAAAAAAAAALgIAAGRy&#10;cy9lMm9Eb2MueG1sUEsBAi0AFAAGAAgAAAAhAIW5IA3fAAAACQEAAA8AAAAAAAAAAAAAAAAAhgQA&#10;AGRycy9kb3ducmV2LnhtbFBLBQYAAAAABAAEAPMAAACSBQAAAAA=&#10;">
                <v:textbox>
                  <w:txbxContent>
                    <w:p w14:paraId="1DAA49B3" w14:textId="77777777" w:rsidR="00E42CBF" w:rsidRPr="00062EBA" w:rsidRDefault="00E42CBF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62EBA">
                        <w:rPr>
                          <w:b/>
                          <w:color w:val="FF0000"/>
                          <w:sz w:val="28"/>
                          <w:szCs w:val="28"/>
                        </w:rPr>
                        <w:t>Clearly Print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46D3C" wp14:editId="717F7B93">
                <wp:simplePos x="0" y="0"/>
                <wp:positionH relativeFrom="column">
                  <wp:posOffset>581025</wp:posOffset>
                </wp:positionH>
                <wp:positionV relativeFrom="paragraph">
                  <wp:posOffset>608965</wp:posOffset>
                </wp:positionV>
                <wp:extent cx="3000375" cy="314325"/>
                <wp:effectExtent l="9525" t="9525" r="9525" b="952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446C1" w14:textId="77777777" w:rsidR="00E42CBF" w:rsidRPr="00062EBA" w:rsidRDefault="00E42CBF" w:rsidP="00E26DE8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EB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Indicate the assigned role or duties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46D3C" id="Text Box 11" o:spid="_x0000_s1048" type="#_x0000_t202" style="position:absolute;margin-left:45.75pt;margin-top:47.95pt;width:236.2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XqLQIAAFkEAAAOAAAAZHJzL2Uyb0RvYy54bWysVNtu2zAMfR+wfxD0vtjOZWmNOEWXLsOA&#10;7gK0+wBZlmNhkqhJSuzs60fJaZpdsIdhfhBIkTokD0mvbgatyEE4L8FUtJjklAjDoZFmV9Evj9tX&#10;V5T4wEzDFBhR0aPw9Gb98sWqt6WYQgeqEY4giPFlbyvahWDLLPO8E5r5CVhh0NiC0yyg6nZZ41iP&#10;6Fpl0zx/nfXgGuuAC+/x9m400nXCb1vBw6e29SIQVVHMLaTTpbOOZ7ZesXLnmO0kP6XB/iELzaTB&#10;oGeoOxYY2Tv5G5SW3IGHNkw46AzaVnKRasBqivyXah46ZkWqBcnx9kyT/3+w/OPhsyOyqeiSEsM0&#10;tuhRDIG8gYEURaSnt75ErweLfmHAe2xzKtXbe+BfPTGw6ZjZiVvnoO8EazC99DK7eDri+AhS9x+g&#10;wThsHyABDa3TkTtkgyA6tul4bk3MhePlLM/z2XJBCUfbrJjPpouYXMbKp9fW+fBOgCZRqKjD1id0&#10;drj3YXR9conBPCjZbKVSSXG7eqMcOTAck236Tug/uSlD+opeLzD23yEwWfz+BKFlwHlXUlf06uzE&#10;ykjbW9OkaQxMqlHG6pTBIiOPkbqRxDDUQ+pYkSiIxhqaIzLrYJxv3EcUOnDfKelxtivqv+2ZE5So&#10;9wa7c13M53EZkjJfLKeouEtLfWlhhiNURQMlo7gJ4wLtrZO7DiON82DgFjvaykT2c1an/HF+U7tO&#10;uxYX5FJPXs9/hPUPAAAA//8DAFBLAwQUAAYACAAAACEAualAxd8AAAAJAQAADwAAAGRycy9kb3du&#10;cmV2LnhtbEyPwU7DMBBE70j8g7VIXBB1CkloQpwKIYHoDQqCqxtvk4h4HWw3DX/PcoLTajRPszPV&#10;eraDmNCH3pGC5SIBgdQ401Or4O314XIFIkRNRg+OUME3BljXpyeVLo070gtO29gKDqFQagVdjGMp&#10;ZWg6tDos3IjE3t55qyNL30rj9ZHD7SCvkiSXVvfEHzo94n2Hzef2YBWs0qfpI2yun9+bfD8U8eJm&#10;evzySp2fzXe3ICLO8Q+G3/pcHWrutHMHMkEMCoplxiTfrADBfpanvG3HYJqlIOtK/l9Q/wAAAP//&#10;AwBQSwECLQAUAAYACAAAACEAtoM4kv4AAADhAQAAEwAAAAAAAAAAAAAAAAAAAAAAW0NvbnRlbnRf&#10;VHlwZXNdLnhtbFBLAQItABQABgAIAAAAIQA4/SH/1gAAAJQBAAALAAAAAAAAAAAAAAAAAC8BAABf&#10;cmVscy8ucmVsc1BLAQItABQABgAIAAAAIQDfOHXqLQIAAFkEAAAOAAAAAAAAAAAAAAAAAC4CAABk&#10;cnMvZTJvRG9jLnhtbFBLAQItABQABgAIAAAAIQC5qUDF3wAAAAkBAAAPAAAAAAAAAAAAAAAAAIcE&#10;AABkcnMvZG93bnJldi54bWxQSwUGAAAAAAQABADzAAAAkwUAAAAA&#10;">
                <v:textbox>
                  <w:txbxContent>
                    <w:p w14:paraId="52A446C1" w14:textId="77777777" w:rsidR="00E42CBF" w:rsidRPr="00062EBA" w:rsidRDefault="00E42CBF" w:rsidP="00E26DE8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62EBA">
                        <w:rPr>
                          <w:b/>
                          <w:color w:val="FF0000"/>
                          <w:sz w:val="28"/>
                          <w:szCs w:val="28"/>
                        </w:rPr>
                        <w:t>Indicate the assigned role or duties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B49C01" wp14:editId="25D1B7E5">
                <wp:simplePos x="0" y="0"/>
                <wp:positionH relativeFrom="column">
                  <wp:posOffset>276225</wp:posOffset>
                </wp:positionH>
                <wp:positionV relativeFrom="paragraph">
                  <wp:posOffset>1992630</wp:posOffset>
                </wp:positionV>
                <wp:extent cx="2524125" cy="342900"/>
                <wp:effectExtent l="0" t="254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1CD62" w14:textId="77777777" w:rsidR="00E42CBF" w:rsidRPr="00CB1448" w:rsidRDefault="00E42CBF" w:rsidP="00E26DE8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1448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 of school, building,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49C01" id="Text Box 17" o:spid="_x0000_s1049" type="#_x0000_t202" style="position:absolute;margin-left:21.75pt;margin-top:156.9pt;width:198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/Ehw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5TNQ3l64yrwujfg5wfYB5pjqs7cafrZIaVvWqK2/Mpa3becMAgvCyeTs6Mjjgsg&#10;m/6dZnAP2XkdgYbGdqF2UA0E6EDT44maEAuFzXyaF1k+xYiC7VWRl2nkLiHV8bSxzr/hukNhUmML&#10;1Ed0sr9zPkRDqqNLuMxpKdhaSBkXdru5kRbtCchkHb+YwDM3qYKz0uHYiDjuQJBwR7CFcCPtT2WW&#10;F+l1Xk7Ws8V8UqyL6aScp4tJmpXX5SwtyuJ2/S0EmBVVKxjj6k4ofpRgVvwdxYdmGMUTRYj6GpdT&#10;qFTM649JpvH7XZKd8NCRUnQ1XpycSBWIfa0YpE0qT4Qc58nP4ccqQw2O/1iVKIPA/KgBP2yGKLhs&#10;dpTXRrNHEIbVwBuwD88JTFptv2LUQ2vW2H3ZEcsxkm8ViKvMiiL0clwU03kOC3tu2ZxbiKIAVWOP&#10;0Ti98WP/74wV2xZuGuWs9BUIshFRK0G5Y1QHGUP7xaQOT0Xo7/N19PrxoK2+AwAA//8DAFBLAwQU&#10;AAYACAAAACEAfNX5vt4AAAAKAQAADwAAAGRycy9kb3ducmV2LnhtbEyPwU6DQBCG7ya+w2ZMvBi7&#10;IBQqsjRqovHa2gdY2CkQ2VnCbgt9e8eTPc7Ml3++v9wudhBnnHzvSEG8ikAgNc701Co4fH88bkD4&#10;oMnowREquKCHbXV7U+rCuJl2eN6HVnAI+UIr6EIYCyl906HVfuVGJL4d3WR14HFqpZn0zOF2kE9R&#10;lEmre+IPnR7xvcPmZ3+yCo5f88P6ea4/wyHfpdmb7vPaXZS6v1teX0AEXMI/DH/6rA4VO9XuRMaL&#10;QUGarJlUkMQJV2AgTWMuV/Mmyzcgq1JeV6h+AQAA//8DAFBLAQItABQABgAIAAAAIQC2gziS/gAA&#10;AOEBAAATAAAAAAAAAAAAAAAAAAAAAABbQ29udGVudF9UeXBlc10ueG1sUEsBAi0AFAAGAAgAAAAh&#10;ADj9If/WAAAAlAEAAAsAAAAAAAAAAAAAAAAALwEAAF9yZWxzLy5yZWxzUEsBAi0AFAAGAAgAAAAh&#10;AIy2L8SHAgAAGAUAAA4AAAAAAAAAAAAAAAAALgIAAGRycy9lMm9Eb2MueG1sUEsBAi0AFAAGAAgA&#10;AAAhAHzV+b7eAAAACgEAAA8AAAAAAAAAAAAAAAAA4QQAAGRycy9kb3ducmV2LnhtbFBLBQYAAAAA&#10;BAAEAPMAAADsBQAAAAA=&#10;" stroked="f">
                <v:textbox>
                  <w:txbxContent>
                    <w:p w14:paraId="13B1CD62" w14:textId="77777777" w:rsidR="00E42CBF" w:rsidRPr="00CB1448" w:rsidRDefault="00E42CBF" w:rsidP="00E26DE8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B1448">
                        <w:rPr>
                          <w:b/>
                          <w:color w:val="FF0000"/>
                          <w:sz w:val="28"/>
                          <w:szCs w:val="28"/>
                        </w:rPr>
                        <w:t>Name of school, building,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888462" wp14:editId="054BACA6">
                <wp:simplePos x="0" y="0"/>
                <wp:positionH relativeFrom="column">
                  <wp:posOffset>161925</wp:posOffset>
                </wp:positionH>
                <wp:positionV relativeFrom="paragraph">
                  <wp:posOffset>2537460</wp:posOffset>
                </wp:positionV>
                <wp:extent cx="2019300" cy="295275"/>
                <wp:effectExtent l="0" t="4445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BA22B" w14:textId="77777777" w:rsidR="00E42CBF" w:rsidRPr="002C487A" w:rsidRDefault="00E42CBF" w:rsidP="00E26DE8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C487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Sign-In Officer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88462" id="Text Box 16" o:spid="_x0000_s1050" type="#_x0000_t202" style="position:absolute;margin-left:12.75pt;margin-top:199.8pt;width:159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EthQ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1fgc&#10;I0U6oOiBDx5d6wFls9Ce3rgKvO4N+PkBzoHmWKozd5p+cUjpm5aoDb+yVvctJwzSy8LN5OTqiOMC&#10;yLp/rxnEIVuvI9DQ2C70DrqBAB1oejxSE3KhcAjdKc9TMFGw5eU0n09jCFIdbhvr/FuuOxQWNbZA&#10;fUQnuzvnQzakOriEYE5LwVZCyrixm/WNtGhHQCar+OzRX7hJFZyVDtdGxPEEkoQYwRbSjbQ/lVle&#10;pNd5OVnNFvNJsSqmk3KeLiZQx3U5S4uyuF19DwlmRdUKxri6E4ofJJgVf0fxfhhG8UQRor7G0J7p&#10;SNEfi0zj87siO+FhIqXoarw4OpEqEPtGMSibVJ4IOa6Tl+nHLkMPDt/YlSiDwPyoAT+shyi4bB7C&#10;B42sNXsEYVgNvAHF8DuBRavtN4x6GM0au69bYjlG8p0CcZVZUYRZjptiOs9hY08t61MLURSgauwx&#10;Gpc3fpz/rbFi00KkUc5KX4EgGxG18pzVXsYwfrGo/a8izPfpPno9/9CWPwAAAP//AwBQSwMEFAAG&#10;AAgAAAAhAD25Z0rfAAAACgEAAA8AAABkcnMvZG93bnJldi54bWxMj8tOwzAQRfdI/IM1SGwQddo8&#10;SkKcCpBAbFv6AZN4mkTEdhS7Tfr3DCtYzszRnXPL3WIGcaHJ984qWK8iEGQbp3vbKjh+vT8+gfAB&#10;rcbBWVJwJQ+76vamxEK72e7pcgit4BDrC1TQhTAWUvqmI4N+5UayfDu5yWDgcWqlnnDmcDPITRRl&#10;0mBv+UOHI7111HwfzkbB6XN+SPO5/gjH7T7JXrHf1u6q1P3d8vIMItAS/mD41Wd1qNipdmervRgU&#10;bNKUSQVxnmcgGIiTmDe1giTJ1iCrUv6vUP0AAAD//wMAUEsBAi0AFAAGAAgAAAAhALaDOJL+AAAA&#10;4QEAABMAAAAAAAAAAAAAAAAAAAAAAFtDb250ZW50X1R5cGVzXS54bWxQSwECLQAUAAYACAAAACEA&#10;OP0h/9YAAACUAQAACwAAAAAAAAAAAAAAAAAvAQAAX3JlbHMvLnJlbHNQSwECLQAUAAYACAAAACEA&#10;VUJxLYUCAAAYBQAADgAAAAAAAAAAAAAAAAAuAgAAZHJzL2Uyb0RvYy54bWxQSwECLQAUAAYACAAA&#10;ACEAPblnSt8AAAAKAQAADwAAAAAAAAAAAAAAAADfBAAAZHJzL2Rvd25yZXYueG1sUEsFBgAAAAAE&#10;AAQA8wAAAOsFAAAAAA==&#10;" stroked="f">
                <v:textbox>
                  <w:txbxContent>
                    <w:p w14:paraId="316BA22B" w14:textId="77777777" w:rsidR="00E42CBF" w:rsidRPr="002C487A" w:rsidRDefault="00E42CBF" w:rsidP="00E26DE8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C487A">
                        <w:rPr>
                          <w:b/>
                          <w:color w:val="FF0000"/>
                          <w:sz w:val="28"/>
                          <w:szCs w:val="28"/>
                        </w:rPr>
                        <w:t>Sign-In Officer Signature</w:t>
                      </w:r>
                    </w:p>
                  </w:txbxContent>
                </v:textbox>
              </v:shape>
            </w:pict>
          </mc:Fallback>
        </mc:AlternateContent>
      </w:r>
      <w:r w:rsidR="00C30D36" w:rsidRPr="00C30D36">
        <w:rPr>
          <w:noProof/>
        </w:rPr>
        <mc:AlternateContent>
          <mc:Choice Requires="wpg">
            <w:drawing>
              <wp:inline distT="0" distB="0" distL="0" distR="0" wp14:anchorId="432B1853" wp14:editId="6750EE95">
                <wp:extent cx="3886036" cy="2981325"/>
                <wp:effectExtent l="0" t="19050" r="0" b="47625"/>
                <wp:docPr id="4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036" cy="2981325"/>
                          <a:chOff x="381000" y="152400"/>
                          <a:chExt cx="4251781" cy="3200400"/>
                        </a:xfrm>
                      </wpg:grpSpPr>
                      <wpg:grpSp>
                        <wpg:cNvPr id="34" name="Group 34"/>
                        <wpg:cNvGrpSpPr/>
                        <wpg:grpSpPr>
                          <a:xfrm>
                            <a:off x="381000" y="152400"/>
                            <a:ext cx="4251781" cy="3200400"/>
                            <a:chOff x="381000" y="152400"/>
                            <a:chExt cx="4251781" cy="3200400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441960" y="152400"/>
                              <a:ext cx="4038600" cy="3200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7" name="TextBox 3"/>
                          <wps:cNvSpPr txBox="1"/>
                          <wps:spPr>
                            <a:xfrm>
                              <a:off x="441960" y="381000"/>
                              <a:ext cx="4190821" cy="209542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E3AE1E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NAME: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_____________________________</w:t>
                                </w:r>
                              </w:p>
                              <w:p w14:paraId="529BAAAF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ROLE:______________________________________</w:t>
                                </w:r>
                              </w:p>
                              <w:p w14:paraId="38EFEA18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ACCESS LEVEL: </w:t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inorHAnsi" w:hAnsi="Wingdings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sym w:font="Wingdings" w:char="F070"/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 FULL   </w:t>
                                </w:r>
                                <w:r>
                                  <w:rPr>
                                    <w:rFonts w:asciiTheme="minorHAnsi" w:hAnsi="Wingdings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sym w:font="Wingdings" w:char="F070"/>
                                </w: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 ASSIGNED STATION/AREA   </w:t>
                                </w:r>
                              </w:p>
                              <w:p w14:paraId="66F4717C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ASSIGNED STATION__________________________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38" name="Straight Connector 38"/>
                          <wps:cNvCnPr/>
                          <wps:spPr>
                            <a:xfrm>
                              <a:off x="441960" y="2133600"/>
                              <a:ext cx="40386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Connector 39"/>
                          <wps:cNvCnPr/>
                          <wps:spPr>
                            <a:xfrm>
                              <a:off x="441960" y="2743200"/>
                              <a:ext cx="4038600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Straight Connector 41"/>
                          <wps:cNvCnPr/>
                          <wps:spPr>
                            <a:xfrm>
                              <a:off x="3566160" y="2133600"/>
                              <a:ext cx="0" cy="6096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TextBox 7"/>
                          <wps:cNvSpPr txBox="1"/>
                          <wps:spPr>
                            <a:xfrm>
                              <a:off x="3565773" y="2103120"/>
                              <a:ext cx="914310" cy="2815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3BAEA2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Sign-In #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3" name="TextBox 8"/>
                          <wps:cNvSpPr txBox="1"/>
                          <wps:spPr>
                            <a:xfrm>
                              <a:off x="381000" y="2103120"/>
                              <a:ext cx="1371466" cy="4642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6A8251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Site Name/Location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4" name="TextBox 9"/>
                          <wps:cNvSpPr txBox="1"/>
                          <wps:spPr>
                            <a:xfrm>
                              <a:off x="426714" y="2697480"/>
                              <a:ext cx="1752197" cy="46421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45ED3E1" w14:textId="77777777" w:rsidR="000B0C2D" w:rsidRDefault="000B0C2D" w:rsidP="000B0C2D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</w:rPr>
                                  <w:t>Approved By (signature):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5" name="Picture 35" descr="C:\Documents and Settings\uhb58980\My Documents\My Pictures\VDHlogo_NoT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160" y="2834640"/>
                            <a:ext cx="1620830" cy="37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2B1853" id="Group 39" o:spid="_x0000_s1051" style="width:306pt;height:234.75pt;mso-position-horizontal-relative:char;mso-position-vertical-relative:line" coordorigin="3810,1524" coordsize="42517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UL6XBQAAsRcAAA4AAABkcnMvZTJvRG9jLnhtbOxYWW/bOBB+X2D/&#10;A6H3xrotC3GKbrLtLtB2i6a7TwEWNEVL2kqklqRj5993eMmOayfpFbRAH+LoIEdzfPNxZk6fbvoO&#10;XVMhW87mQXQSBogywquW1fPg73fPnxQBkgqzCnec0XlwQ2Xw9OzXX07XQ0lj3vCuogKBECbL9TAP&#10;GqWGcjKRpKE9lid8oAxeLrnosYJbUU8qgdcgve8mcRjmkzUX1SA4oVLC0wv7Mjgz8pdLStRfy6Wk&#10;CnXzAHRT5leY34X+nZyd4rIWeGha4tTAn6FFj1sGHx1FXWCF0Uq0H4nqWyK45Et1Qng/4ctlS6ix&#10;AayJwj1rXgi+Gowtdbmuh9FN4No9P322WPL6+o1AbTUPUnAPwz3EyHwWJTPtnPVQl7DmhRguhzfC&#10;PajtnbZ3sxS9/g+WoI1x683oVrpRiMDDpCjyMMkDROBdPCuiJM6s40kD0dH7kiIKQ1AAFkRZnMKl&#10;CQxpfncy0jiLpkVkZSQQebdm4lWYaE1Hxcab0QJnZZLuWZl+hpVHtPX2HtMVl9/QXkgfuUWI/DKE&#10;XDZ4oAZ4Ukff+w5CaBHyFvIKs7qjCMJqQGHWjRCRpQS0HMBHmkaz/OM4j54LE4AKvNdIORRlXA5C&#10;qheU90hfzAMBmpjEw9cvpQJVABB+if6+5F1bPW+7ztxoVqHnnUDXGPhgUUdaedhxa1XH0Hoe5EkG&#10;itwnQm0OiACBHQO568H7wVypm45qeR17S5eQcgD72H7gtlqYEMpUZF81uKJWW1DHpoXW1+8w2huB&#10;WvIS7BxlOwF+pRXiZVuz3Xq9lRquHDc7y+/aPO4wX+ZMjZv7lnFxyLIOrHJftuu9k6xrtJcWvLoB&#10;uAnVnXNL2ZiRhgNjEyXMZr0KoK4T+zEwP/WYfwcg/Y1vULIHeKQ28Bh4yz+/H/qOP8AV4HhPcNEs&#10;LGJHcHE4y9J46pzlOdbj+oHQZ1zjXvvbwM8kpL5Sm8XGMH5UeJWd19dwDs4D+f8KCxrsxEDrKYdn&#10;KwUSTY5pMXaPk/6IAYGCwpLQpRK4rRuFzjljQANcoGS0CFjrnLkDy2ehPyrG02qHjeIoSTTz3I7J&#10;Lh2Zd5B7R6LRtUwzJi6PEJFllbjIpplNjTuI6QtZ5QGZf5gyHpD1j00ZW1cs76YMj/NHROLsLiS6&#10;6smci5+GxGmqT76fSNw55r6Hw+s7RmIKx8ZRToSXkBuasR/EiUmW55Er0Q6SoqvO8hAKua/CiXDw&#10;Zd+80vrJiRoB37xFSGOPRF8umSLGoU/3Bw8tlwCH2XSamJYwjsIkivcocRalSeTAGBfQNZpO5PgB&#10;fV+ncH+5NFL6D1QupeBBSw0+ILsl0icFZNuiH4xHlEyjNHddfpqnceSL/SMV0xcHxCJiW4uiH6F+&#10;TccBhA/ICCvg508JSBrn4HGbIPlsmhZ7CRJNsziaQf+im+nHCch41HydDNnOdM5Oh5aU8OdmYHD1&#10;0YTj/lkh7FIr3drYeWP/IBk9Fu9XwxMY1w1YtYu2a9WNGT1CGa+VYtdvWqKHHfpmZ1iS+cSD1/qr&#10;KIEnFZUEetnz8uqCk1UPfb5EMBxFl1QpGF/Kq1WzyIpZEV69ukHjEn3jpMirfy7+6HjN/33N3+H6&#10;5L+h1se7/7bVBEYgLXnJyXuJGD9vYFJDn8kBWiTdpW4fCcHXDcUVDItsqt6WMtG3t6xbdO2ge0rd&#10;5uhr50cwaG8ceSAUdtTpTbKzW0E7cClnsmkHCQ1nSfsFhVGk+LPSjTDMjRWMIwfRMmXLYSmIHj2Z&#10;Jk0qQRVptC62KTHP9XDEvzAGbHXW5ujeHC3Wr3gFgjE0tKYX8wTlhphxEaZjCVQkkDr7mZXHYZH4&#10;MdW0KAozRfwKZ4+dHOFyexi5WZJXHvptfQl/pvM2c2G4ujV43r03q7aT9rM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b3joXcAAAABQEAAA8AAABkcnMvZG93bnJldi54bWxMj0FL&#10;w0AQhe+C/2EZwZvdpNqgMZtSinoqQltBvE2TaRKanQ3ZbZL+e0cvennweMN732TLybZqoN43jg3E&#10;swgUceHKhisDH/vXu0dQPiCX2DomAxfysMyvrzJMSzfyloZdqJSUsE/RQB1Cl2rti5os+pnriCU7&#10;ut5iENtXuuxxlHLb6nkUJdpiw7JQY0frmorT7mwNvI04ru7jl2FzOq4vX/vF++cmJmNub6bVM6hA&#10;U/g7hh98QYdcmA7uzKVXrQF5JPyqZEk8F3sw8JA8LUDnmf5Pn38DAAD//wMAUEsDBAoAAAAAAAAA&#10;IQCa18+1StYAAErWAAAVAAAAZHJzL21lZGlhL2ltYWdlMS5qcGVn/9j/4AAQSkZJRgABAQEA3ADc&#10;AAD/2wBDAAIBAQEBAQIBAQECAgICAgQDAgICAgUEBAMEBgUGBgYFBgYGBwkIBgcJBwYGCAsICQoK&#10;CgoKBggLDAsKDAkKCgr/2wBDAQICAgICAgUDAwUKBwYHCgoKCgoKCgoKCgoKCgoKCgoKCgoKCgoK&#10;CgoKCgoKCgoKCgoKCgoKCgoKCgoKCgoKCgr/wAARCAEBA6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/ML/AILZ/wDBwh8QP+COf7Tv&#10;hL4S3H7JFh4/8M+LPBo1e31QeL5NLuIrhbqeCaD/AI9Z0YKqQvnAz5uPegD9PaK/EHwX/wAHu37L&#10;moRoPiB+xJ480uQgb/7K8Q2d6inHOC6wk9u1ei6P/wAHn3/BMO7EZ1n4S/FyzLPiQJoNjLtHr/x9&#10;jP0oA/XmivyW1H/g8v8A+CUVvCH07wL8YLhy2Cj+FLKPA9c/bTXIeKf+D1r9gTTEc+FP2Z/ilqrA&#10;nYJ0sLYNzweZ2xxzQB+zFFfgV8Qf+D4vSIkeD4Vf8E7bmdiD5d14g+I6xBT2JihsX3fTzB9a/bL9&#10;kf44v+03+yt8Nv2jJdLhsJfHfgTSdfnsLeQulrJd2cU7wqx5YIzlcnrtoA9DooooAKK+XP8AgsR/&#10;wUc0T/glx+wx4l/adksLHUfEKzQ6Z4L0S/kZY9R1SdiI0baQxREWSZwCDsiYAgkGvw8/4jWf+Cgf&#10;/RtXwp/786h/8kUAf0zUV+Q3/BA//gut+37/AMFd/wBpnXfBHj74GeAtB8AeD/D7X3iXXNFtbzz/&#10;ALRK3l2ltG0kzIGdhI5yD8kL9yDX680AFFFfh1/wXQ/4Oe/2gf2Ev25tQ/ZM/Y08O+CtXtPCOkW8&#10;fjHUvEVhNdN/a0oMzW8RimQBYoXhDdT5jOpwUoA/cWiv5cf+IzD/AIKn/wDRP/hP/wCE3d//ACXX&#10;9Cn/AATI+KP7U3xy/Yf8A/G79sjStF07x14x0ddZu9J0HTpLWGwtbg+ZaxMkkjt5nkGNnyRhnK4G&#10;2gD3qivnn/gqb+314Y/4Jn/sQeMv2uPEGjW+rXWhww2/h/Qri7MI1TUriVYoINwBIGWLtgEiONz2&#10;r80Pg5/we1fsl+ILGNfjr+x9478MXm399/wj2r2urQA/7LSC2Y/itAH7a0V+RXiH/g86/wCCXVhp&#10;32jw78Lfi7qFzsybeTw9ZQDdxxuN43vzjtXrX/BJD/gvfrn/AAWC/aO8RfD34Mfsf3/hTwB4N0P7&#10;d4i8aeIfEiz3DXEr7LW0jtoYQiu+2VyxlbCwsNuSDQB+jdFFFABRXyz/AMFjv+Cimqf8Etv2HtX/&#10;AGtNC+Htl4qv7DXdN0600K/v3tY7k3M4Rv3iKxUqgdh8p+7X5jfD3/g+G+F96iJ8Vv8Agn1r2msF&#10;xJJ4e8ewXwJ9Qs1rBge2Tj1PWgD936K/Hrw//wAHpH/BNu/gEniH4HfFnT5MDMcel2M/c55F0vt+&#10;db17/wAHlv8AwSdhtmksvBPxhmlGNsbeErJAefX7ccUAfrPRX4667/wenf8ABOex3f2D8Avivf4I&#10;2+ZYWMOfXrctjFcL4g/4Pe/2Z7cH/hFf2GvHV2cDH9oeJbO3yc8/cWTtQB+4lFfgLrn/AAfKWkeU&#10;8N/8E05Jcq22S++LQj2nsdq6W2fcZH1rmNS/4Pifi5K6nSP+CeXhyBQPnFz8Q7iUk+xWzTH60Af0&#10;Q0V/ONe/8Hvn7TT3LNp37DHgSKE42JN4nvZGHHOWCKDznsKbbf8AB73+08twjXn7DXgJ4g37xI/E&#10;t6jEegJUgfkaAP6O6K/no8P/APB8d8Qrd/8Aiqv+CcmjXi7jxp/xOltjjHH39Pl7/n7V6n4B/wCD&#10;3n9mzU5Ej+Jv7DnjXRgx+d9G8UWmoBf+/kcBP5UAfuJRX5k/Bv8A4O2/+CO3xRlhsvFfxE8YeBbm&#10;UhdvinwfM0Qb/rpZmdQPdtor7S/Z7/4KHfsL/tWxRn9nf9rPwD4snkUMNO0vxLbm8UHu1szCZfxQ&#10;dKAPZKKKKACiiigAooooAKKKKACiiigAoor5h/4LA/8ABQfUv+CYP7CviP8Aa70PwDZeKNQ0fVNM&#10;s7LQb++a2jumubuOFgZEVipWNnccHlKAPp6ivwe+Hv8AwfDfDO9VE+K3/BPnXdNIADyeHvH0N7k+&#10;oWa0gx9Nxx6nrXrnh7/g9J/4JuX8AfxF8DPixp0mOY4tMsZ+/qLpaAP2For8mL3/AIPLv+CT0NsZ&#10;LHwR8YZ5RjETeErJAeeeftxrjvF3/B61+wHpcbnwd+zP8UtWcZ8tbhLC1DemSZ3x+RoA/ZiivwT1&#10;X/g9j1Pxt4t07wH8Cf8AgnO099rGpQ2Wn3HiD4i8tLLII0XyIbI5JZh0kr95tPa+ewgfU440uTCp&#10;uEiOVV8DcAT2znFAE1FFFABRRRQAUUUUAFFFFABRX44/8FMP+DrLVv8AgnH/AMFCfHn7HM/7G9j4&#10;40Xwe+momu23jZ9OuXe4062u5A0ZtJlbY87IMFc7K57wT/we1/sc6mijx/8Asf8AxF0iQ/f/ALO1&#10;OxvUH0LNET+QoA/a+ivyS0n/AIPM/wDglXdIW1f4efF+0baCFTwxZS5Pcf8AH6OlVtb/AODzv/gl&#10;5Zb/AOw/hX8Xb7bjZ5nh+yh3evW8OMUAfrtRX4eeOv8Ag94/Zn06Nh8OP2HvG+rSAfL/AGx4mtLB&#10;GOPWNJyPyr6w/wCCFX/BcD4j/wDBZnxH8Tr7Uf2X9O+HvhzwBBpiQTQ+J5NTnu7m8a5IjLm3gUBE&#10;tmJwucuvTNAH6J0UjsEUux4Aya8F0/8A4Ko/8EzdSs3vrf8A4KCfBhEQkOlz8S9MhkUgZIKSTq2f&#10;bHtQB73RXIfBP4/fBL9pHwYfiL8APivoHjLQRey2h1nw1qkd5befHjfH5kZKllyMjPcetdfQAUVB&#10;qmp6foum3GsatexW1paQPNdXM7hUijUFmdieAAAST6CvN/gv+2v+x9+0f4h/4RH9n39qHwD431Vd&#10;Oa/l03wn4stNQnhtlZEMskcEjNGu50HzAcsBQB6fRXlfxY/bm/Yx+AnxAHwr+On7Vnw88FeImsI7&#10;5dI8W+MLPTZmtpC6pKFuJEypMbgEd1NW/gr+2R+yb+0l4l1Lwf8As8/tJ+B/HWpaNapc6ra+EPE9&#10;rqJtYnYqrubd3CgsCBz2oA9Jorm/i18YPhZ8BvAV78U/jR8QNJ8LeG9NMY1DXNcvUtrW28yRY03y&#10;OQqgu6qCT1YV5NqH/BVb/gmRpenLql3/AMFCfgt5LDI8r4maXI/TP3EnLDgentQB77RXzQn/AAWW&#10;/wCCUkjrGn/BQj4T5Y4GfGVsB+ZavbfhL8dPgn8fPDv/AAl/wM+L/hjxlpW7adR8La9b38Ct/dLw&#10;OwB9ic0AdVRRRQAUVk+N/Hngf4aeGbrxr8R/GWleH9GsYzJe6treoxWttboOSzyysqoPckV8VfF3&#10;/g5S/wCCL3wa1SbRdb/bO03V7mElWXwpoV/qqFh2EttA8Z+u7HvQB910V8G/Cf8A4OYf+CLXxe1e&#10;HQtJ/bIs9HuZiFUeKfDuo6bGpJwAZp4FiH13Yr7b8C/EDwH8UfC9p44+GnjXSfEOi38YkstX0PUY&#10;ru2uEPRkliZlYe4NAGvRUV9e2mm2U2o6hcpDBbxNJPNI2FRFGSxPYAAmvBrL/gqx/wAEyNQ0n+27&#10;b/goR8Fvs+3d+8+JmmJJj/rm04f8MUAe/UVi/Dn4j+A/i94G0v4m/C/xdYa94e1q0W60jWdLuFmt&#10;7yFvuyRuvDKexHBrlvjV+1v+yz+zbqenaN+0P+0b4I8CXOr201xpUXjDxRa6abyOIqJGiNxIgfaX&#10;QELk/MPWgD0OisH4ZfFH4cfGnwLp3xP+EfjnSvEvhzV4TNpet6JfJc2t0m4qWSRCVYAgg4PBBHat&#10;6gAoorynx1+3X+xZ8MfiJcfB/wCI/wC1h8PNB8W213bW0vhbWPF9nbal51wEaBFtpJBK5cSIV2qc&#10;7hQB6tRRXiGpf8FMP+Cdeh6/qvhPxF+3V8I9K1XQ9QmsdX0zV/iHp1pcWlzE7RyxPFNMrBldWUjH&#10;BFAHt9Fcj8FPj78Ev2kfBh+IvwB+K2g+MtAW9ls/7Z8N6nHd2xnjxvjEkZKll3DOD3FddQAUUV4V&#10;8Lf+Cm37Anxs+Nifs3/Cj9q3whr3jt76+s18K6dqO+88+zEhuUKY48sRSEnoQpIzQB7rRRRQAUUU&#10;UAFFFFABRRRQAUUUUAFFFFABRRRQAUUUUAFfhN/we/fBtdQ+D3wI/aBtrXDaR4l1fw/eThfvC7t4&#10;bmFSfb7FOR/vGv3Zr81f+Ds74O/8LS/4Ix+MPEsVr5s/gPxZofiGBQOR/pQsHYfSO+kJ9gaAP5La&#10;KKKACiiigAr+z7/ggV41Hj//AII4fs+a+JS/leAItPZj62k0toR+BhIr+MGv63f+DUTx0fGX/BFb&#10;4faY0wZvDviDXdMKg/c/4mM1wB+VwD+NAH6P0H2orwb/AIKa/tseGP8Agnn+w58Qf2r/ABE0L3Hh&#10;zRHXw/YzHi+1Wb91ZwYyCQ0zoWxyEVz2oA/nw/4O9f8Agocf2k/247H9jnwJrZm8K/Bi3aHVVhlJ&#10;jufEFwqtck44byIvKgHdX88d6/IsAk4HetTxx408UfEjxpq/xE8b6zNqOta9qlxqOr6hcNmS6up5&#10;GlllY92Z2Zj7mvs3/g3s/wCCebf8FEv+ClXhDwT4n0X7V4I8FSDxT478xMxS2drIpitG4wfPuDDE&#10;V4JjaUj7tAH9EX/Bt9/wTzX/AIJ//wDBNLwvbeLNBFp45+I6p4q8ZGWMCaFriMG1tG7jybfywVP3&#10;ZHl9a++aAABgDAHQUUAeM/8ABQn9sTwZ+wN+xr4//ax8btE8PhHQZJ9OspWx9u1B8RWlsMc/vJ3j&#10;QkdASegNfxDfE/4keMvjH8SNf+LfxF1uXUtf8T6zc6rrWoTtl7m6uJWllkPuXYn8a/b3/g84/wCC&#10;hv8AwlHxC8Hf8E3/AIf63us/DiR+JvHywycNfSoy2Vs+D1jhZ5iD/wA/EZ7V+EtAH2P/AMEIP+Cf&#10;D/8ABR//AIKQeCfg54g0g3Pg3Qp/+Ej8fllyh0u0dGaBv+u8pit/XExI+6a/szhhit4lt7eJUjRQ&#10;qIi4CgcAADoK/KP/AINI/wDgnmf2Vf2Bpv2ovHOh+R4u+NNxHqMJmjxJb6FDuWyj55AkLS3Hussf&#10;pX6cfGn4t+C/gH8IfE/xu+I2pLZ6D4S0G71fV7liPkt7eJpXxnqcKQB3JAoA/nw/4PRP27j43+N3&#10;gT/gnz4N1otp3gq0HibxlDFIdr6pdRlLSJxnG6K1LyD2vfavw4r0n9sL9pXxp+2L+1F48/af+IEz&#10;NqnjfxNdapLEz5FvHI58qBf9mOIJGvsgrzagBVVnYIikknAAHJNf2Hf8G6//AATuT/gnl/wTZ8La&#10;B4p0RbXxx4+VfFHjZnjAlinuI1MFox6jyYBGhXtIZT/Ea/nm/wCDcf8A4J3N/wAFCP8AgpP4Z07x&#10;ZohuvA3w7KeKfGhkjzFNHBIv2a0bIwfOuPLUqesaykfdr+wYAAYAwB0AoAKKKKAPyA/4PRPHg0D/&#10;AIJneC/AyzbX8QfFyyJQdXSCwvXP4ZZfxxX8wVf0I/8AB8N4/wDJ8G/s+fC1J8fadT1/VZYs/e8u&#10;OzhQ49vNf86/nuoAKKKKACiinwQT3Uy29tC8kjnCRxqSWPoAOtADKK9B8IfsmftTfEAoPA37Nvjz&#10;WPM+4dN8I3kwbkDgpGR1I/Ou/wBE/wCCUH/BTvxIofQP+CfPxlvAybwbf4cak2VzjPENAHz/AEV9&#10;JL/wRy/4KwvnH/BN342/KMnPw01Ifzh5rl/iB/wTc/4KD/Ci0e/+JX7EHxY0KCMZkm1TwBqEKqMZ&#10;yS0IxxQB4rRUl5Z3en3Uljf2skE0TlZYZkKsjDqCDyDUdABU2n6hf6Texalpd9NbXELh4Z7eQo8b&#10;DoVYcg+4qGigD7W/Yx/4OEP+Cq37EtxaWPgn9pnVPFvh+1IA8K/EWWTWLPyx/wAs0aV/OgX0EUiY&#10;r9sf+Cb/APwd1fsY/tQXun/DT9sTw83wc8WXJWGPV57hrrQLuU8DE4XfaZPaZdg7y1/LxRQB/flo&#10;muaL4l0e18Q+HNXtr+wvYEns72ynWWGeJhlXR1JDKQQQQcEGrVfx6/8ABIP/AIL8/tbf8ErfFFn4&#10;Pj1W48b/AAlmuR/a/wAPtWu2K2qMfnm0+Rifss3JO3mN/wCJc4Yf1W/sSftxfs5f8FB/gJpn7RX7&#10;MvjmPWND1AeXdW8gCXemXIAL2t1ECTFMmRkZIIIZSykEgHrtFFFABRRRQAUUUUAFfkf/AMHmnjxf&#10;DX/BLPw34QWba/iT4uabAUB5ZYbO+nP4Aov44r9cK/CP/g+E8f8A2P4TfAD4WLPj+0fEWuaq8Wfv&#10;fZ4LWEHHt9qb86AP536KKKACiiigD6y/4IW/A5f2hv8Agrh8B/h3cWQuLWLx5bavfRFcgwaerXzg&#10;+xFvj8a/tKr+Xn/gzN+CH/Cff8FNPEvxhu7Pdb+AfhreSwTEcR3d5PDbIPYmE3P4A1/UNQAUUUUA&#10;FFFFABRRRQAUUUGgD+LP/gun48/4WN/wWA/aH8QibzBb/E7UNMVs54smFnj/AMgV8n16L+194+/4&#10;Wr+1l8T/AInC480eIviFrOpLL/fE99NID+TV51QAUUUUAFf1Hf8ABmt8DT8O/wDgl3rnxevbLZdf&#10;EL4mX91b3BXBksrOGCzjXPcLPHd/99Gv5ca/tU/4IhfBMfs+/wDBJb4B/DZ7M28//Cu7LVb6Ergp&#10;c6gDfzA+4kuWB+lAH1RX8Yf/AAXn/ZIH7F//AAVb+L3wq0zSxa6HqfiJvEnhlEQLGLDUh9rWOMDo&#10;kTySwD/rga/s8r8Af+D2r9kvI+EH7cOhabyBc+DPElwq9vnvLHOBwP8Aj+GT6qPqAdJ/wZH/ALSY&#10;1b4UfGf9kjVL/wDeaJrlj4p0eB25MV1EbW52j+6r21uT7ze9fu1X8jX/AAaxftPf8M4f8FhPA2h6&#10;lqHkaT8S9NvfCGolm+UyXCCe0GD1Ju7a3Qd/3h+h/rloA+Of+C/P7Tn/AAyf/wAEj/jP8RLO/wDs&#10;+p6t4Ybw3orKxD/atSdbIMmP4kSaSX/tma+Cv+DKz9kMeCv2a/iT+2l4g0sLeeN9fj8P6BPInzfY&#10;LEb5mU/3XuJtp97YdccYP/B7B+0rdJ8Pvgr+xH4YuHlvPEOu3XirWLOE/OUgT7HZKQOSHkuLvA6b&#10;oB3HH6xf8Exf2UrT9iP9gP4U/sxxWiw3nhjwfaprW0ff1KVfPvG983Esv4YoA/n0/wCD0rSfsf8A&#10;wVL8FaoiALefA7TNx3ZJdNW1dT9Pl2V7J/wY66SZvir+0TruwkW3h7w5Bu3DA8yfUGxjr/yy/T3F&#10;eaf8Hr1pDH/wUS+GV8oPmS/BqBH54wuq6gR/6Ea9j/4MbbHbqn7SepeZ9+38KRbMdMNqxz/49+lA&#10;H6Uf8HH+kjV/+CKHx5hCBmh8P2M65bGPL1Szcn8ga/kN+Anw/wBP+LPx08F/CvV72a2tPE3izTtJ&#10;urm3A8yKO4uo4Wdc8bgHJGeMiv7C/wDg4FtYbz/gjP8AtBxTqSq+BWkABx8y3MLKfzAr+Rj9iG0m&#10;v/20PhFZWwBkl+J+gIgJxydRgoA/Zf8Ab3/4MztO+FnwI8RfFr9i/wDaU13xHrnh3TJ9QHg/xZpc&#10;G7VI4kLtDBcQbQsxUHaGQhmAXK5yPyN/4J5/8FBf2hP+CbH7Sei/tB/AfxXeWr2V3GviHQPtLraa&#10;5Y7h5tpcxg7XVlzgkZRtrLgqDX9w5AYFWAIPUGv4LvjzpWlaF8cvGeiaEV+w2fivUYLPYcjykuZF&#10;TBHbaBQB/dP8DPi/4R/aC+C/hP46+Abgy6J4x8O2es6U7fe8i5hSVAfRgHAI9Qa8u/4KTf8ABQ34&#10;If8ABMf9ljWv2nfjdcvNFaEWmgaDbSBbnWtRdWMNpFnOCdrMzkYREZjnGDw3/BCO11az/wCCPX7P&#10;EOtRyLP/AMK1smUS9fKbc0X4eWUx7Yr8B/8Ag7T/AG9tb/ae/wCCj93+zToOtO/g/wCC1quk29tH&#10;JmKfWJkSW+nIHVlJjt+eht2x945APlj9vT/gpz+3f/wV++PNsnxQ8U6rqUOqaulr4L+GPhx5f7Os&#10;5JZAkMNvaqT5s7EqvmsGkc45xgD9X/8Agnj/AMGZHhHVvh3p/wAQP+CkPxg16z13ULdZm8CeA7qC&#10;IabkAiK4vJI5RLIOjLEoUHgO3WvNv+DM/wD4J5aB8VPjN4y/4KFfEjQY7u0+H0i6D4EW4Tci6vPF&#10;vurkA/xw2zxov/X2x4Kqa/o9oA/EX9sP/gy0/Zh8Q+Br3Vv2IPj74r8N+KIYXkstK8c3MOoabduA&#10;SIjJFDFLADwN583HXaa+Pf8Ag228C/8ABQf9lf8A4LZR/sJ+K/GPijwbpugW2q3nxT8CS3hksLuC&#10;C1byZPKJaJt00tsUuEG4o/ythjX9Pleej9lj4GJ+1D/w2TD4Ggj+Ih8Gv4Wl8QRMVebTGuEuPJdR&#10;w5EkakMRkDIzjigDrvG1mNQ8F6vp5Unz9LuI8AZzujYdPxr+CPxBafYtfvrEKR5N5KmCMYw5Ff31&#10;ahC9xYT28QBaSFlUE9yCK/gg+IMTwePdcgkGGTWLlWx6iVqAP7R/+CK+lLov/BJf9newQKB/wqXR&#10;pPkzj57ZX7/71fkV/wAHyOnrF42/Zt1UK+Z9K8VREkfKdkmlHj3/AHnP4V+x3/BJSCG3/wCCXX7P&#10;EUEYVf8AhS/ho4UdzpsBP6k1+Q3/AAfMqzy/suIikk/8JqAAOSf+JDQB47/wagf8FlD+zX8Xov8A&#10;gnV+0L4rMfgTx5qm7wHqN7MfL0XW5SB9myeEhumwAOAsxU/8tGNf0wV/AfqWm694T12fSdXsbvTd&#10;T066aK4t7iNop7aZGwVZThkdWHQ4IIr+sP8A4Nrv+Cxtv/wUn/ZZX4OfGbxIknxi+GljDbeIGuJA&#10;JNe04Yjg1NRnLPwI58DiTDcCVQAD9La/mG/4LV+GG1H/AIOrfB+ki1KjU/H/AMOy23GXVmsFLc+y&#10;n8q/p5r+bn/grTpY1n/g7n+F2nGNX3+MPh+drHA+U2zf0oA/pGr+I7/grzpQ0X/gqX+0JpyoFC/G&#10;DX2wpyPmvpW/9mr+3Gv4p/8AgtxaQWX/AAVz/aKtrddqD4sauQM9zOxP6mgD+ij/AINJNJ/s7/gi&#10;74QvPLZf7Q8Y+ILjJxhsXrRZHt+7x9Qa/TCvzo/4NTLJrX/giD8LZzIGFzrHiOQDH3ca3eJj/wAc&#10;z+NfovQB45/wUJ/aZ0/9jf8AYh+KX7Td/cLG/g/wZe3un7zxJe+WUtY/+BTvEv8AwKv43v8AgnR+&#10;1jq/7J3/AAUN+F37WWo6rNnw/wCPrW+8QXG4l57KaXy74Ejkl7eWdT/vd6/fT/g84/ax/wCFXfsK&#10;eDf2VdE1Py9Q+KHi37VqUKPgtpmmhZXB9jcy2v12Gv5tPir8KviB8EfH2ofDD4o+GbnR9d0toxfa&#10;ddriSIvGsqZHujqw9iKAP717S6tr61ivrKdJYZo1eKWNsq6kZBBHUEVJXyH/AMEIP2q1/bD/AOCU&#10;nwe+Kl7qP2jVrDwynh/xAzNl/tunE2js/wDtOsSS/SUHvX15QAUUUUAFFFFABRRRQAUUUUAFFFFA&#10;BRRRQAUUUUAFfP8A/wAFW/g9/wAL8/4JpfHb4TR2vn3GrfCzWv7PjC5zdxWkk1ucd8TRxn8K+gKr&#10;6rptprOl3OkX8KyQXVu8M0bjIZGUqQR3GDQB/AXRXX/tB/DK6+Cnx78b/Bq+jZJ/CXi/UtGmVuoa&#10;1upIDn8UrkKACiiigAr+nb/gyz8eDXf+CbfjzwG8+59A+Ll1IEJ5RLjT7Jh+BMbfjmv5ia/oJ/4M&#10;d/H5fQv2hfhbJPny7vw/qsMefu7lvYXP47I/yoA/fOv5wf8Ag8t/4KGj4jfHLwn/AME7/h/r2/Sf&#10;AkS6943SCXKy6vcR4toHx3htnL49bvnla/fT9sX9p3wF+xj+y945/aj+JlwF0fwT4duNSni37WuZ&#10;FXENuh/vyymOJf8AacV/D7+0F8cfHv7S/wAcfFn7QPxR1RrzxD4x1+61bVp2YkebNIXKrnoi5CqO&#10;yqB2oA4+v6uf+DUf/gniP2O/+Cd0Hx58baEbbxp8aZYtcvDPGVlt9IRWXT4DnoGR5Ljt/wAfIB+6&#10;K/nl/wCCOv7Berf8FHf+Cg3gH9m4WMz6BLqI1TxrcxDi30a1IkuST/CXAEKn+/Mtf2qaLo2k+HNG&#10;tPD2g6dDaWNhbR29laW8YWOGJFCoiqOAoUAADoBQBZrhP2n/ANoXwB+yd+zx4z/aT+KWoLb6D4K8&#10;PXOq6gxYBpFijLLEmeskjbY1XuzqB1ru6/Cj/g86/wCCho8K/Dbwb/wTd+H2ulb7xNJH4n+IKQSE&#10;FNPhkZbG1fHBEk6vMV6j7LEej0Afgv8AtR/tEfED9rX9onxn+0r8Ur83GveNfENzqt+d2ViMjkpC&#10;nokabY1HZUUV6Z/wSl/YZ1//AIKL/t5/D/8AZa0uGYabq+rC68VXkKn/AEPSLf8Ae3cpI+6TGpRS&#10;eryIO9fO1f0pf8Gbf/BPIfCX9mjxL/wUF8faF5eufEyd9I8HPPGA8Oh2spE0q9wJ7pCMd1tEYcNQ&#10;B+zfhXwxoHgjwxp3gzwppUNhpekWENlptjbptjt7eJAkcajsqqoAHoK/Ij/g8T/by/4UV+xLoX7G&#10;fg3WvK8QfF3U/M1qOGTDxaHZukkgOOQJbgwoOzKko7Gv2FZgoLMQAByTX8aH/BfD9vNv+Cg//BTT&#10;x98VdC1k3nhLw9d/8Iz4HZHzG2m2TugmT2mmM04PXEwB6UAfGdH1or7A/wCCGH/BPe6/4KRf8FGP&#10;BXwV1jSnn8IaPcf8JB4+k2ZQaVaurPCx/wCm8hit/X98T/CaAP6F/wDg11/4J2f8MOf8E3tK+Ivj&#10;bQvsvjr4xPF4m1/zotsttYMhGnWjZ5G2BjMQQCr3Uin7or9JajtLW2sbWOys7dIoYYwkUUagKigY&#10;CgDoAOKkoAKKKKAP5o/+D2L4hf21+3Z8K/hmk4K6D8LmvWjz917vUJ1J/FbZPyr8X6/Sn/g7L+Iw&#10;8ef8Fn/Gmipcb08K+FdD0hRn7n+hrdMv/fV0x/GvzWoAKKKKACv6m/8Ag0G/Z08KeDv+CU0Pxc1j&#10;whp8ureNvH2rX0Woz2KNN9lhMVmkYcjO0PbStjOMua/lkr+07/ghl8JR8FP+CRP7P3gc2vkvL8Ob&#10;LVpkK4Pmahuv2J983JoA+q4YILdBHBCqKOiooA/Sn0UUAFBAYFWGQeoNFFAHiH7VH/BNr9hL9tfR&#10;ZdG/ad/Zc8JeKWljKDUp9NEF/EMY/d3cGyePHba4r8Tf+CpH/BnZ4n8CaPqXxi/4JleNbzxFaWyP&#10;PcfDHxPOv25UAJIsrvhZzjpFKFY44dyQtf0Q0UAfwKeL/B/iz4f+J7/wT478M3+jazpd09tqelap&#10;aPb3FrMhw0ckbgMjAjBBAIrOr+sb/g4A/wCCA3w7/wCCl3wzv/j38AfDthovx00GxaSxu4ESGPxV&#10;FGpIsbtuB5pAxFO3KnCsdhyv8pPivwr4k8DeJ9R8FeMtDutL1fSL6Wz1TTb6ExzWtxE5SSKRG5Vl&#10;YEEHkEGgDPooooAK+rv+CQ//AAVc+Nv/AASg/acsvi34DvLjUfCOqSxW3j/waZsQ6xY7uSoPCXEY&#10;JaOQYIOVJ2swPyjRQB/eN+zl+0L8KP2rvgd4Z/aI+B/imHWPC3izSo7/AEm9hYZ2MOY3AJ2SowZH&#10;Q8o6Mp5Brtq/mz/4NAP+Cp1/8IPjre/8E2fi54lY+FfH0st/8P3u5iV07XFTdLapnhUuY0JA6edE&#10;uBumYn+kygAooooAKKKKACv5sv8Ag9u+IQ1X9sv4O/C0T5/sP4a3OpGPP3TeX8kefxFkPyr+k2v5&#10;Ov8Ag7l+I/8AwnP/AAWX8SeHBcbx4Q8D6DpG3Odm63N9j2/4/c/jQB+ZFFFFABRRRQB/Rt/wZFfB&#10;UaP+zh8bP2hri0+bxB400/w/azlei2No1xIAfc6hHn/dFfuNX55f8GtPwY/4U/8A8EW/hle3Np5N&#10;74yvtW8RXq45bzr6WKFvfNtBbn8cdq/Q2gAooooAKKKKACiiigArj/2hvHUXwu+APjn4mTz+Unh3&#10;wfqepvJnGwW9rJKT+Gyuwr5b/wCC2vxFHwr/AOCSf7Qni8XBiY/C/U7CNwSPnvI/sijj1M4H40Af&#10;xV3dxJd3Ul3KfmlkLt9Sc1HRRQAUUUUAdN8FvhvqXxj+MXhP4R6MjNd+KfEthpFqqdTJc3CQrj3y&#10;4r+8bwn4c0zwd4W0zwjotskNnpWnw2dpDGMKkUSBFUewCgV/HF/wb1fBj/hef/BY74F+FprQTW2l&#10;+Kzr12CMhU0+3lvFJ/4HCg/Gv7LaACvjn/gvp+ygP2xf+CT3xd+Gmn6Z9q1nSPD58SeHlVMv9s04&#10;/agqf7TxxyxfSUivsaor2ytNSsptOv7dJoLiJo5opFyrowwVI7ggkUAfwVfB/wCJviX4KfFrwv8A&#10;GTwXdGDWPCXiKy1nSpgfuXNrOk8bfg6LX92nwV+Kvhj46/B3wp8bPBVwJdH8X+G7HWtLkDA5t7qB&#10;Jo+R32uK/ic/4KYfsvXf7GH7fHxY/ZomtWitvC/jS8h0ncuN+nyP51o4+tvJEfxr+h3/AIIJf8FK&#10;tC8N/wDBvBq/xo8carHPefs8aRrel30U0nzSpaxm7sI+ezR3EEC/7mKAPjv4rWQ/4K4f8Hc1h4J2&#10;/wBpeC/g9rcNvdjHmRJZ+H1M86MRxsl1Nniz/wBNxX9GFfhH/wAGYv7POu+Mbn47f8FGfiJE91q3&#10;ijW08NaXqU4+eRy41DUnyeSHklsufWJhz2/dygD+Zv8A4PYv+Ug/wu/7I9F/6dL6vZv+DG//AJuQ&#10;/wC5W/8AcpXjP/B7F/ykH+F3/ZHov/TpfV7N/wAGN/8Azch/3K3/ALlKAP0+/wCC/f8Ayhr/AGhP&#10;+xAl/wDR0VfyOfsEzRW/7cvwannlVET4qeH2d3OAoGowZJPYV/XH/wAF+/8AlDX+0J/2IEv/AKOi&#10;r+Pj9m74a2vxm/aH8B/CC91aewh8VeMtM0iW+tgPMt1ubqOEyLn+JQ+R7igD+w3/AIKx/wDBWr9m&#10;3/gm5+yx4m+ImvfFLQ7rxxcaRPD4E8I2epxS32o6i6FYW8pSWWBHIaSUjaqqRksVU/yif8E4P+Ce&#10;f7QX/BUX9qvSPgV8JNCvJor3UEuPGHig27NbaHYF8zXc79AcbtiE5kchRya82/ak+CfxL/Zs/aI8&#10;Zfs+/GBp28ReC/EN1o+pPO7N5jQSMgkUsSSjqA6nurg96/q6/wCDZn4yfs4fG7/glR4J174FfCzw&#10;x4S1nQwdB+I1h4d0uK2a41m1RVa7nKKGleeFoZ97FsecVz8mAAfcfwl+GXhP4J/Cvw38HvAll9m0&#10;TwpoNppOkwE/6u2t4VijBPc7UGT3NfwtftLfFa/+O/7Rfj343apdNNc+MPGeqa1NK5yWa6u5Zyf/&#10;AB+v7vNctJ7/AEW8sbUgSzWskcZJwNxUgc/Wv4ELi3ntLiS0uomjlicpJG4wVYHBBHrmgD+uf/g1&#10;g+E2n/C//gi18NdSt7VUuvFuo6xruoSAY815L+aGMn6QwQr/AMBr9Eq+JP8Ag3I1ay1f/gip8BZr&#10;GYOsPhu7gkIPR01K7Vh+BBr7boAKK8B/4Kf/ALcE3/BOP9iLxl+2RD8L28ZDwe2ntL4dXVvsJuY7&#10;i/t7ViJ/Kl2FRMX+4c7ccZyPzX/Zc/4PDvC37Vf7Tfw4/Zm8J/sCappl54/8b6ZoDare/ESORLBL&#10;q5jhefy1sQZSiuW2bkzj7woA/aav4H/if/yUvxF/2Hbv/wBHPX98FfwP/E//AJKX4i/7Dt3/AOjn&#10;oA/te/4JNf8AKL39nj/sivhn/wBNlvX5E/8AB8BPC3iL9lS2WQGRJvGDMmeQC+ggH8dp/Kv12/4J&#10;Nf8AKL39nj/sivhn/wBNlvX47f8AB7repJ8Vf2ZNOCHdFZeJZC3Yh59KAH/jh/OgCP8A4OnP+CL3&#10;neA7D/gqb+zX4T+dNJs4/jBo9hD1Xy444tXVR6fLHPjtskP/AC0avxy/YP8A21fjD/wT5/al8K/t&#10;UfBLUzFq3h29BurF3Ih1Oyf5bizmHeORMqe6nawwygj+3jTfC/h3xv8ACO28G+L9EtdT0nVvDqWe&#10;p6dewiSG6t5IAkkToeGVlJBB4INfyH/8F8f+CR/iH/glR+2Hd6H4U0+5n+FnjWSbU/hzq0mWEMO7&#10;MunSMSSZbcsFyeXjMb9SwAB/V/8AsT/thfB/9vP9mXwr+1L8D9YW60PxPp6zeQzgzWFyvyz2kwH3&#10;ZYpAyMO+Mjgg1+Ff/BSvS2uf+DxD4QxXVqzRzeKPA8iDn5lWOPnj0Kn8q+av+DZv/gsnJ/wTp/ab&#10;X9n344eJ2i+D3xM1CKDU5rmU+V4e1VsRwaiBg7Y2+WKboNhWQn91g/WX/BQ+WK4/4PFPgjPBIro9&#10;34TZHVshgYZcEHuKAP6DK/ir/wCC4X/KXr9ov/sq+rf+jjX9qlfxV/8ABcL/AJS9ftF/9lX1b/0c&#10;aAP6Rv8Ag1Z/5QcfCL/sIeJP/T/qFfodX54/8GrP/KDj4Rf9hDxJ/wCn/UK+3P2iPjX4T/Zt+Anj&#10;T9oLx1OE0fwT4Wv9c1I7sFobW3eZlH+02zaB1JIA60Afz5/8FTbh/wDgrX/wdCeAf2MtMma/8JfD&#10;7VNN0DVIozui8i0Danq7cdDzJbk8cwqK85/4PIf2UIfg1/wUR8NftFaBpAt9K+KngqE3Ekce1G1L&#10;TStrMo7cWxsT9WNdZ/wap+Pfg14m/b/+Nf8AwUJ/bC+Pfgnw1rktjOLCXxd4ps9Pe71LV7x7i7nh&#10;FzKrPtSF0JXOBcYJ55+qf+Dtrxh+x3+1l/wTp0Xx/wDCH9p/4Z+JfFvw28c2t7badoXjnT7y9m0+&#10;8U2lzHFDFMzv+8a0lbaDhYCTwCQAcL/wZLftW/b/AAd8X/2Kdb1LL6de23i/w9bu/wDyzlVbS8Cj&#10;0DR2h/7aGv3pr+OP/g3S/awH7Iv/AAVy+FfifU9SNto3i7U28I68S5CtDqIEMRb2W5+zOc/3M1/Y&#10;5QAUUUUAFFFFABRRRQAUUUUAFFFFABRRRQAUUUUAFFFFAH8aP/Bwr8Iv+FLf8Fk/jv4ZitvLg1Hx&#10;auuW2BgMuoW0N4xH/A5nH4V8Y1+uf/B5j8Iv+EK/4KfeHPihb22yHxr8L7GWSTbxJcWtxcW7c+oj&#10;WAflX5GUAFFFFABX7Mf8GUnxCGh/t/fEz4byTgJ4g+FTXKR8/NJa6hbYP4LO/wCdfjPX6Q/8GoPx&#10;F/4QP/gtJ4D0p59kfifw7rmkSDON+bGS4Ue/z2yn8KAP23/4OxvBuseKv+CK/jzU9JvJ400HxLoG&#10;o3sMMpUTw/2jFAVcD7yhp0kweAYwe1fyT1/ar/wW9+GX/C3f+CSH7Qfg1LbzpV+GWo6jbx4yWlso&#10;/tiAe+6AYr+RL/gnn+xz4y/b6/bN+H/7J3gpZkl8W69HDqV9DHu+waemZLu5PGP3cCSMM8Fgo7ig&#10;D+gb/gzx/wCCeJ+A37H+t/tzePdE8rxJ8Xbj7N4dM0eJLfQLWRlVhkZX7RcCRz2ZIYGHWv2OrC+G&#10;Hw38G/Bz4b6B8JPh1okWm6B4Y0W10rRNPh+5bWlvEsUUY9lRFH4Vu0AYfxN+I/g/4PfDnXvix8Qt&#10;Zj07QfDWj3OqazfTH5YLaCNpZHP0VSa/iH/4KH/tj+Mv2/P2zviB+1j41eRJvFmvSTadZyMT9h0+&#10;PEVpbDnpHAkae5BPev6B/wDg8L/4KGr8Bf2QNF/Yd8Ba+IvEvxauPtHiJIJR5lvoFs4LBh1UTzhE&#10;HZlimHrX8yFAHq37D37J/jr9uT9rPwH+yl8Oo3Go+NPEENi90qbhZ22d9xdMP7sUKySH2TFf3AfB&#10;f4ReBfgD8IvDHwP+GOjpp/h3wjoVrpGi2aAYitreJYowcdTtUZPcknvX4Y/8GYX/AATyNnpvjP8A&#10;4KT/ABA0TD3Rk8K/D5p4jxGCr392meoLCOBWH9ycV++lAHw3/wAHEH7ew/YD/wCCYHjjxf4c1n7J&#10;4w8bwHwl4LaOTbLHd3kbrLcIQcqYbZZ5VboHSMHqK/jnr9Z/+DvD9vkftLft/wBn+yx4N1rz/DHw&#10;X09rK5WGUNHNrlyEkvG46mNFggwfutHIO5r8mKACv6nf+DSb/gnaP2Vf2C5P2p/HWhGDxh8aZY9Q&#10;gM8eJLbQody2UY4yBKWkuD6rJF6V/Pj/AMEl/wBhLX/+Cjv7fPgD9lzT7af+ydS1QXvi+9gU/wCh&#10;aNbYlu5S38JKDykJ4MksY71/a/4Z8N6D4N8N6f4Q8K6VDYaXpVjFZ6bY2ybY7eCJAkcajsqqoAHo&#10;KAL1FFFABRRUV7dxWFnLfTuFjhiZ3ZjgAAZJoA/iz/4Lj/Er/hbP/BXb9oTxeLjzAnxLv9NRs5+W&#10;xYWSj8BbgfhXypXW/H34gSfFn47eNfipNN5j+JvFupaq8n943F1JMT+O+uSoAKKKKALvhvQ7/wAT&#10;+IrDw1pVu0t1qN7FbW0S9XkkcIqj6kgV/eh8KfAen/Cv4XeG/hhpIUWvhvQLPS7YIOPLt4EiXHth&#10;BX8Vn/BIr4TH44f8FQvgF8NHtjNBffFfRZr+IDO61t7uO4nH/fqKSv7cqACiiigAooooAKKKKACv&#10;52v+Dwf/AIJSad4B8Wad/wAFP/gp4aWDT/Ed5FpXxUtbSIBI9QI22upEAcecF8mRu8ixHlpGJ/ol&#10;rzP9sv8AZi8D/tnfss+O/wBlz4i2yPpfjXw5cac8rLk20zLmG4X/AG4pRHIp9UFAH8J9FdD8Wvhj&#10;4s+CvxT8SfB7x5p7Wmt+Ftdu9J1a2dSDHcW8zRSDntuQ49q56gAooooA2/hr8Q/F3wj+IehfFTwB&#10;rEun654b1e21PR76FsNBcwSLLG4+jKDX9w/7CH7U/hz9tr9jv4dftU+F/LWDxr4Xtr+5t4jxbXe3&#10;Zcwf9s51lT/gNfwu1/TJ/wAGXX7UM/xH/Ye8e/su6zqHmXXw28ZLe6ZEzcx6fqSNIFA9BcQXLf8A&#10;bSgD9mKKKKACiiigAr+L3/gvX8Sj8V/+Cxn7Q3igz+YbX4i3Ojbs9P7OSPT8fh9lx+Ff2gu6RoZJ&#10;GCqoyzE4AFfweftOfEhvjJ+0n8Qvi803mHxV441bWDJ/e+03ks2fx30AcPRRRQAUUV6r+wt8IX+P&#10;37anwl+CQtvNTxV8R9F0u4TGR5M17EkhPsELE+woA/tN/YI+DQ/Z4/Yf+EHwLa0EMvhL4a6Jpd0m&#10;MEzw2MKSsf8AaMgdj7k161SIixoI0GAowB7UtABRRRQAUUUUAFFFFABX5vf8HX3xL/4V/wD8EXPH&#10;mkJcbJPFfiLQ9GjGcb830dyy/wDfFsx/Cv0hr8W/+D2P4mLoX7D/AMKPhRHchZPEXxMkv2i3ffjs&#10;7CVScezXcf50AfzT0UUUAFFFFAH7A/8ABl/8Gv8AhNf+CkPjP4v3Npvg8E/DG4WKVlyI7m9uoIUx&#10;6ExJcD6Zr+nuvwy/4Mh/g9/ZXwC+OHx7ubUhtb8W6ZodrKVP3LO2knkAPfJvE/75r9zaACiiigD+&#10;aH/g9G/ZS/4Vz+2p4B/ay0XTvLsfiT4RbTtUmVOG1LTXVCzH1a2ntlH/AFyPpX5qfBb9ur4k/BT9&#10;if4w/sVeHWk/sT4valoV1qcokwIF0+aWVlA/6aloQT6RYPbH9Kv/AAdlfsrD9of/AIJJa98RNJ00&#10;z6x8KPENj4mtTGpMhtC5tLtR/siK585va3B7V/NT/wAE0P2ZJ/2x/wBvr4S/s1rZtPa+KfG9lBqy&#10;KpONPjkE123HQC3jlOfagD+tH/ghL+ymP2Of+CUvwd+Et7pv2bV7zwwmv+IUdNr/AG7UWN5Ij+rR&#10;iZYvpEB2r65qO1tbeyto7K0hWOKGMJFGo4VQMAD2AqSgD+Zv/g9hI/4eEfC8Z5/4U9F/6dL6vY/+&#10;DG+4hM/7SNqJB5ip4Wcp32k6qAf0NeDf8Hqd9HL/AMFO/AOnAHfD8DdPdj2w2r6sB/6Cf0r2X/gx&#10;wv0j8eftIaWV+abSPC0oOegSXVAeP+2g/KgD9Vf+C/f/AChr/aE/7ECX/wBHRV/I3+wbcwWX7cXw&#10;bu7p9scfxT8Ps7Y6AalBzxX9Z3/BxZfR6f8A8EVfj9cSBiG8LWsQ29cvqNog/DLc+1fyOfsi6guk&#10;/tX/AAw1V0DC2+IeiylS2Adt9CevbpQB+un/AAeZ/sCf8K3/AGhPCH/BQLwRopTSviBaroXjCSJP&#10;lj1e1j/0eVveW1Xb/wBuh9a8h/4NLv8Agov/AMMl/t7P+zB491zyPBnxqji0xBNJiO012LcbGXk4&#10;HmbpLc46tNFnha/oP/4K7fsN6Z/wUS/4J8/ET9mRrOJ9a1DSGv8AwhPKP+PfWLb99asD/CGdfKY/&#10;3JXr+KqGbxX8OPGKXED3eka5oOphkYAxT2V3BJkH1R0dfqCKAP76a/ia/wCCxH7K2rfsZ/8ABTD4&#10;xfAm901raxtfGl3qPh/K8Ppd65u7Qg9GxDMiEj+JGHbFf1f/APBGr/goHo3/AAUp/wCCf/gn9os3&#10;0LeJFtP7J8dWcTDNtrNsqpPlR90SfLOo/uTLXx9/wdBf8EUPE3/BQP4T6f8Ata/szeGWv/it8P8A&#10;THt73RLWPM3iTRwzSeRGBy1xCzO8a9XEkicnYKAMv/gzZ/ar0b4q/wDBOrX/ANmC81RDrfwr8Y3D&#10;R2Zf5hpmolrmGQD0Nx9sX22j1r9e6/ik/wCCVX/BSD4yf8EkP2zrD48+GNFubmzj36R4+8H3eYDq&#10;enNIvnW7bhmKZHRXRiMrJGAcqWU/1kfsZf8ABXT/AIJ7/t3eALPxv8Cv2lvDP2u4gV7zwrrurwWO&#10;sae5HMc1pI4cYORvXcjY+VmHNAHmH/ByNaw3f/BFH47JOmQuhWDrz/Eup2hB/MV/MV/wRGtVvP8A&#10;grn+zvC1v5o/4WtpLbSufuzBs/hjP4V/Rl/wcl/thfspaf8A8El/i98IZf2j/BEnizxHpNnbaF4Y&#10;t/E9rLqF9INQtnYR26OZGCqrMzbcKBkkV/On/wAEN7yWx/4K9fs73EGNx+KOmp8w7NJtP6E0Af2m&#10;3U62lrJcupIjjLEDqcDNfwQ/EeZbn4h69cICBJrV0wB95mNf3qeJrpbHw1qF6xAENjK5LHA4Qnn8&#10;q/gh8XXIvfFep3i4xLqEzjacjmRjxQB/bV/wSa/5Re/s8f8AZFfDP/pst6/Fj/g9l1Lzf2ov2e9H&#10;y37jwpqk2C3H7y9gXgev7v8AlX7K/wDBG/UF1T/glJ+zvdrKzj/hUGhJufr8lnGuPw24r8QP+D1T&#10;XUb/AIKC/B3RDgmz+FSXJUDnEmrXa9f+2JoA/o+8C/8AIkaN/wBgq3/9FLXgv/BVX/gnL8MP+CoP&#10;7HXiL9mfx+kNrqUsZvvB3iBog0mj6tGreRODjOwkmORR96N3HBII91+G90t78O9BvVQqJtFtXCnt&#10;mFTitqgD+DH49/Az4nfszfGbxL8AvjL4am0jxR4T1ebTtZsJhzHLG2Mqf4kYYZWHDKykcGvsf/gj&#10;f8ffil+0d/wWo/Zd1r4yeJH1u+8Oappvh/T726G6U2NlbTrao7H77RptQN12xrnkZP6t/wDB2v8A&#10;8EfP+F8/CU/8FJ/gF4X8zxh4F04Q/EbT7OEmTVdET7t7hfvS2ufmPeAsScQqD+OX/Bv/AP8AKZb9&#10;nz/sfE/9J5qAP7Oa/ir/AOC4X/KXr9ov/sq+rf8Ao41/apX8TH/BZG+j1H/gq1+0NdxFip+LuuKN&#10;/X5byRf6UAf0q/8ABqndQXH/AAQ9+E8UT5aHU/EiSDHRv7dvmx+TD8686/4O9/2u/wDhQP8AwTCT&#10;4D6Jqfk6z8YfE8GklEfD/wBmWhW7u2GDnBdLaJh0KzkHrXY/8Gmmope/8EU/AdsqgGz8UeIYmw2c&#10;k6lNJz6cOP8AJr8sP+Dnz4xa5+35/wAFqvA37CHw41IzweE5dI8HWUcXzqNZ1W4ie4fA7gTW0ZHr&#10;AaAOn/4J9f8ABoTdftf/ALH3w/8A2ofiV+11d+ELvx54ci1mHw9a+EVuTa287M9uTK067t8Bik+6&#10;MeZjnGT6v4n/AODH/R4NInn8Jft9Xk15HBI0EN74GRUkcKSikrckgE4BODgdq/eHwD4J8O/DTwLo&#10;vw58IWItdJ8P6TbabpdsvSG3giWKNB9EVR+Fa1AH8DF5aeKvhn43lsbgT6Zrfh/VWjfB2y2l3BLg&#10;/RldPzFf3B/8E9f2n9M/bQ/Yi+F37UWmTRs3jLwbZ3uoJEeIb4RiO7i6n7lwkyf8Br+Tz/g4b/Zp&#10;T9lz/gr78Y/B2n2At9M8Qa8vijSVVcKYtSjW6fb7CeSZP+AfhX7C/wDBl3+18nxH/Y38d/sb+INU&#10;36j8NfFA1XQ4JH5/srUgzMiDuEu4rh2PY3S+tAH7RUUUUAFFFFABRRRQAUUUUAFFFFABRRRQAUUU&#10;UAFFFFAH4M/8HwHwiF14A+Anx5t7XP2HWNZ0C7mA6efFb3ESk/8AbvMfz9a/npr+rj/g70+Ef/Cx&#10;v+CQGpeMoLUyTeB/Hmj6uHVclY5Hksn+g/0tT+Ar+UegAooooAK+p/8AgiJ8Rh8Kv+Ct/wCz54wa&#10;fy0/4Wbp1hI2f4LxzaMPxE5H418sV137P3j2X4V/HrwR8UIJ/Kfw34v03VElz9w291HKD+GzNAH9&#10;03xu8C2fxR+C/i74aajGHt/EXhi/0ydWXOUnt5Ijx9Hr8Vv+DN3/AIJvXnw88H+Ov+Cg3xS8OeVq&#10;us3U3hTwQLiLmK0t5R9vuEJ7POiQg/8ATvIOjV+5lldRX9lDfQHKTRK6fQjIrC+E/wAKfAHwP+Hm&#10;mfCv4XeG4NI0HR4Wj0+wtlwsYZ2dj7lnZmJ6ksSetAHRVW1jV9L8P6Tda9reoQ2llY273F5dXEgW&#10;OGJFLO7MeAoAJJPQCrNfl9/wdb/8FDW/Y7/4J03XwI8D659n8Z/GuWbQLXypCJbfRlUHUpxjoGjd&#10;Lb/t6Yj7vAB/PH/wWM/b31P/AIKRf8FBvHv7SqXsz+HpdQ/svwRbSkj7Po1qTHbYU/dMg3TsOzzv&#10;Xh/wA+CPj39pT43+E/2f/hfpbXviHxj4gtdI0i3UcGaeVYwzeirncx6BVJPSuQr9vf8AgzP/AOCe&#10;f/Cxvjv4s/4KJ/EDRA+k+AoX0DwO88YKy6xcxA3U6Z7wWriP63vHKUAfvp+xz+zB4B/Yv/Ze8D/s&#10;t/DO3VNH8FeHoNOimEe03Uqrma4Yf35ZTJK3+05rE/4KE/te+Ff2Dv2MPiH+1d4teJo/CHh2a40+&#10;1lfb9sv2Hl2luPeSd4k9gxPavZq/n7/4PSf2+zLe+Af+CcfgbWjtiVfF3j1IZDgsd8On2z49B58z&#10;KfWBvSgD8H/iH498VfFTx7rfxN8davLqGt+IdWuNS1e+mbL3FzPI0kjn3LMT+NY9Fex/8E/v2P8A&#10;xn+3r+2N4B/ZP8DiRLjxfr0Vve3ka5+xWKZkurk+0cCSP7lQO9AH7/f8GdH/AATu/wCFJfsreIP2&#10;9vH+hCPxF8VZjp/hVp4v3ltoFtIQzqeqi4uVZiO6W0LDg1+zdc/8J/hf4L+CXww8PfB74caNHp2g&#10;eF9FttK0axhUBYLaCJY41GPRVHPeugoAKKKKACvIP+CgnxPHwU/YR+M3xdFx5T+G/hZr+owvnB8y&#10;LT53QD3LBQPcivX6+Ff+DlX4o/8ACqf+CKfxu1OG42XGsaVp+iWyg4Mn2zUrW3kUf9sXlP0U0Afx&#10;20UUUAFFFFAH6Sf8GnnwoPxK/wCC0fgXxA9t5sPgrw1ruuzqUyB/oMlkjH0xJexkH1Ar+tiv5wP+&#10;DIr4U/2x+1P8bPja9sCPD/gKw0VJiOhv70zED8NP5/Cv6P6ACiiigAooooAKKKKACiiigD+S3/g6&#10;7/Zht/2eP+Cu3ibxdo+nC30z4n6BY+KrcIuFNw4a2uvxM9s8h95Pxr81a/oK/wCD4H4NwyaB8BP2&#10;grSz/eQ3mteHtQuAvVXS3ubdSfqlyfxPvX8+tABRRRQAV+vn/BmL8aZ/BH/BSvxZ8Hp7opZ+Ofhl&#10;dFYt3El3ZXME0fHciJrn8z61+Qdfdn/BtL48k8Af8FsfgheGYrDqeqalpc6g/fFzpV5Eg/7+NGfw&#10;oA/sQooooAKKKKAPL/23viavwV/Yx+LXxfM4jbwv8Ndc1SN84+eCwmkUD3LKAPc1/CozFmLE5JOS&#10;a/sg/wCDjT4o/wDCpv8Agi98ddbiuPLn1Pw5baLbgHBc319b2rgf9s5ZD9Aa/jeoAKKKKACvvz/g&#10;2J+EH/C3v+C0vwkWe18618MPqXiC6BHC/ZrCcxN7YneE/WvgOv2g/wCDKH4RDxJ+3N8UvjRPa7o/&#10;Cvw0TT4pSOEmvr2Jh+JS0k/X1oA/pcooooAKKKKACiiigAooooAK/nT/AOD3z4n/ANofHX4E/BmG&#10;5yNK8J6trNxED0N1cxQofri0f86/osr+Uj/g73+KP/Ce/wDBYLUfCcVzvi8GfD/RdKCA8K7pJet+&#10;P+lgfhQB+XVFFFABRRRQB/Wx/wAGn3wh/wCFXf8ABGTwTr8tt5c3jbxJrWvTErguDdtZof8Av3aJ&#10;+FfpJXz/AP8ABKb4RD4E/wDBNP4E/CtrfyZ9L+Fmim9i2423MtpHNOPr5sj896+gKACiiigDk/jz&#10;8HvCv7QvwQ8YfAbxzEX0bxp4Yv8AQ9UAUEi3urd4HIB4yFcke4Ffn3/wTH/4NkP2Y/8AgmT+1Xo/&#10;7WXgr46+K/F2s6PoV7Y29j4gsLVIY57hBG1yhiAKMIzIgU7uJCc5FfphRQAUUUUAfnN/wVM/4NyP&#10;gH/wVd/ars/2oPjJ+0J4u8PTWPhG00C30Tw7Y23lmKCa5mEjSTBiWLXLcAAAKK6n/gkT/wAEHfg5&#10;/wAEfviT448efB/46+JvFMHjfSLWxutP8RWNuhtvImeRHWSELu/1jAgr75r7wooA8U/4KIfsX6B/&#10;wUK/Y/8AF/7IPirx1e+G9N8YRWsd5rGm2qTTwJDdQ3GEVyFJJhC5PTOcV+Zuif8ABlt+x/4T1nSP&#10;FPhb9r/4jw6npGoQXkU13p1hLFJJFIrjKBFOMr2bvX7O0UAFfkt+1j/waK/sb/tW/tYeOf2ndR/a&#10;A8ZeF4fG+uyavceFvD2n2gt7W6mUNcMkkisSJJvMlxgBfMKjgCv1pooA+If+CRv/AARS8I/8Egdb&#10;8Z2vwe/aY8V+KfC3jSK3ku/DHiXT7cLa3kJYJdRSRbcMY2aNht+YBCT8or7eoooA+D/+ClX/AAbt&#10;f8E8f+ClGr3XxH8W+DrrwN4/uVJm8beCfLt5bt/713AymK5PT52USHAG/HFfmH8RP+DIX4/6ZrLv&#10;8Hf28fCOo2XmZhfxF4Uu7CZF7A+RLcAkeoxnrgdK/osooA/nq+FP/Bj/APEG81GO7+O/7fukWtuC&#10;GuLXwp4KlupJfUCa4uIgn+8Y2+lfob+wX/wbOf8ABMv9g3xzonxi0Dwlr/jXxz4fvY7zSPE3jDWW&#10;f7FcxkMksNvAI4VYEAgsrsD0Pav0IooApeJdG/4SLw5qHh/7U0H26ylt/PVcmPehXcAepGc1+MFr&#10;/wAGS/7Gh0x49W/bD+Jc9+53NdxafYRoDxnEZjPv/F3r9rKKAPMP2Lv2aNN/Y2/ZU8B/ssaN4uut&#10;es/Afh2DSLXWL2BYprqOIEK7opIU4wMA44r4+/4Kw/8ABu38C/8AgrX+0bYftHfFv9oXxd4Zv9I8&#10;E23hzStO8P2Vq0MccN1dXPnOZVLOxe7cYG0AKOa/RCigDM8E+G/+EO8GaR4R+3Ndf2VplvZ/aXXa&#10;ZvKjVN5GTgnbnGe9adFFAEGp6ZputabcaPrFhDd2l3A8N1a3MQeOaNgVZGU8MpBIIPBBr8w/2cv+&#10;DV/9kL9lj9uXQ/23PhF8bPF1lceG/HE2vaJ4Oe1t20+1gfzNtiGI80ogk2q5YnCjOa/UOigAr8hP&#10;jx/wZ/fsoftFfHrx9+0F8QP2rfiDHqvjvxZqOuy2mmWFlHBZyXdzJOY13o7OF8zbkkZ254zX690U&#10;AfOX/BLP/gnR4R/4Jbfsqw/speBPiZqnivSrXxDfana6nrFnFDOguWVjEwi+VtpUndxnd0GK+WPg&#10;/wD8Gy3wG+G//BQ/S/8AgpH4s/ab8ZeLPGVr4/vfFupabqmm2qWd5ezGaSMAIN8QilkR1+Zv9UB7&#10;j9NKKACiiigD88f+Csv/AAbsfs9f8Faf2jNA/aJ+Jfxr8S+Eb7RvC8eiXVr4dsLdzfxxzyzRu8kw&#10;O0jznXAHTFU/+CXn/Buj8If+CUX7U037SXwH/aj8a6rBqPhy50XW/DGv2Fq0F7bymORT5kQQqyTR&#10;I4OD0K8ZJr9GqKACiiigAooooAKKKKACiiigAooooAKKKKACiiigAooooA+XP+C2XwjPxw/4JM/H&#10;/wCH0dt5srfDXUNRt4wMky2KC+THqd1utfxTV/fJ8Q/Bum/EbwBrnw91lA1nruj3OnXasMgxTxNE&#10;wI78Ma/gw8deFdR8C+NtY8E6vAYrvR9UuLG6jPVJIpGjYfgVNAGVRRRQAUUUUAf3S/sHfEofGT9i&#10;L4P/ABY+0ea3iT4Y6FqTyZzuaawhdj+bGvV6+Jv+Dc34lf8AC0/+CLfwH11rjzH0/wAM3GjOd2Sv&#10;2G/ubNVPphYV/DFfbNACO6RoZJHCqoyzMcAD1r+Ob/g4W/4KFN/wUP8A+ClPi7xn4Y1s3fgnwU58&#10;L+Btj5iktLZ2EtyuOCJ5zLKG7o0Y7V/RF/wce/8ABQ1f+Cfv/BNXxPe+FNb+y+OPiKG8K+DfKkxL&#10;C88bfabte48m38whu0jRDuK/j7JJOScn1oA1PA/gvxR8SPGek/D3wTo02o6zrupQafpNhbpukubm&#10;aRY441Hcs7AD61/bd/wTH/Ym8M/8E8v2G/h9+yh4eWGS48OaKja/fQji+1WYma8nz1IaZ3255CBR&#10;2r+e/wD4NDf+CeQ/aV/bjv8A9r/x3ofneFfg1bpPphnjzHc69cKy2wGeCYYxLMf7reSe4r+oqgDB&#10;+KXxL8G/Bn4a+IPi58RNYj0/QfDGi3Oq6zfSkBYLW3iaWV+fRVPHev4fP28P2sfGP7c37YPxC/aw&#10;8cvIL3xr4kmvYLaR932OzGI7W2B9IrdIoh7R1/RD/wAHg37fw/Z//Yk0j9jPwVrfleJPjBfE6wkM&#10;mJIdCtHV5c45Amn8mMf3lSUetfzB0AFf0Q/8GY//AATwbwx4A8Y/8FI/iDoRS78RNJ4Z+H7Tx4Is&#10;onVr66TI6PMqQhh/z7yjvX4Nfsv/ALPHxB/a0/aI8Gfs0/CuwNxr/jbxDbaVpwKkrE0rgNM+Okca&#10;bpHPZEY9q/uE/Ze/Z3+Hv7JX7O/gz9mn4VWIt9A8E+H7bStOBUBpREgDTPjrJI+6Rz3Z2PegDvKK&#10;KKACiiigAr8hP+Dz/wCKY8Jf8EyPCHw0trkLceLvi1YrLHn79ra2V5M/HtL9nr9e6/nx/wCD4X4q&#10;/aPFP7P3wQt7nH2TT9e1y8hDfe817S3hYj28mcA/7RoA/BGiiigAooooA/pW/wCDJz4UPoH7EfxX&#10;+Mlxb7H8S/EuPToXI+/DY2MTA/TfdyD6qa/aavzy/wCDWf4U/wDCrv8Agiz8Mbua38u48U32sa7c&#10;HGN/m6hNHG3/AH6hi/Kv0NoAKKKKACiiigAooooAKKKKAPyT/wCDzHwTH4i/4JU+H/FaQ5m8P/F7&#10;S5i+3OIpbK/hYe2WeP8AKv5b6/rM/wCDtrTF1D/gi/4uuG25s/GOgTLuXJz9tVOPQ4c/hmv5M6AC&#10;iiigAr6j/wCCJeqz6N/wVw/Z2vbfO4/FjSITg44kuFjP6Ma+XK+mP+CMn/KWT9nT/ssOg/8ApZHQ&#10;B/bJRRRQAUUUUAfkn/weWfFMeDf+CWWhfDyC5CzeMfinp1vJHn78Fvb3Vy35SRw1/LfX7+/8Hwnx&#10;Vy37P/wPt7noNd1y7hD9c/ZLeJiPwmAPu1fgFQAUUUUAFf0gf8GR/wAJv7G/ZY+M/wAbZ7bD6/47&#10;stIglK8mOys/NOD6br3/AMdr+b+v63f+DUf4Tf8ACsf+CMPgTWZbXy5/GPiDWddmJGN4a8e2Rv8A&#10;v3apQB+j9FFFABRRRQAUUUUAFFFFABX8W/8AwXc+Kf8AwuP/AIK/ftA+MVuPNSH4h3WkxNnolgqW&#10;IH4C2r+0DVtSttH0q51e9lVIbW3eaZ3OAqqpYknsMCv4NPjj8Q7n4u/Grxh8V7yQvN4n8U6hq0rt&#10;1LXNzJMSfxegDlqKKKACup+Bvw6v/jB8a/CHwl0tWNz4o8UafpNuFGTvubmOFcfi4rlq+vf+CBvw&#10;mHxp/wCCxv7Pvg1rbzltfH8OtuhXI26ZFLqRJ9v9EoA/s30jSrDQtJtdE0q3ENrZ26QW0S9EjRQq&#10;qPoABViiigAooooAKKKKACiiigAooooAKKKKACiiigAooooAKKKKACiiigAooooAKKKKACiiigAo&#10;oooAKKKKACiiigAooooAKKKKACiiigAooooAKKKKACiiigAooooAKKKKACiiigAooooAK/ie/wCC&#10;z3wjPwO/4Kt/H/4dpbeTDF8T9UvrOLbjZb3kxvIR+Ec6V/bDX8nn/B3P8J/+Fcf8Fk/EHixbby08&#10;d+BdC11SBw+yBtOLfnYH8c0AfmNRRRQAUUUUAf1Pf8GcPxN/4TX/AIJMX3gyW6LSeDvipq+nJEzc&#10;pFNBaXoIHYFrmT8Qa/V6vwa/4MePib9s+Hv7QnwanuMf2drOga1aRE/e+0RXsErAZ7fZYQf94V+o&#10;H/BaH9t7UP8Agnr/AME3PiV+0n4bjlbxBa6Uul+FXji3CHU71xbW8zdgsTSeac8Hy8dSBQB/Or/w&#10;dM/8FDW/bX/4KR6p8KvBmu/afBHwZWXw1o6xSExXGpBwdSuQOmTOogyOCtopHWvzWs7O61C7isLC&#10;2eaeeRY4YYlLM7k4CgDqSTjFLfX15qd7NqWo3Uk9xcStJPPK5Z5HY5ZmJ5JJJJNfpH/wa3f8E8v+&#10;G2/+Ck2kfEvxlov2jwT8Gli8T62ZY8x3GoK+NNtjwRkzqZyDwUtXB60Af0P/APBET/gn9a/8E3f+&#10;CdPgb4C6ppccHiu+tP7d8eyKo3Pq92qvLGxH3vJQR24PcQA96+s554baF7m4lVI41LO7nAUAZJJ7&#10;CnV+fX/By5/wUB/4YQ/4JjeJ7bwprX2Xxr8UGbwl4U8qTEsKzxsb26XnIEdsJAHH3ZZYfWgD+cj/&#10;AILp/t9Tf8FFP+Cknjz40aNqz3PhPSLv/hHvAq7yUGl2jMiSqOwmkMs//bbB6V8f0VvfC74a+Mvj&#10;L8StA+Enw80eTUNe8T6zbaXo1jECWnuZ5VijQY9WYUAft5/wZjf8E8f+Eo+InjD/AIKRfEHQt1n4&#10;bSTwz8P3njGGvpUBvrpM9DHCyQhhwftEo/hr+iKvGP8Agnr+x54O/YH/AGM/h/8AsoeC0iaLwloM&#10;cGo3kaY+2375ku7k+8k7yPz0BA7V7PQAUUUUAFFFFABX8rn/AAeKfFX/AITz/grXD4Fjud6eCPhn&#10;pGmtGG4SSZ7i+OR2JW6Q/TFf1R1/GJ/wX5+K4+Mn/BYr4++K47nzorPxzLo0D7sjZp8UdjwfTNuc&#10;e1AHx9RRRQAUUV1nwG+Ht38W/jj4N+FNhB5s/ibxXp2lQx4J3NcXMcIHHu9AH9rf/BMH4UD4Hf8A&#10;BOf4HfCk2vky6N8LNEiuo9uCJ2sonlyPUyM5PuTXutVtG0u10PSLXRbBNsFnbJBCoHREUKB+QqzQ&#10;AUUUUAFFFFABRRRQAUUUUAfmV/wdx6r/AGd/wRk8T2vm7TfeNtBgA253YuvMx7f6vP4V/JxX9Rf/&#10;AAec+MY9D/4JYeGPCySYm1z4xaYm31iisNQlb/x4R/nX8ulABRRRQAV9cf8ABBnw+/ib/gsT+z1p&#10;kaklPiNa3RAHaBXnP6Rmvkev0G/4Nb/A58af8FtvhHctCXj0ODXNTlGOBs0i7jUn6PKh+oFAH9e1&#10;FFFABRRRQB/LX/weTfFY+Nv+CqWkfDuG63xeC/hfpto8YfiOa4nubpuOxKSxH6Yr8l6+0P8Ag4Z+&#10;Kw+MP/BZX48eIoroywad4tXRbc7sgLYW0NowHtvhc/jXxfQAUUUUAFf2z/8ABIzwr4T+Ef8AwTN+&#10;Bfwv0/XNOM+k/C7RTqEEN1GWhuZrRJ5VcA8N5kj5z3zX8TFGaAP79hqWnMcLfwnPTEop32u0/wCf&#10;mP8A77FfwNWvjTxjYmNrHxZqcJix5Riv5F2Y6YweMVo/8Lk+L3/RVfEn/g8uP/i6AP71hNCRkTL/&#10;AN9Cjzov+eq/99V/BzF+0j+0RBEsEHx78aIiKFRE8U3YCgdAB5nAp3/DS37Rv/Rf/G3/AIVV5/8A&#10;HKAP7xPOi/56r/31SGeBRlpkH1YV/B5/w0t+0b/0X/xt/wCFVef/AByo7r9ov9oO+t2tL347eMpo&#10;nGHil8T3bK31BkwaAP7xvtloOt1H/wB9imHU9NUZbUIAPUyr/jX8FrfGL4uOpR/in4jIIwQdcuCC&#10;P++6ybzxL4j1C3a0v9fvZ4mxuimunZT9QTigD+2v/gp/+0D4Y+Bn/BPb43fEBfFunwanpfwo1240&#10;uBr1BLJcGxmSEKucnMpUAjvX8Q9GTRQAUUUUAFfqx/wZ1/CkePP+Ct83jme2LR+CPhjrGpxykcJN&#10;NJbWKj6lLuX8FNflPX74/wDBj18KDL4i/aB+ON1a8QWWhaFYzY/56Pd3E65/7Z25oA/oLrB+KfxA&#10;0z4TfDHxH8VNbsbm5svDOg3mq3dtZoGmlit4HmdEBIBchCACQMkc1vVxf7SGmf21+zv490byTJ9r&#10;8F6pD5anBbdaSrj9aAPzJtv+Dyv/AIJWy6SL2fwR8VYrnaCbI+GrYtnjjcLnb+vasLUv+D07/gm5&#10;aFxY/AP4vXW2TapTS9OTcucbvmvBjjnHWv5iq/r+/Yt/4Ic/8Ekta/ZL+Gni7X/2CvAOpanrfw90&#10;a+1W/wBU097qW4uJrGKSWQtK7EFndjxjr6AUAeRfDH/g8U/4JO+NtVj03xrp3xJ8HxSPtN9q3hZL&#10;iGP3YWk0r4+ik+1foZ+y3+2n+yn+2x4IPxE/ZU+O/h7xvpSbRcSaPeZmti3RZoHCywMcH5ZEU8Hj&#10;ivzD/wCCqX/BpV+yN8aPhXq3xD/4J5eG/wDhXHxD020kubDwymoyy6NrjKN32dlmZ2tZGxhHRhGG&#10;IDLg7l/no/Z0/aT/AGpv+Cc37SsXxN+DfinVvBXjrwjqklnqVnKrJl4pNk9ldwNgSRllKPG47diA&#10;QAf3RV8N/wDBUr/gvb+yt/wSX+L3hv4PftB/DXxxq154o8Pf2xY3vhiztZYEhFxJAyP5s8bBwY84&#10;AIww5zkD1P8A4JP/APBRLwN/wVB/Yo8MftTeErKLT9RuQ+neL9Cjk3f2Vq8AUXEAOSdh3JLGTyY5&#10;YycEkV+Kv/B71pgi/ag+BusgJmfwFqUJIHzfu71W59v3nH40Afa2n/8AB5J/wSluYDJe+FfinbPu&#10;I8t/C8DHHrlbkimal/weUf8ABKq0KCx8G/FS63A7inhm3Tb/AN9XIzX4+/8ABuT/AMEqv2df+Cr3&#10;7SHj/wCFH7Ser+JLPSPDXgQapYSeGNRjtp/tTXkMIJaSKRSoR34x1xX6p+LP+DJ//gnvqG6TwZ+0&#10;/wDGHS3bkLfXOl3aL9ALONsfVjQB+j/7Ln/BQD4XftYfsG2f/BQTwH4P8QWPhO+0DVdXttK1WCJL&#10;9oLCW5ikGxJGQMzWzlfm5DLnGa+DbX/g8r/4JWzaSL248EfFWG525NkfDVsWB9Nwudv619pfsxfs&#10;QaL+wR/wTF/4Yn0Px/f+KtO8KeD9dtbXWr6zSC4uI7mS7udrIhZQV+0FBjqFBxX8ThDIxVgQQcEG&#10;gD+nW5/4PTf+CbcV4LeD4C/F6WLLAzjStPAAHQ4N5nn9K+of2Cv+DiL/AIJjf8FB/Hdn8Ivhf8WL&#10;7w5401J9mmeFvGultYzXz/3IJQWglf0jEm89lOK8l8Ff8G83/BLz9sD/AIJn/DvT5f2a9C8I+MvE&#10;Xwl0S9h8feGIGtr+DUptMhkN1JtbbcAysWdJAQ2T0JBH8t3xL8C+P/2b/jhr/wANNcuZtN8UeBPF&#10;N1pt3NZzMj219Z3DRMyOMFSskZIIwRgGgD+9CvM/2yv2pPAf7E/7Lnjj9qz4l2s9xovgfQZdSurO&#10;1dVmu2XCxwRluA8kjIi54y4zXif/AAQz/be8Rf8ABQT/AIJk/Df9oLx3di48UCzm0bxXcAYM+oWU&#10;rQPOR2MqrHMR6ymvi7/g8z/auHwr/YG8I/suaNqXl6j8UvF6zX8Kty2macFmkz3wbmS0+u00AfVP&#10;/BI//guz+zX/AMFf/FXjfwb8F/hv4p8LX/gnT7G8ntfFZthJew3DzIzxLbySDbG0aBiSD++TivuC&#10;v5Ef+DXT9qkfsxf8FgfAWm6nqQt9H+JVpdeDNV3NgM92qyWYx0yb2C1X6Oa/ruoAK/Nr9qT/AIOj&#10;v+Cen7Hv7TXjX9lb40+C/iPBr/gfVzp+oXOn6DBPbXD7EcNEftAbaVcY3KK/SWv44/8Ag5C0z+yv&#10;+C2Px5hWHYsuv2EyjdnO/SrNifxJNAH7Maz/AMHpX/BNewZxpfwL+Lt/txtMek6fHu9fv3Yxiuu+&#10;DP8AweD/APBKD4meK7bwz43t/iD4EhuZ1jGseIvDiTWsOcfNIbOWZ1X1IQ4+lfNf/Brj/wAEr/2B&#10;P22v+CY/iTx7+1l+yz4X8Z603xa1SwtNb1CKRLyKyTT9NKwrNE6OiiSSZgAeC5Pevzy/4OM/+CUf&#10;w9/4JW/tm6Z4Z+Bct9/wr7x54fOs+GrTULgzSabKkrRXNn5jcyKjBHUtltsygklSSAf1w+BPHngv&#10;4oeDdM+Inw58U2GuaFrVlHeaTq+l3KzW93A67kkjdSQykHqK/MP4zf8AB3D/AME8/gL8cfGPwD+I&#10;vwh+KUOr+CvEl9ompzWukWUsMlza3DwSFCLoEqWQkEgcdhXzR/wZXftv+NfFOifEr9gbxnrc15pn&#10;hyzi8U+C455C32KKSYQ3sCZPEZkkglCjgM8p/iNe6/FP/gz+/Y5+P/7Q/jn9oj41/tSfEu5vvHHj&#10;DUdfutO8OQ6fYQ273dzJO0QMsFwzKpk25yCQM8UAadt/weQf8En5rdJZ/DvxSidhlo28KwkqfTIu&#10;cGi4/wCDx/8A4JPxQPJB4e+KUrquVjHhWEFj6ZNzgV+Rf/ByD/wSS/Zk/wCCTPxV+F3gb9mjWvFN&#10;7aeLvDV9e6tJ4p1KK5k82CeONShjijCghzkY6+lQf8G4P/BJ79mj/grF8afiX8OP2ltX8UWVl4V8&#10;J2uoaVN4W1OK2lE0tyYmLmSKQMAvQY60Afsv+zx/wdi/8E/f2nv2jPA37NHwu+EvxPfWvHviix0P&#10;Tbu+0mzit7ee5nWFXlP2osEXduYqCcA4BPFfqDd3UFjay3t1IEihjZ5HP8KgZJ/Kvyd+A3/Bo3+y&#10;D+y3+1L8Pv2ovgb+0/8AEmK+8A+M9P1+HSfEsOn30N4La4SU25aGG3ZA4Upv+YrnOGxg/pN+1h41&#10;T4bfss/Er4iSShF0HwBrOolycAeRYzS5/wDHaAPj79gz/g5B/YH/AOChX7T+k/slfCDSPGel+KtZ&#10;sb6ezPiPS4ILd5LVDK8CukzlnMaSOMDGIzznAP6A1/Ch+xz+0r4r/ZD/AGr/AAB+1H4Rmc6j4K8W&#10;WereWr4+0xxygzQMR/DJEXjb1Dmv7lvhx4/8LfFf4e6F8UfA2pre6L4k0e21TSLxOk9tcRLLE4+q&#10;Op/GgDZrL8ceM/DXw48F6v8AELxnqkdjo+g6Xcajqt7L923toI2llkPsqKxP0rUr80v+DrL9s5f2&#10;WP8AglRr/wAN9B1UQeIvjBqMfhSwVHxILFh52oOB3U28Zgb/AK+hQB2f/BOr/g4t/Ye/4KZ/tDWP&#10;7MvwH8J+ObDxJeaBd6q58RaTBBBElvsLx70ncs5D5GARhTzX31X8iP8AwaxeMx4P/wCC2PwshefY&#10;msWGuac4z9/fpVywH/fSKfwr+u6gD8m/G3/B4T/wTj+HXxI8QfDHxf8AB74r2994c1i6029kj0ay&#10;dGnt5mifbi6zjchxkDipv+Ixz/gk130X4o/+EnD/APJFfzgf8FCNM/sT9vn44aKIRH9k+L/iWDyw&#10;c7dmq3K4z3xiv2P/AOCQH/BsL+wR/wAFA/8Agmb8NP2qfjL4++JmkeLfF1vqkmpt4a1u0htwIdUu&#10;7aLZHPaS4xFDHnk5JJ7gAA+wvhD/AMHbn/BOb46fG3wh8Bfhv8Mvijda1428Xaf4e0d7jQ7SKIXF&#10;5cpbxO5NzkJvkXOATjsa/R74/wDxk8P/ALO/wN8X/HvxZpt7eaX4M8N3ut6la6bGrXEsFtC80ixh&#10;iAWKocAkDPcV+V3wf/4M8v2T/wBn79oXwL+0L8Jv2ufiOl94E8aaZ4i0+x13T9PuknlsruO5SN2i&#10;ihIDGNVJA9Tiv0Y/4KOWUeo/8E9/jpZyuyq/we8S5K9eNLuD/SgD5l/YD/4OSP8Agnl/wUR/aTsP&#10;2WvhG3izRPEer6VNdaM/izS4rWC/niAd7SJklcmby98gBADLE2DnAP6A1/A14A8e+MfhX450f4l/&#10;DzxFdaRr3h/U4NQ0bVLKTZNaXULiSOVD2ZWUEfSv7H/+CIv/AAVW8Gf8FW/2NtN+KbT2tn4+8OiP&#10;S/iPoMJC/Zr8JxcxpkkQTgGRCeh3pyUJoA+xq8J/4KJ/8FBfg1/wTO/Z4/4aa+PWia9feG49etNK&#10;uR4dtI554XuN4SQo7oCgKYODn5hxXu1fmZ/wdwWsFx/wRg8VSyploPGmgPEc9G+2Bc/kx/OgD64/&#10;4Jy/8FEPgn/wU6/Z+n/aT/Z/0bXrLw7H4jutGiHiKzSCeWWBYmeQIjuAh80AZOcg8V8NePf+DwD/&#10;AIJz/DH4m+JPhT42+DvxXtNS8Ma5d6VflNGspEa4t5nhk24us43IcEgV1H/BovpJ03/gjP4duypH&#10;2/x1r0/LZzi4Ef4f6uvNvEn/AAZwfsXfFD4t+J/jF8aP2qvihqeoeKfEl7rN7b6DHp1hCstzcvO6&#10;DzLedioLkdQe/FAHQwf8Hj//AASdkhSSbw/8Uo3ZQWjPhSElT6ZFxim3X/B5D/wSght3lt/DnxSm&#10;dR8sS+FYAW/E3OK/HX/g42/4JXfs5/8ABKL9pTwF8JP2bNX8SXmleJPAn9rX8nifUI7mf7SLyaEl&#10;WjjjAUrGpxjrn6V13/Btl/wR0/Za/wCCt+r/ABj0z9pnXvFljH4FstDfRX8K6nFbPvvGvhIX82KQ&#10;NgWqYGO560AfsT+yh/wdRfsGftk/tP8Agz9lP4P/AAm+Jh13xvqyafp17qWlWcVtA5VmLSEXJYKq&#10;ozEhSeOlfprX5Vfsqf8ABqB+yf8AsWfteeA/2t/gR+078RmvfA2vrqUWjeJobC7iu12MjwmSGGBk&#10;DK7DdhiM9DX6qigAooooAKKKKACv52f+D4D4THTvjT8BfjpDa5/tjwvrGg3MwX7v2O5guI1J9/t0&#10;pA/2Wr+iavx1/wCD0z4TDxV/wTp8A/Fm1td9x4S+KkEM0mPuWt5ZXSP+csVuKAP5jaKKKACiiigD&#10;9kP+DKv4n/8ACOf8FEPiL8Lbm42Q+J/hNNcxJn79xaahaFR/37nnP4V+xn/Bx98Mf+Fqf8EW/jlp&#10;EVsZJ9L0C01m3wuShs7+2uXP/fuOQfjX89X/AAa5fE8/DP8A4LW/CiKa48u28R2+saLcjdjf52mX&#10;LRr/AN/o4vyr+pz9vX4ZD40fsPfGL4Si381/Enww17ToEC5Pmy6fMiED1DlSPcCgD+FwAk4AyT0F&#10;f2Af8G3X/BPIfsAf8E1PDMPi3QjaeOPiRs8VeMfOjKzQtPGv2W0YHlfKt/LBXtI8vrX873/Bvn/w&#10;T0l/4KIf8FKfCHgTxLopufBfg2QeJ/HXmR7o3s7WRTHbNng+fOYoiP7rOf4TX9jkcaRIIokCqoAV&#10;VGAB6UALX8mv/B1N/wAFAx+2Z/wUn1H4TeDtcF14M+DEEnhvShDIGin1IuG1K4GOM+cqQZHBW0U9&#10;6/ot/wCCxH7d2mf8E5/+Ce3xB/aSF9FHr0GmHTPBcEh5n1i6BitsD+IISZmH9yFq/io1fVtT17Vb&#10;nXNav5bq8vbh57u6nkLPNK7FmdmPJJJJJPUmgCvX7Hf8GeX/AATyPx4/a/1v9uXx7oXm+GvhJb/Z&#10;vDrzxkx3Gv3MZClc8MYLcvIf7rzQn0r8edI0nU9f1W10LRLCa7vb24SC0tbeMtJNK7BURVHJYkgA&#10;DqTX9qv/AARy/YK0z/gm/wD8E9PAH7NLWUKeIIdO/tXxvcxYJuNaugJbnLDhxGSsCN3jgSgD6foo&#10;ooAKKKKACiiigCDVNRtNH0y41e/k2QWsDzTP/dRVLE/kK/g6/aF+It38YPj743+LF/Jum8T+LtS1&#10;WVs5y1xdSSn/ANDr+13/AIKXfFY/A7/gnn8bfizHc+TLofwt1y4tZc42z/YpViI997Liv4cqACii&#10;igAr67/4ILfCj/hc3/BYL4BeEJLfzYbbx7Bq9wp6eXYI96c+37jH418iV+qX/Bnr8KR49/4K5L44&#10;ltt6eCPhxrGpq+OEkmMNip/75unFAH9VVFFFABRRRQAUUUUAFFFFABRRRQB+EP8AwfBfExLT4WfA&#10;H4Ow3ALX+v63rNzFnoLeC2gjOPf7TL+Vfzw1+xH/AAekfF9fGH/BRjwL8IrW73w+DfhfBJNED/q7&#10;m8u7iRvoTFHB+GK/HegAooooAK/Xr/gzC+GT+Kf+Cm/i74jTW5eDwr8J73Y+PuT3N7ZxKc+8YmH4&#10;+1fkLX9CP/Bj98H2tvBvx8+PtxbfLe6no3h+zmK94Y7i5mUH/tvAT+FAH710UUUAFR3l1BY2kt9c&#10;ttjhjZ5G9FAyTUleP/8ABQf4rH4GfsJfGT4wpdeTJ4b+GOuahBLnG2WOxmaPHvvC496AP4n/ANqb&#10;4mz/ABq/aa+InxhuZvMfxV451bVy2ev2i8lmH4YeuDoooAKKKKACiiigAooooAKKKKACiiigAooo&#10;oAKKKKACiiigAr+on/gzL+E58F/8Ev8AxL8Sbi32y+M/ipfzxSlcF7e2tbW2UD1AkSb8Sa/l2r+y&#10;D/g3L+FA+EH/AARg+BmiPa+VLq3hyfXZgVwW+33k92rH1ykqfhigD7crnPjH/wAki8Vf9i3ff+k7&#10;10dc58Y/+SReKv8AsW77/wBJ3oA/gmr+7H9jCy/sz9jz4T6aZN/2f4aaFFvxjdt0+AZx+FfwnV/d&#10;z+yL/wAmofDD/snmi/8ApBDQB6HX8qH/AAd0/skaJ+zt/wAFRT8WvCOlJaaZ8W/C0Gv3CRJtT+0o&#10;na1uyB0y3lwyt6tMxPXJ/qvr+fv/AIPjNEsft/7OviQIBc+T4ktiwXkpnTnwT7HP5mgDmf8AgyN/&#10;aN1XS/jj8Z/2S77UGaw1rwtaeLNOtnf5YZ7O4W0nZB6yJe2+72gX0qT/AIPhrOFPjT+z5qC58yXw&#10;vr8bc8YW5syP/QzXzx/wZ66rdaf/AMFgIrK3J2X3wx1uGfB6qGtpB/49GtfRn/B8T/yVz9nj/sXP&#10;EX/pRY0Ac9/wZEIp/ay+NrlRkfDuxAOOQPt4/wABX9IVfxaf8En/APgrp8b/APgkX8QPF3xI+B3w&#10;98N+IL7xfokGmXcfiVZzHBHHN5oZBC6EsTxycYr7L1z/AIPQ/wDgp3dlv7A+DfwesgWBTz9B1Cfa&#10;O/8Ay+rmgD+mL4pf8ky8R/8AYCvP/RL1/BNf/wDH9P8A9dm/ma/tQ/4J1ftM/FH9sj/gk54N/af+&#10;NM+lyeKPGfgK/v8AVzotmbe1V99yiqkZZiuERQfmPIJ71/Fff/8AH9P/ANdm/maAP7nP2AYZbf8A&#10;YQ+ClvPGyOnwk8Nq6MMFSNLtwQa/j4/4LQXek33/AAVo/aNuNEeNoP8AhcevKWiHymRb2RZPx3hs&#10;++a/oI+In/ByV/wTq/Yl/wCCdfgnT/h78Z9J+IfxP0/4XaTZ6R4J8O+ZOE1FNPiTF5Oq+VbxxyD5&#10;wW3kAhVJ6fzV/DH4WftE/t/ftRQ+CPhx4avvFvxB+IniSW4eOBMtPdXErSzTyN0jjBZnd2wqqCSQ&#10;BQB/TN/wZ/eH9W0X/gjxZajqUTLDq3xJ1y7sC38UQ8iAke3mQyD8DX5w/wDBeyz+If8AwV7/AODg&#10;bR/2Avgrqyuvg/SYfDFnPt3w29ytvJqOoTkA9U3+U3I5twK/dT9l74N/DL/gkV/wTD0f4f61qkcm&#10;ifB34dXOpeJtSjGwXc0MMl5fTrn/AJ6SmUqOvzKK/Hj/AINFPhR4q/au/b6+PX/BTn4sW32nUYjP&#10;FDdyDKnVtZupLq5dCe6RRsnHRbgDvyAfiB4R8S+N/gR8XNM8YaO8um+I/BviOG8tmZcPa3tpOHXI&#10;PQrJGOPav7ov2bPjb4b/AGlP2e/BH7QfhCRW0zxr4VsNaswrZ2JcwJLsPupYqR2KkV/Ij/wcPfst&#10;D9kz/grp8XPBunab9m0jxJrK+KtDCptQwaiguXCf7KTtPH/2zr92v+DRf9q8fH3/AIJXW3wd1fUj&#10;Nq/wk8T3Whukj7n+wTn7Xasc/wAI82aIeggwOmAAfqVX8eX/AAcxf8ptfjf/ANhDSv8A00WVf2G1&#10;/ID/AMHQAA/4LbfGPAxzo3/pos6AP2a/4M0v+US2tf8AZZtY/wDSHTa+Rv8Ag+H1XS5Pil+z3okc&#10;6G9h0DxBPNGMblieeyVCe+C0cmPoatf8G4H/AAWy/wCCcf8AwTg/4Jj6/wDDD9qb443GleLh8SdU&#10;1a08Laf4Zv7y6vLaWzsUiMbxQmAFmhkHzyKBt+YjIz8Ift6/Hn9r/wD4OM/+Cj154x/Zm/Z78Rax&#10;bW1nBongzw3ZReYNI0pJHZJbyckQ25kkeWV3dlRS20MQgNAH1N/wZP8Aw91zWP26/il8TIbaT+zN&#10;D+F4sbmcD5fPur+3aJCfUrbTH/gNf0uV8Tf8EJv+CSmk/wDBJT9kL/hXHiHVLPVviD4tvE1Xx/rN&#10;kp8o3ATbFZwseWhgUsoY43O8j4AYAfbNAH85n/B7/wD8nE/Ab/sStX/9K4ap/wDBkN/ydV8b/wDs&#10;n2n/APpcauf8Hv8A/wAnE/Ab/sStX/8ASuGqf/BkN/ydV8b/APsn2n/+lxoA/o/r5a/4LcePf+Fa&#10;/wDBJH9oTxUJ/Lb/AIVfqVnG2cfPdR/ZVH4tMB+NfUtfnb/wdR/EAeBP+CKfxNs1uNkniHU9E0qN&#10;c4379SglZf8AviFj+FAH8jM9nd20cM1zayRpcR+ZAzoQJE3Mu5Seo3KwyO6kdjX9XH/Bpp+2p/w0&#10;/wD8EvrD4O+ItV8/xF8HNWfw9crJJmRtOfM9jIR1ChGeAf8AXtX43f8ABTb/AIJ5nwL/AMEXf2M/&#10;27PCWgqguvCdz4d8ZywxYObu+vNT06ZsdciW8Quf+mS56Ctj/g0w/bZX9l//AIKd2fwX8Taybfw5&#10;8ZNJfw/MjyYiXVIyZ7CQj+8XEsA97mgD+rmv5bP+Dt39rnWP2qv+Ckf/AAzj4Ae41DQPgf4Ya2vo&#10;7Yb449RmC3N/OcdAifZoWJ6NCR1PP9KH7Wf7RPg/9kj9mbx1+0x49nVNK8EeGLvVrhGbHnNFGWSE&#10;f7Uj7I1HcuK/mw/4Jm/sn+Lf2uP2AP2/f+Cp/wAbbR7/AFrWPAeuWei31wmd963/ABN9SmTd0KiO&#10;2QEdA8ijuKAPkr/ghB4zHgP/AILC/s9a803liT4j2liz5xgXSvan8MTV/aPX8L/7AfjT/hXX7dPw&#10;a8eGby10j4p6BdSvnGETUYGb/wAdBr+6CgD+HT/gp1bTWn/BSX9oKC4Ta3/C7PFRxnsdXuiP0Ir+&#10;qj/g20/5QlfAb/sB6l/6d72v5Y/+Cq3/ACk2/aD/AOyz+Jf/AE53FfXn7EX/AAdL/tn/ALBv7Jng&#10;/wDZG+FHwR+HmoaN4MsLi20/UtbgvJLmYy3M1wWfy50XhpiMADhRQB/WHXk37e6WUn7C/wAaE1Js&#10;W5+E3iMTnOMJ/Zlxu6e2a/Cb9hb/AIOt/wDgpZ+1p+3P8Iv2cfFXg74U6P4e8bfETR9H1qXTPDV4&#10;br7LPdRxzCN5LxlVijEA7Tg4PPSv3Q/4KHsqfsAfHJnYAD4PeJuSf+oVc0AfxR2H7NPxd1b9mq+/&#10;a00jw0934K0nxdH4b1jUrcFjYX0tuJ4RKAPkSRd4V+m5CpwSu723/gjt/wAFO/iH/wAErP2ydG+P&#10;Ph97m98LagV034geHYpMDU9LdwX2g8edEcSxtwdy7chXbP63f8Gjv7OPwi/ar/4JeftFfAL42+FI&#10;tY8NeMfHS6ZrNpL1MR02Ao6E/cljdt6OOVdVYcgV+Of/AAVO/wCCcvxV/wCCX37X/iD9mj4jxy3W&#10;nxSG98IeIjFtj1rSpGPk3C9g4wUkUfdkRhyMEgH9pnwg+Lfw7+PXwu0D40fCXxRba14a8T6VDqWi&#10;arZvujubeVA6MPQ4OCDyCCCAQRX5/f8AB2PaQXX/AARW8ePMpJh8TaBJHg9G/tGIfyJr84v+DS//&#10;AILLj4LeP4v+CZf7Rni0p4T8V37S/DDU7+f5NJ1WQkvpxLcLDctlkHAWckYzMSP0h/4Ov/8AlCn8&#10;Qf8AsYdA/wDTlDQBZ/4NTtM/s/8A4IkfDC58tV+26x4hmyp5b/icXceT7/Jj8BX6L18A/wDBrvaQ&#10;W3/BDL4IyxAgzjxFJJk9W/4SLU1/kor7+oA/mq/4PbP+T4/hD/2Sh/8A053Vej/8GNf/ACNP7S3/&#10;AGD/AAl/6Hq9ecf8Htn/ACfH8If+yUP/AOnO6r0f/gxr/wCRp/aW/wCwf4S/9D1egD+g6iiigAoo&#10;ooAKKKKACvhD/g5c+E4+Lf8AwRZ+M9hFbeZcaFp9hrtuwXJT7HqFvNIw/wC2Syg+xNfd9eU/t1/C&#10;cfHf9ir4t/Bj7OJm8UfDfWtMiiK53STWMyJ/48RQB/CzRSspVirKQR1BpKACiiigD33/AIJWfE4f&#10;Br/gpV8B/iXJceVDpfxY0J7pycDyHvYo5QT2Bjdh+Nf2+TwQXMD2txEskciFXjcZDKRggjuK/gU8&#10;L67d+F/E2neJrCVo59OvobqCRDgq8bhwR75Ar+9P4Z+MrP4i/Djw/wDEHT5Ee313RLTUYHjOVZJ4&#10;UlUg+mGFAHwJ/wAG4/8AwStf/gnB+zX4x8T+O9Da38a/ETxpfTXQuExLbaNZ3M1vp0J4yN6eZcn1&#10;FyoIytfotRXlf7b/AO1Z4G/Yf/ZL8fftW/ESRDpvgnw5PfrbNIEN5c42W1qpPR5p2iiX3kFAH8+n&#10;/B47/wAFBf8Ahc37Vvh39g7wLrXmaF8LbUah4pSGT5Ztcu4wyxtg4PkWxTHo1zIO1fjFXS/GX4te&#10;Ofj38W/E3xt+JusPqHiHxbrt1q+tXj/8tbm4laWQgdhuY4HQDAHSubVWZgqgkk4AHegD9O/+DU//&#10;AIJ7/wDDY3/BRyy+NfjTQvtPg34LwxeIL4yx5in1YsV06A5GCRIr3H/btjvX9YFfCH/Buj/wT4X/&#10;AIJ9/wDBNDwnofijQ/snjbx+q+KvGnmxlZYprmNTb2rA8gw24iQr2cyetfd9ABRRRQAUUUUAFFFF&#10;AH58f8HRfxWHwt/4IsfFOGO68q48T3Gk6FbgHBfz9QgaRR/2yilJ9ga/kKr+l3/g9e+K/wDwjv7C&#10;3wu+D9vcbZfE/wATGvpUz96GysZgeP8Afuovyr+aKgAooooAK/ev/gx8+FJuPGXx/wDjjPa8Wema&#10;HoVrOR186S6uJVB9vIhJ+q1+Clf1B/8ABmJ8KP8AhD/+CZHiz4nXNvtn8YfFa9aJ9v37a1tLSFDn&#10;v+9+0D8KAP15ooooAKKKKACiiigAooooAKKK574ufEbQ/g/8KfE3xZ8T3Cxab4Y0C81a/kY4Cw28&#10;DzOef9lDQB/Ht/wcOfHBfj5/wWO+OHiq2vBNa6T4nXw/ZsGyAmnW8Vm2PbzIZD+NfFtbvxQ8fa18&#10;VviX4i+KHiSZpNR8Sa5d6pfyOclpriZ5XJP+85rCoAKKKKACv6z/APg01+A7/Bv/AII7+FvFd7Zm&#10;K7+IXijVfEUxYctGZhZwn6GO0Vh/vV/J1omjal4i1m08P6NaPcXl9dR29pBGpLSSuwVVAHUkkD8a&#10;/um/Yv8AgLY/sufsj/DX9nSwhVF8F+CNM0iXZ0aaG2RJX/4FIHb8aAPTKKKKACvgf/g5v+K6/Cf/&#10;AIIrfGGeK68u58QwaZoVqu7Bk+1ajbpIo/7YiU/QGvvivxv/AOD1P4r/APCMf8E9Ph38Jba42T+K&#10;/irFcypn79tZ2NyXGP8ArrPAfw96AP5k6KKKACiiigD9Pf8Ag3A/4Ikfs+f8FedQ+K2tftLeL/G+&#10;jaN8Pxo0elHwbqNpbNeXF4bxpEla4tZ8qqWycJsI8wcnt+tOhf8ABnV/wSI0lQuoXfxV1QhSC174&#10;zhUk5zn9zapz29K47/gy0+FB8Kf8E4vHnxVurbZP4t+K9xHC+379rZ2NpGhz3xLJcCv2HoA/NjSP&#10;+DTX/gi5pSkSfBLxReE7ebvx3fN0/wB1x1711Gm/8GwP/BFHTi5b9kT7Tvx/x8+LdTbbj0xcCvv+&#10;igD4as/+DbH/AIIlWlstu37COizFR/rJvEmrlm57kXYqX/iG5/4Ik/8ARhOgf+FFq/8A8mV9wUUA&#10;fCmpf8G03/BEzUChT9h3S7bZni28Tasu765ujXNav/waw/8ABFbVeE/Zl1G0+ct/onjPUV69uZjx&#10;X6IUUAfmBrX/AAaHf8Eb9UUiw8F+P9NJQqGs/HUzYJ/i/eo/I/L2rlNZ/wCDMv8A4JP6nv8AsPxD&#10;+NGnb1wv2Pxbp7bD6jzdPfn65FfrVRQB/FT/AMFnf2NPgR/wT8/4KH+Nv2Rv2dfE/ibWfDvhGDTo&#10;zqPi29t57yS5msYbmZS1vBAm1Wm2gbAflOSetfLNfR//AAWB+K3/AAuz/gqR8fPiOlx5sN38UtXg&#10;tHBzmC3uWtovyjhQfhXzhQAUUUUAPggmuZ0treMvJIwVEUcsScAV/dn+x98L4vgl+yd8Mvg9FEqD&#10;wv4B0jSmVOm6CzijbH4qa/if/YT+Fb/HH9tb4SfB5Yi6+JviRounSqOpjlvoUf8A8dLV/dKqqihE&#10;UAAYAHagBa5z4x/8ki8Vf9i3ff8ApO9dHXOfGP8A5JF4q/7Fu+/9J3oA/gmr+7n9kX/k1D4Yf9k8&#10;0X/0ghr+Eav7sP2K7yXUf2OPhLqE6qHn+GegyOF6Atp8BOPzoA9Mr+dP/g9++IljqHx4+A3wot51&#10;NxpPhPWNVuoweQt1cwRRk/8AgJJX9FUskcMbTSyKiIpLMxwFA6kmv43v+DhH9uXQv2+f+Co/j34n&#10;+BdZj1Dwn4bMXhbwjeQyBo7izstyvOhHDJLcPcSqw6pItAH1f/wZZ/CrUPFH/BR7x58VmgY2HhT4&#10;T3MDygcLdXl/aLEp+scNyf8AgNep/wDB8T/yVz9nj/sXPEX/AKUWNfYX/Bol+whrP7Lv/BPTUP2i&#10;/HmiyWXiH416vFqlvFPEUkTRLVXisNwIz87SXU6noUnjNfGv/B8Le7/jh+z/AKb5WPK8Ka7Lvz13&#10;3NoMY9tn60AcJ/wZpfBL4TfGr9pn4z2Hxe+FHh/xVY2PgOwa3h8Q6LDexQSPekZUSqwVioIyOSAa&#10;/evxB/wS1/4JreKoPs3iT9gb4PXqYxtufh1pzDGc94fWvxC/4MgruFP2k/jtYMT5kngfSpFGONq3&#10;koP/AKGK/o2oA89s/g98LvgD+zXf/CD4K+A9M8MeF9E8O30ekaDo9sIba0RklkZY0XhQXdmwO7Gv&#10;4Sr/AP4/p/8Ars38zX97PxUZU+GHiNmYADQbwkk9P3D1/BNfEG+mIOQZWwfxoA/pj/ZY/wCDRf8A&#10;4JYfEL4G+Afi/wCNfEnxXv73xH4N0vVdSsG8W2sVsZ7i1imkCiOzWRV3OQBvyB3J5r9Gf2Jv+CYv&#10;7DP/AATw0WfS/wBkv9n3R/DN1exCPUtdKtc6leqMHbLdTFpWXIB2BggPIXNdB+wFNLc/sI/BS4nk&#10;LvJ8JPDbO7HJYnS7ckmvW6APy8/4O3P2uf8Ahnb/AIJWX3wh0TU/J1r4veIbbw/Csb4kFhERd3jj&#10;n7pWKOFuvFzjvXwx/wAEAv8Agu5/wS6/4JdfsA2nwM+L9142/wCE51nxRqGt+LJNJ8K/aIBLIyww&#10;IkvmLuAtoIT04Z3rm/8Ag5u+Iuu/8FDf+C1vwo/4Ju/DrVWkt/Dc2leG38g71g1XWLiGS5mP/XO3&#10;a13Z6eU1fqfp3/Brt/wQ1sbNLW4/Yn+1uo5uLj4h+IQ7/XZfqv5AUAfhp/wcp/8ABSj9hX/gqJ8X&#10;vht8c/2R5/Ef9t6L4eu9E8WL4g0H7Hvt1nWezZDvbeQ012GzjAK9c8el/wDBmz+1kfhD/wAFC/Ef&#10;7Mmtal5emfFfwjILKFn+VtU0/dcRYHqbdrwe/FfeH/BXv/g2o/4JnfDf/gnT8WPi/wDsefszy+Fv&#10;H3g7wnJruj3tv4v1e9Bjs3W5ukMN1dSo5e2jnQDGQWBHIr+eL9in9o/XP2Qf2t/hz+034feTz/BH&#10;jCx1WWOI4M0EcqmeH6SRGRD7OaAP7rOlfx/f8HPVzBc/8FtvjL5Em7y5NHR+OjDSLPIr+vHwl4p0&#10;Lxz4U0zxr4X1CO70zWNPhvdOu4Wyk0EqCSN1I6gqwI+tfyBf8HMX/Kbb43/9hDSv/TRZUAcRrH7A&#10;h8Q/8EXPD/8AwUZ8EaU73WgfGnVvCfjlowT/AKFLaWEtjOfQJM00RPc3MY7V61/wbI/8FCl/YT/4&#10;KYaB4f8AGOt/ZfBHxYRPCnifzZMRQTyyA2F23OB5dyVjLHhY7iU1+nH/AAbP/sweCf20P+De74q/&#10;st/EKBG0zxr8QvEOnNMy5NtM2n6aYbhf9qKURyD3QV/O98ZfhP47/Z5+MniX4LfEPTpdO8ReDvEF&#10;1pWq25BVorm3laNse25cg9xg0Af3p0V8V/8ABAv/AIKK23/BSL/gnN4R+JXiHWkufHHhWJfDnj+N&#10;pAZW1C2RQtyw6/6REY5s4xudwPumvtSgD+cz/g9//wCTifgN/wBiVq//AKVw1T/4Mhv+Tqvjf/2T&#10;7T//AEuNXP8Ag9//AOTifgN/2Jer/wDpXDVP/gyH/wCTqvjf/wBk+0//ANLjQB/R/X48/wDB6X8R&#10;P+Ed/wCCb3gT4eRz4fxJ8WbZ2jB+9HbWF45P0DPH+JFfsNX8/n/B8N8SQb39nv4QQ3GdsWv6xcxA&#10;9MmygjYj3xKB9DQB98wfsHWH7Yf/AAbc+Df2Nmso/wC09T/Z30GTw+8gx5WsW+n293avkj5QbmNA&#10;xGPldhxmv5KfB/ivxr8HPiRpfjfwzd3Gk+IvC2tw3thPgrLZ3ttMsiNjqGSRAceor+579kjw7/wi&#10;H7Kfwy8J+Xs/sz4faNaFMYwY7GFMYwPT0r+Tv/g5O/YrP7F3/BVzx7ZaJpX2bw38QpF8Y+HNke2M&#10;Jes5uY17fJdLcDA6KVoA/Qj/AIORf+CwPh/9pX/glD8A/hr8GNST7f8AtD6Za+JvFGnWUhZ7S0s2&#10;VZLJgDnJ1MNH3ybGQV+hX7PP7BNr+yH/AMG+et/scz6aqavdfALxCfFC7QDJquo6Zcy3QPHO2SYx&#10;jP8ADGo7V/PF/wAG9P7I+s/t5f8ABU34WeAfFgutS8K/Dsv4m1mGd2kitbCxnNzHAAeEjlvpo1Kj&#10;AJuHPUk1/X34+8PJ4u8Ca34UkAK6ppFzaMD0xJEyf+zUAfwUeFdbl8M+KNN8SQZ36ffw3KY65jcM&#10;P5V/e54P1qLxJ4S0vxDBKJEv9OguUkByGDxqwP61/ArJHJFIYpUKspwysMEH0Nf3L/8ABO3x0Pid&#10;+wJ8E/iF54lOs/Cjw/dtIpzuZ9OgJP55oA/jk/4Krf8AKTb9oP8A7LP4l/8ATncV/S3/AMECP2Kf&#10;2R/iV/wRv+BniP4ofsy+APEmp32gXdzd6nrfg+zuZ5nOo3eC8kkZZiFIUEnoAK/mW/4KZuz/APBS&#10;D9oFncsf+F2+K+Sc/wDMXuq/q4/4N1JYpv8Agit8AmikVgPCtypKnPI1G6BH4HigD1zTv+CW3/BN&#10;7RvHGkfEzQf2FvhVp3iLQNVg1PRdc0zwPZW13Z3cMglimjlijVlZZAGHPUA07/gqLepp3/BNr4+X&#10;kiFgnwe8R5A686bOP617vXzT/wAFlNU/sb/glD+0TqOSCnwg10DD7TlrORcZ/GgD87P+DJH/AJMi&#10;+MH/AGVWL/0229fYv/Ber/gkj4a/4Kr/ALHt34e8NafbQfFDwZHNqXw61eTahkm25l0+RyMiG4VQ&#10;vYLIsb9FIPxx/wAGSMsR/Yn+MMAlUuvxShZkDcgHTYADj0OD+Rr9q6AP4GNX0nxj8MfG1zoes2V9&#10;oniDw/qjwXVvKGhubC8gkKspHDJIjqR6grX7X/tF/wDBYmw/4Kc/8G1Hj7wB8VtehPxh+HOq+GrP&#10;xdC7gPrFr/aUCQaogJJbeAFlx0lBOAHUV0v/AAd0/wDBHU+HtYb/AIKnfs8+FT9i1CWK0+L+m2MJ&#10;IguDiODV9o6K/wAsMx4G/wAp+S7tX4O2mqalp9vc2ljqE0MV7CIbyOKUqs8YdZAjgfeXeiNg8ZUH&#10;qBQB/YT/AMGz0UUP/BDz4DpFGqg6ZrLEKMcnXdRJP4kk/jX3ZXwr/wAG0X/KD74D/wDYK1j/ANPm&#10;oV91UAfzVf8AB7Z/yfH8If8AslD/APpzuq9H/wCDGv8A5Gn9pb/sH+Ev/Q9XrzP/AIPaLuGX9u34&#10;TWaE74fhMS4x2bU7rH8jXo//AAY33sSeN/2kdOKtvl0rwrIp7ALLqoP/AKGPyNAH9CdFFFABRRRQ&#10;AUUUUAFMuIIrqB7adAySIVdT3BGCKfRQB/CV+2H8Lpvgj+1p8Tvg7PEUPhf4gaxpSqR/DBeyxqfo&#10;VUH8a84r7c/4ONPhSPhD/wAFnvjlosVv5cOreIrfXIRjGft1nBdOfxkleviOgAooooAK/tl/4I2f&#10;E/8A4XF/wSq+AHj17nzZJvhbpNpPIWyTLawLayAnuQ8LA+4r+Jqv63P+DUT4nN8RP+CLvgPSZZy8&#10;vhPxDreiyDdnZi9e5Vf++LlD+NAH6QV+AP8Aweg/8FCQT4I/4JteANcIwU8V/EFYJO/zJp9q+P8A&#10;trOyn/pg3YV+6/xr+L3gj4AfCDxP8cPiVqy2Ph/wloV1q2sXTn/V28ETSOR6nC4A7kgV/D7+21+1&#10;V46/bd/av8eftU/EWZjqXjTxDPfC3ZywtLcnbb2y5/hihWOMeyCgDyyvuL/g3n/4J8t/wUN/4KX+&#10;DvBXibRvtXgrwU48VeOTJFuiks7WRDFbN2Pn3DQxEddjSEZ2mvh2v6r/APg00/4J8j9kn/gnen7R&#10;HjPRPI8YfGy4i1qVpYwJINFiDJp0PTOHV5bn3FyoP3aAP1MVVVQqqAAMAAdKWiigAooooAKKKKAC&#10;iiigD+cj/g93+K51b9pH4IfBKG7+XQvBWpa1PCG/ivbtIVJH0sWx9TX4dV+ln/B2h8Vm+I//AAWc&#10;8YeGxc+ZH4J8J6HocQB4TNoL5l/76vW/OvzToAKKKKACv7G/+Db74UD4Q/8ABFr4G6PLa+XcaxoN&#10;3rtyxXBk+3X9zdRsf+2UsQHsor+OTGa/uz/Y0+FP/Cif2QvhX8EjbCFvCHw50TRXjAxta1sIYW/H&#10;KGgD0miiigAooooAKKKKACiiigAr4A/4Ocf2mE/Zr/4I7/EsWWo/Z9U8eC18I6UA2Gk+2Sf6So/7&#10;dI7k/hX3/X87n/B7N+1mmufFP4SfsS6Dqe6LQNKuPF3iOBHyv2i5ZrWzDDsyRw3TYPO24U9+QD8J&#10;qKKKACiiigD7V/4N6f2UpP2vP+Ctvwl8E3umG50bw3rR8VeINyZRbbTh9oUP/svOsEX/AG1Ff2T1&#10;+EP/AAZQ/sbNofw5+Kf7ePiXS9s2u30Xg/wrPImG+zQbLm+dc9VeV7VAR/FbOO1fu9QAUUUUAFfz&#10;r/8AB8B8VzqPxu+AnwOiu8f2N4V1jXbiAN1+2XMFvGxHt9glA+rV/RRX8n3/AAd1/FY/ET/gslr3&#10;hNbnzF8DeBNC0RRnhN8DaiVH435/EmgD8xKKKKACiijjvQB/YZ/wbQfCgfCX/giv8GLGW18u412w&#10;1DXbliuDJ9s1G5mjY/8AbExAH0Ar7wryf9gz4Vf8KM/Yi+EPwbNuIn8MfDTQ9NmjAxtkhsYUf/x4&#10;GvWKACiiigAooooAKKKKACsT4l+MrH4dfDjxB8QdTlVLbQtEu9RuHf7qpBC8rE+2FNbdfL3/AAWt&#10;+K3/AApb/gk58f8Ax6l15MqfDPUbC3kDYPm3kf2OMZ93nUUAfxbeMvEl94y8X6r4v1OVpLnVdSnv&#10;Lh3OSzyyM7E++WNZtB5OaKACiiigD7t/4Np/hQPi1/wWl+C9hLbebBoWpX2uzfLkL9jsLiaNj6Yl&#10;WP8AHFf2H1/MP/wZc/Cn/hLP+CkPjf4pXFsGh8I/Cu5WOUrnZPd3ltGo9iY0m59AR3r+nigArhf2&#10;otSj0X9mb4i6xL9208C6vM3zbeFspWPPbp1ruqzvGHhLw74/8Jap4E8YaWl9pOt6dPYapZSMwW4t&#10;po2jljJUggMjMOCDzwaAP4FDX9MP7MP/AAd0f8EvvhV+zT4F+F/jHwn8Uk1fwt4J0rSrxLTwxbSR&#10;Sz21nFC+x/tQ+XehwSBxzivuC0/4IJf8EcrLS/7Ih/4J6fDtothXfNpryS4/66u5fPvuzWRf/wDB&#10;u1/wRY1G5N1cfsA+ElYgAiC/1CJeP9lLkAflQB+Nn/BXT/g7R+I37YHws1j9mn9iH4bap8PPC+v2&#10;r2fiHxdq98jaxqFo4KyW8KRZWzRwSrOHd2UkApk580/4IK/8G7Xxm/b9+JWi/tD/ALUXgnUfDHwQ&#10;0q7S7f8AtKBoLnxaUYEWtshw4t2IxJcYxtyqEsSV/oG+Dn/BD7/gkr8BfFMPjX4Z/sF+ALfVLeQS&#10;Wt5qmnPqTW7jo8f2x5RGw7MoBHrX1RBBDbQpbW0SxxxqFjjRQFVQMAADoKAK+h6Ho3hjRbPw34d0&#10;u3sdP0+1jtrGytIhHFbwooVI0UcKqqAABwAK/nI/4Pd9VM37V/wR0PzCfs/w8v59m3geZfbc59/K&#10;/Sv6Qa8H/ao/4Ji/sFftu+OdO+JX7V37M+g+ONb0jSf7M02+1l5ybe181pfLVUkVfvuxzjPOM44o&#10;A/lQ/wCCKf8AwWL1f/gjn8WfGfxQ0v4CW3j8eMPDsOlyWNx4ibTfsvlziYSBxBNuzgjbgdc54xX3&#10;h4v/AOD3r9pS+hZPAn7DXgjTXOdr6p4ovLzb17JHDnt+v4fsMn/BCn/gj5GgRf8Agnf8MSFGAW0B&#10;SfzJ5qnrH/BA7/gjhrkXk3v/AAT1+HsY2MubOwktzg9eYpFOfQ9R2xQBX/YK/bP+JX7bX/BGqx/b&#10;R+M+k6LY6/4o8C+JL7ULLQ0eK0hS3uL+CNV8xnYfuoELEk/MW+lfxkV/dx8Iv2Tf2ePgN+zxD+yf&#10;8I/hlaaJ8PINPvLGHwxb3M7wpb3byvcRhpHaQB2nlJ+bILnGOK8Fh/4IF/8ABG+DRzoSf8E9vh8Y&#10;CuN72MrTf9/jJ5n47qAPTf8AgmPqf9sf8E3vgBqJd2MnwX8L7mkOSzDSrYEn8Qa9W+JfxB8M/Cb4&#10;c698UvGmoJaaP4b0a61TVbmRsCK3giaWRj9FUmmfC/4ZeBPgv8OdD+Enww8OxaR4c8N6XBpuh6XA&#10;7slpawoEiiUuSxCqoGSSeOtR/Fv4TfD347fDPXPg58WfDces+GvEmnSWGuaTNNJGl5bSDDxM0bK2&#10;1hwQCMgkHgmgD+Z3/g3V0/xF/wAFG/8Ag4P8QftnfEK1ec6P/wAJB47u1m+dYp7lza2sOf8Apn9s&#10;BT0+zj0r+oSvFP2Xv+Ccn7Dv7FXinV/Gv7Kf7NPhrwLqevafDY6vdaDA8ZuYImLojKWKjDEkkAEn&#10;GScCva6AM/xb4X0Xxv4V1PwX4kskudO1fT5rK/tpBlZYZUKOhHoVYj8a/hN/af8AglrP7Nf7SHj3&#10;9nzxAr/bPBPi/UdEmaQYLm2uXhD/AEYIGHsRX94VfMfxL/4Iyf8ABLf4y/FjX/jl8V/2J/BXiLxX&#10;4ovDd69q+sWkk7Xc5VVMhR3KKxCjJVRk5PUkkA8P/wCDYD9sIftaf8EkPA+m6xqv2nX/AIYTzeC9&#10;aDyZfZaBXs2IPOPsctsuT1aN+eDX89H/AAcaamurf8Frfj7cISVj8TWcIy2cGPTLSM/qp4r+sT9l&#10;D9gj9kH9hmDxBafsl/AzSvA1v4puLefXbTR5p/JuZIVdY38uSRkjIEjjKBc5Gc4GOE+JX/BGr/gl&#10;38ZPilr/AMa/iz+xR4K8SeKvFF8bzXdZ1qzkuZbqcgKXIdyqnCgYUAcUAfD3/BltqSXH/BLjxrpe&#10;SWt/jfqTnLZwH0rSsDHblT+dfCH/AAeNfsCf8KR/bD8Pftv+CdE8rQPizYfZPELwxYSHXbONVLMR&#10;wDNbeUw7s0Mx55r+hn9lX9iz9lv9iHwfqfgD9lH4NaX4I0XWNVOpajpukNL5Ut0YkiMuJHbadkaD&#10;C4Hy9Mkmp/2p/wBj79mj9tr4bw/CH9qr4QaZ418N2+qw6lBpeqmQJHdxK6pKrRsrBgsjrwcEOQcg&#10;0AfzA/8ABrP/AMFIv+GIf+ChFn8HPHuvC28B/GTydB1UzzbYrPVNx/s+6PYfvHaAngBbjJOFr+si&#10;vkSf/ggn/wAEeJrWC2j/AGAPAdsbZ1eC5sbaa3nRl5DCaKVZMg853ZzzX1xa28VnbR2kAbZEgRN7&#10;ljgDAySSSfc80Afzc/8AB7nqccv7YnwY0YH57f4aXUzDd2k1CRRx2/1Z57/hVP8A4Mk9TSL9uL4v&#10;aMWO6f4UpMBu4xHqdsp4/wC2g/ya/eH9pz/gmd+wb+2d8Q9N+Kv7U/7MXhvxzr2j6SNM02+1+OSU&#10;QWgkeURCPeEI3yO2SpPzdelN/Zm/4Jk/sE/safEnUPi9+y1+y/4a8DeItV0dtK1DUNAiki86zaWK&#10;UxGPeYwC8MTZCg5XrycgHu1fzAf8HkXj5/iD/wAFU/B3wos7ksvh34YabbMoOfLnu727lIx/uNCf&#10;xr+n+vnn47/8En/+CdH7TvxUv/jh8f8A9kvwt4r8XakLYXfiHVo5XuiLdFSEI4kHlhVVRhNucc5y&#10;aAPcvBFhFpXgzSNLhjCJbaZbxKg/hCxqAP0r8gP+Dy79iwfFz9irwn+2R4a0nzNW+Fev/Y9amjX5&#10;jpGoMkZZvUJdLb49POc1+yUcaQxrFGoCqoCgdgK5r4y/Bv4YftCfC3XPgp8aPBtp4h8K+JLB7LXN&#10;Fvg3lXcDYyjFSGHIBBBBBAIIIoA/Hz/gy+/YtHw3/ZN8c/tveJ9H2al8Sdd/sbw3PLH8w0nT2YSy&#10;I392S7eVGHrZrX7UONylfUVynwN+Bvwl/Zq+E2ifAv4FeBrPw14S8OWhttE0Sw3eVaxl2cgFyWJL&#10;uzEsSSWJJJNdZQB/BV8bdCHhf4z+LvDITYNO8T39qF448u5kTHHHav7Bv+DeX4gr8Sv+CMXwD1sT&#10;+Y1l4PfSWOc4+xXc9oB+AhA/Ct6//wCCFv8AwSJ1fVtT1/Wv2BvAN/fazfT3mpXt/YyTyzTzOzyP&#10;vkkJUlnY/KQBnjGBXvH7Of7NXwN/ZI+E9j8DP2cvh1Z+FPCWmT3E2n6Fp8kjQ27zzPNKU8xmIDSO&#10;7YzgFjgCgD+JX9vjUxrf7dPxp1kOzC7+LPiOYM7ZY79TuGyT3PNfpD/wTv8A+DsLxh/wT8/Yj8Df&#10;sc6F+xNpniU+CrK4t4vEV346ktvtQlvJrkkwLZtsx5xX/WH7ue+K/cy6/wCCEP8AwSE1HxHe+LtX&#10;/YJ8DX+o6lez3d9dajbz3LTzSuXkdvNlYElmJ6cZ4xU3/Div/gj92/4J3fDD/wAJ5f8AGgD8nv2d&#10;P+Dv39sb9qT9rv4V/s8aD+zH8PPDGmeO/iVoXh6+vZLq9vZ4be91CC2kZSXjXcFlJB24zjg1+qH/&#10;AAX711fDv/BGv9oS/Zwok8Ay2uTjrPPFCBz6+Zirvhv/AIIT/wDBI7wb4+0X4o+Dv2GfCGka/wCH&#10;dZt9V0XUtLe6t3tLyCVZYZVEcwXKOisAQQCOlfQ/x0+BPwk/aX+FerfBH47eB7TxL4T11I01jQ79&#10;nEN2scqSor7GUkB40bGcHbg5FAH43f8ABkNeQv8Asr/HCwUnzIviBp0jccbWsSB/6Aa/b6vKP2XP&#10;2Gf2SP2KLfXLL9lH4D6F4Et/Es8E2t2ugRPFFdSQqyxsULFVIV2GVAznnNer0AYnxI+HPgn4vfD/&#10;AFr4WfEnw3a6x4f8RaZPp+s6Xexh4rq2lQpJGwPYqSK/jR/4LO/8Ew/Gv/BK39tTW/gZfRXV34P1&#10;Qtqnw816dOL/AEuRztRm6GaFsxSDqSobADrX9pNeTftSfsK/sg/ts22h2n7V/wCz94d8dx+GrmW4&#10;0NNetDILR5VCybcEZDALlTlSVU4yoIAPm7/g2i/5QffAf/sFax/6fNQr7qrkfgR8BvhB+zH8KdJ+&#10;BvwF8B2fhnwloQmGkaFp5fybQSzyTyBN7EgGSWRsZwN2BgYFddQB/Md/wep6qLr/AIKP/D3Sd6n7&#10;L8H7ZtoHI36lf9f++a9G/wCDHzVhD8dvj/ofmAG58JaHPs29fLurpc57f63p7+1ftf8AtI/8Euv+&#10;Cf37YHxTt/jV+07+yz4Z8b+J7XSI9Lt9T8QRyzeXaRvLIkQj3+XgNNIc7c/NyeBi7+y//wAE2/2G&#10;P2K/Gur/ABD/AGVP2a/D3gXV9e09LHV7nQEliW5t1fzFQxlzGMNzkKD74oA9vooooAKKKKACiiig&#10;AooooA/l3/4PNPhSfBv/AAU+8NfEqG22xeMfhZYyvIBw89tdXVu2T6hFh/DFfkXX9Bf/AAfB/Cjz&#10;PD3wA+ONvaZ8m81zQrycL03pa3EKk/8AbOc/ga/n0oAKKKKACv6U/wDgyY+Jn9t/sVfFv4TS3G6T&#10;w98SodQjj/uxXljGg/8AHrR6/msr9vf+DKz456B8Ofi7+0J4O8Ya9Bp+lN4BsPEl3dXcoSK2h0+e&#10;ZJ5WJ6KEugSewWgD6W/4PIv+Cho+EX7NXhr/AIJ++Ata2a78TJl1bxcsMnzQaHay/uo27jz7pBj1&#10;W1kB61/NZX0V/wAFXf26Ne/4KNft6/EH9qjUZZ10vV9Wa18J2U55stGt/wB1ZxY/hYxKJHA4Mkkh&#10;71860AfRf/BKD9hvXP8Agop+3x8Pf2XLC3lOl6tq63Xiu6iB/wBF0e3/AHt3JkfdJjUopP8AHIg7&#10;1/bL4d8PaJ4R8P2PhTw1pkNlp2mWcVpYWdugWOCGNAiRqB0VVAAHoK/Fb/gzR/4J9/8ACsv2efFn&#10;/BQXx3oezV/iFcNong154sNHo9rL/pEyE9prpdn0tB2av21oAKKKKACiiigAooooAKKKxPiZ440v&#10;4Y/DjxB8StbOLLw9ol3qd4S2P3UELSvz2+VDQB/Ff/wWG+LA+N3/AAVN+P8A8RorkTQXPxV1m1sp&#10;gciS2tbl7WFh7GOFCK+bqv8AinxHqnjHxPqXi7XLgzXuq3815eSnq8srl3b8WYmqFABRRRQB6h+x&#10;H8K2+Of7Zfwm+DPkeYvir4k6JpMq9vLuL+GJyfYKxJ9hX91agKoUDgDiv46/+DbP4U/8Lb/4LS/B&#10;LTJrUy22i6xe65dHGdn2OwuJ42/7/JEPxr+xWgAooooAKKKKACiiigAooooAiv76y0uxm1LUruO3&#10;t7eJpbieZwqRooyzMTwAACST6V/Ej/wVj/bEuP29P+CiHxV/agjvHl0zXvE8sPhsOMbNJtVW1shj&#10;+Em3hjZgP4mY96/po/4Oaf29o/2IP+CYHinRvDWtC28Y/FTd4S8NJHJiVIp0P264UdcJbeYu4dHm&#10;jr+Q6gAooooAK0fCPhTxF488V6Z4H8IaRNqGrazqENjpdhbpukubiZxHHGo7szsAB6ms6v1b/wCD&#10;Sj/gnlJ+1V+3637UPjbQzN4P+C0KalG00WYrnXJQy2UXPBMeJLj2aKP+8KAP6Mv+Cbn7H+g/sFfs&#10;N/DX9k/Q1iZ/CPhqKHVriEfLdalKTPezj2e5lmYegIHavb6KKACiiigAr+KP/gtX8Wf+F2f8FYv2&#10;gPH8dz50LfE7U7C0lByHgs5TZxEexSBTX9o/jvxbp3gHwPrPjrV2AtNF0q4v7ok4AjhiaRue3Cmv&#10;4MPiH4v1H4g+Ptc8e6xcGW71vWLnULqVuryTStIx/EsaAMeiiigAr0D9k34ZzfGn9qX4bfCCCHzG&#10;8U+PNI0nbjPFxeRRHPthyTXn9faH/BvL8LB8Xf8Agst8B/D0tt5kOn+LH1mcFcgCxtZrtSf+BwoP&#10;xoA/sptreK0t47WBdqRIERfQAYFPoooAKKKKACiiigAooooAK/MP/g7o+LP/AArn/gjvrfhOG5Mc&#10;3jbxvoujqAeWRJmvX/DFpj8a/Tyvwl/4Pf8A4tiw+EXwH+BENzzqviTV9euIQ3a1t4beNiP+3yTH&#10;4+hoA/ndooooAKKKKAP6Gv8Agx9+Ff2T4b/H3423Ntzf63omiWc23tBDczyrn/t4h/Kv3ir8r/8A&#10;gz2+Fo8B/wDBIiPxnLbbZPGvxJ1nVBIV5aOIQWKjPcBrR/xJr9UKACiiigAooooAKKKKACiiigAo&#10;oooAKKKKACiiigAooooAKKKKACiiigAooooAKKKKACiiigAooooAKKKKACiiigAooooAKKKKACii&#10;igAooooAKKKKACiiigAooooAKKKKACiiigAooooAKKKKAPyi/wCDxj4VDxz/AMEm7Tx5BahpvBfx&#10;N0q/eXbkpBNHc2bD2y9xF+VfywV/Zp/wcF/Cv/hcH/BGv4++F0t/MksvBf8AbUWByp0+5hviR/wG&#10;3b8Ca/jLoAKKKKACvQfgV+0x8VP2dNI8e6T8L9aNgPiL4FuPCWvzIxDnTp7m2nmRSDwXFsIj/sSu&#10;O9efUUAFeg/sofs4ePf2vv2lPBH7MfwxtvM1vxv4ktdKs2K5WASOBJO/+xFHvlY9ljY159X7p/8A&#10;BmB/wT/Piv4peNv+CjHjrRN1l4Wgfwx4EkmThtQnjV764TI6x27Rwgjg/apB1FAH78fs9fAzwD+z&#10;J8C/CP7Pfwt0wWnh7wZ4etdI0mEKAxhgjVA74Ay7EF2b+JmYnk12NFFABRRRQAUUUUAFFFFABXyl&#10;/wAFy/i4fgh/wSI/aC8drcmGST4b3ukQyK2Csmo7dPTB7HddDHvX1bX5Wf8AB4T8X1+Hn/BJBvAM&#10;Nztn8d/EbSNLMYbBaGETXzn3Aa1jH/AhQB/KtRR1ooAKKKKAP1+/4Mv/AIU/8Jb/AMFLfGPxQuLf&#10;fD4Q+FV35TlfuXF3eWsSnPY+Wsw+hNf0/V+DH/Bj78KTa+Avj78cJ7Uf6dq+iaFbTFf+eEVzcSKD&#10;/wBvERP4V+89ABRRRQAUUUUAFFFFABQSAMk0V+dP/Byd/wAFWrP/AIJv/sP3ngn4c+IVh+KnxSgn&#10;0fwfHBIPO021KhbzUzzlfKRwkZ/57SxnBCtgA/DX/g5y/wCCkcX7fH/BRHU/BvgLXvtfgD4SrN4c&#10;8NtDKTDd3av/AKfeL2O+ZRGGHVLdD3r846V3eRzJIxZmOSxOSTSUAFFFFAFzw94f1vxZr1l4W8Na&#10;VPfajqV3Ha2Flaxl5biaRgiRoo5ZmYgADqTX9n3/AARU/wCCdOkf8Eyf2AvCPwAubKAeLL6L+2vH&#10;97EFJn1e4VTKm4feWFQkCnOCIs/xGvxT/wCDRj/gk7N+0B8fJv8Agox8Z/DRfwb8N70weBbe6i+T&#10;U/EGAftABGGjtEbcCP8Als8eD+7YV/S9QAUUUUAFFFFAHzB/wWm+Lv8Awo3/AIJQ/H74iJdGGWP4&#10;aajYW0gbBE17H9ijwex33C1/FFX9XH/B3l8Xx8N/+CQOp+DIbrZP468d6Po6oGwWjjd75/qP9EUf&#10;8Cr+UegAooooAK/V7/gzl+F48a/8FY7zx1Nbh4/Bvwx1W+RyM7JZpba0U+3yzyD8a/KGv3r/AODH&#10;v4ZGfxn+0B8ZZYM/ZNL0LRYJSOnmyXc8ij/vzGT+FAH9CNFFFABRRRQAUUUUAFFFFABX8wn/AAeg&#10;/F3/AITD/gpN4M+E9tdb4PB3wttWljB4juby7uZXGPUxJbn6EV/T3X8b/wDwcZ/GD/hdP/BZ345a&#10;9DdebbaP4ig0C2AORGNPs4LSRR/21ilP1JoA+I6KKKACiilRHkcRxqWZjhQByTQB/Z1/wQE+F4+E&#10;X/BG79n3wp5Hlm78BRa0wxjJ1KaXUM/j9qz+NfYNcR+zP8NF+C/7OHw/+DiQiNfCfgjSdGEa9FFr&#10;ZxQYH02V29ABRXkH7bf7dn7Mv/BPT4I3nx9/ak+IsGhaLAxisrdR5l5qdzglba1hBDTSkDoOAMsx&#10;VQSPwZ/aZ/4O/wD9vb9oz4nL8K/+Ccv7OeneHLbULr7PoX27R5Nc8QagxPy4hjYwoSOfLVJSMffN&#10;AH9ItFfzPeM/+Cjn/B3d8BfDMnxo+KPw08f23h23i+0Xcmp/CGze3tovvFplit/MhUDqX246E5r2&#10;H/gn1/wegarf+J7DwB/wUe+CGn22n3Mqwnx58PoJFNrk48y5spZG3IOrNC4IHSJiMEA/oAorn/hX&#10;8Vvhv8cPh3pHxa+EXjXTvEXhrX7JLvR9a0q5WWC6hboysPyI6ggggEEV4r/wVm/aw+KH7DP/AATy&#10;+Jn7WXwa0bRtR8SeCtLtbzTrHxBBJLZzbr63hkEqxSRuR5cjkbXU5A+lAH0VRX8z2i/8Hsv/AAUE&#10;tyv/AAkn7K/wcugHO8WNvqtvlewG69kwffn6Vo33/B7f+2vJbsum/sefC2KbI2vPealIo9cqJlJ/&#10;OgD+lCivyM/4N+/+DgH9q7/grn+1d4x+DHxr+E3w98NaD4a+H763bP4Vs74Xct0L21gCvJcXUieX&#10;smc4CBshfmwCD+udABRRX5Lf8F/P+C//AO1B/wAEh/2qPBPwg+EXwY8CeKPD3ibwGus3cniRLxbt&#10;LoXtxAyI8E6II9kUZwUJ3E844oA/WmivyV/4IC/8HAH7UP8AwV4/an8afCD4tfBrwH4X8P8AhnwM&#10;2s2z+HI71ruS4+2QQKryTzuhTbKxwEU5A5xxX61UAFFfKH/Bar9uv4t/8E3f+Cfnif8Aa5+CnhXw&#10;/rWt+HdV0uEad4mhmktJIbm8it5NwglifcBJlSG4OMgjIr8if2e/+DxL9uj4+/tB/Dn4GW/7L3wp&#10;0weMPG2kaHqF/t1OZkju7yGB3iX7SNjBXYjdvAOMg4wQD+iWikbdsOwDdjjPrX813jX/AIPMv+Cj&#10;Pw8+JHiDwNqP7OXwXvodF1m7sIpRpmrRyP5MzRhmI1AqSQvOFHPp0oA/pSor+bMf8HuP7Znl4b9j&#10;X4YlscsNR1HGfXHm13v7Ef8Awdxft4ftY/tm/Cj9mnWv2evhJo+l+OviDpWi6xqFpZam9xFa3F1H&#10;HKYd17tWTYzbWZWUHGVNAH9B9FFFABRX4Nf8Fif+Do39rD9ib/go94y/Za/Zp8MeBtU8IeDG06x1&#10;O51vSJp7t73ykmvFjkSdFGPMEOGVtrRk1+5Pww+IXhz4tfDbw/8AFTwferc6T4l0S11TTLhDkSW9&#10;xCssbfirigDcoor8gP8AgvP/AMHDv7VX/BJH9trw/wDs/fC34JeAvFPhjWvhzZ+IGuPEMV6l4lzJ&#10;e31vJGskNwqbAttEwBjzlm5PGAD9f6K/Kv8A4N9f+C737Tf/AAWA+OPxI8FfGH4QeCPC+h+DPDNp&#10;fWH/AAjEN4biS4nuWjCyyzzupUIjYCopJyc44r9IP2kfHviT4V/s7+Pfif4NSybWPDngvVdU0pdS&#10;Rmtjc29pLNEJQrKxj3ou4BgSM4I60AdpRX8zGnf8HsX/AAUTijYat+zD8Fp2J+RrfT9XiAHuDqD5&#10;/MVtxf8AB7j+2aIlE/7G3wxZwo3smoaiAT3IHmnA9smgD+kyiv5q9S/4Pbf24pQn9j/shfCmAjPm&#10;faZ9Tl3emNtwmP1r7A/4IKf8HEv7ZP8AwVi/bm1T9nD4y/Cf4aeHfDmmeANQ8Qef4X0+/S9eSG5s&#10;4EjL3F5KhX/SiThATtHI5oA/ZSiv58f2wP8Ag7y/bd/ZY/a++Lf7NsX7Mvws1ex8C/ETW9B0TUJB&#10;qUM0lta3s0MDzgXJV5DGiFtgQFs4ABGP1K/4IZf8FDPjH/wU+/YStv2rPjh4O8N6Fq974t1LToNP&#10;8LQzpbLbW7IqEieWVy5JbJ3YOBgCgD7Eoor8q/8Ag4L/AOC8H7TP/BH/AON/w38EfBz4QeBvFGie&#10;MvDV3f6h/wAJNHeC5jnguVj2xPBOiqpRh95GOec8YIB+qlFfkB/wQa/4OIP2p/8AgrX+2xr37P3x&#10;U+CXgHwv4Z0f4eXmuxzeHlvXvnuo7yygRDJNOyGPbcSkgRg5C88EH9f6ACiiigAooooAKKKKACii&#10;igAooooAKKKKACiiigAooooA4f8Aab+GEfxt/Zt+IPwZlhEi+LvA+raK0Z6MLqzlgx/5Er+D2WKS&#10;CVoZVKsjFWUjkEV/f1X8L37fnwtPwQ/bo+MvweW38qPwx8Utf0yBcYHlQ6hOkZHsUCkexFAHklFF&#10;FABRRRQBo+D/AAn4i8e+LNL8DeENJmv9W1nUIbHTLG3QtJcXEriOONQOpZmAA9TX9uX/AATH/Yt8&#10;O/8ABPn9hf4d/sp6FFCbnw5oSHX7qEcXeqTZmvJs9w0zvj0UKO1fzn/8GlH7An/DVP8AwUS/4aM8&#10;Y6J9o8J/BWyTVy00W6ObWpt0dhHz3QrNcD0NuvqK/qpoAKKKKACiiigAooooAKKKKACvwD/4Pgvj&#10;F+6+AXwAtbzGW1rxBf24br/x7W0DEe3+kAfU+lfv5X8qv/B4N8Zf+Fj/APBW1/h/b3fmQeAvh7pO&#10;lFA2Qk03m3z/APjt1Hn6UAflbRRRQAUUUUAf1V/8Ge/wqHgP/gkZH43lttkvjX4jaxqYfbgvHF5N&#10;kv15tXr9Ua+Qv+CCPwq/4U5/wR7+AXhGS28qa58Bw6tcKVwd9/JJenP/AH/A/Cvr2gAooooAKKKK&#10;ACiiuZ+Mnxl+Fv7Pfww1v40fGrxzp/hvwt4dsXvNZ1rU5tkNtCo5J7sScBVUFmYhVBJAoAwP2sf2&#10;pvg3+xZ+z54m/aX+PfiePSvDPhbTmubyUsPMuH6R28KkjzJpHKoiDqzDtk1/GT/wU3/4KF/Fr/gp&#10;x+134i/aj+KrtbJeuLTwzoKzF4tF0uMt5FpH0zgMzu2Bvkd2wN2K+hv+C9X/AAXH8ff8FY/jOvg/&#10;4ftf6F8GfCd6/wDwifh+ZykmqTDKnUrtRx5jLkRxnPlIxH3mcn8+KACiiigAr3v/AIJrf8E/PjB/&#10;wUu/a08OfswfCSzliGoTi48R66bcvDommIw8+7lxxhQcKpI3uyKOWryT4U/Cv4ifHD4kaJ8IfhL4&#10;Qvdf8S+I9SisNE0fT4t811cSMFRFHQcnkkgAAkkAE1/YB/wQx/4I/eBf+CS/7LUXhjU0stU+J/ix&#10;Irz4h+JYIwQZgMpYQMefs8GSo/vuXkIG4KoB9Pfsu/s1fCf9j79n/wAK/s1fBDw8mmeGfCOkx2Om&#10;245d8cvNI38ckjlpHY8szse9d9RRQAUUUUAFFFFAH4Jf8HwHxiEHhL4C/AC2vP8Aj61HWfEF7bhv&#10;+eUcFtCxH/bacD8a/nwr9Yf+Dxn4zD4hf8FWLH4a2t2Xg8B/DbTbCSPdkJcXEk94/wBMpPD+Vfk9&#10;QAUUUUAFf04/8GWPwzHhz/gnR4/+J0tvtk8TfFeeBHI5eK0sbVV/APNIPrmv5jq/ry/4NbPhv/wr&#10;z/gij8KrqS38uXxHd6zrEoI5PmancRox+scSEe2KAP0KooooAKKKKACiiigAooooAjvLu20+0lv7&#10;2dIoYI2kmlkbCooGSSewAGa/g9/aW+LFz8ev2jfH/wAcrx2aXxn411XXJC/Utd3ctwc/9/K/tK/4&#10;Kn/GUfs/f8E2/jn8X47vyLnR/hbrTadLuxtvJLSSG2/8jSRiv4f6ACiiigAr1H9h/wCGv/C5v20f&#10;hH8Izbeavif4m6FpUke3IKT6hBE2fbDEn2zXl1faf/Bu58Nh8U/+C0HwE8PyW/mR2XiubV5MrkL9&#10;hsri8Un/AIFAo+pFAH9lIAAwO1Zfjfxp4W+G/gzV/iH441u30zRdC0yfUNX1G6kCxWttDG0ksrk9&#10;FVFYk+grUr80v+DsT9qDU/2dv+CRHiHwh4d1FrbUvil4lsPCSSROQ62r+Zd3XT+F4LR4W9p8d6AP&#10;54/+CyH/AAVL+J//AAVW/a+1f4x+IL+6tfBmkzy2Hw68MyORHpumK52uyjjz5sCSVuTkhc7UUD+g&#10;7/g2d/4JAeAf2Ef2QNC/aW+JXgy3m+MHxO0eLU9R1G9gzNommTKJLbT4d3+qJjKyTEAMzvsbIiWv&#10;5qP+CcHwCtP2pf2+Pg9+z7qdr59j4q+IelWWqQ7c77M3KNcD/vyslf3H21tBZ20dpawrHFEgSONB&#10;gKoGAAOwAoAc6JIpR1DKwwQRkEV/N5/wds/8EePh/wDs46/pX/BRT9mvwdb6P4e8Xaz/AGb8RNC0&#10;232W1nqkis8N9Gi/LGs4V0kUAKJFQjmVq/pEr5T/AOC4XwK0z9on/gk18d/h5qFks8kHw/vdY08F&#10;QSl1p6/boWHp89uBn0JoA/Df/g0t/wCCsHin9nf9qe1/4J8/FjxTLN8P/ifdtH4Uju5spo3iArmN&#10;Y8/dS6C+UUHBlMJAGXJ/bT/gvzpx1X/gjZ+0JahEbb4AlmxJ0/dzRSZ+vy8e+K/jb+HvjrxN8LvH&#10;2h/EvwXqcllrHh3V7bU9KvImw0FzBKssUgI6EOqn8K/sI/4K4fE3TfjX/wAEEPix8ZNGQLZ+Lfga&#10;utWig5AiuraGdf0kFAH8h/7PegWXiv4++B/C2pW0U1vqXjDTLWeGddyOkl1GjKw7ggkEelf2feKP&#10;+CQP/BLfxkjJ4h/YC+FMwYYPl+DLWLtj/lmi9q/ja/Y1sotS/a++FOnTlgk/xJ0ONyvUBtQgBx+d&#10;f3Z/WgDwP9l//gl3+wJ+xZ8TNQ+MP7K37MmgeB/EWq6O+l6hf6G86CazeaOZojGZDHjzIo2yFyNo&#10;AOOK98oooAK/m+/4Pd7Ax/tX/BHVMr+++Hl/FgDn5L7P5fvP51/SDX84/wDwe+/8nLfAr/sRdU/9&#10;LI6AKv8AwZEWAk/ax+Nup+Zgw/Duxi2Y6778HOfbZ+tf0hV/OL/wZFyWtn+0d8dtRvb6CGNfBOkx&#10;fvpQpZmvJSMZ6/cP6V/Rl/bGk/8AQUtv+/6/40AfAv8AwdGaeb7/AIId/GecIh+yv4flJbt/xPtP&#10;TI9/m/U1/L//AMEsrFNR/wCClfwCs5HKh/jD4dyw9tRgP9K/qE/4OdNX0qb/AIIc/HS1h1O3eVrb&#10;w/tjWZSx/wCKi0zoM1/MZ/wSHtIb/wD4Klfs92twDsf4weH84OOl9Ef6UAf241/CZ+2TYf2T+1/8&#10;VdL3hvs3xJ12LcBjO3UJxnHbpX92dfwq/tyKy/trfGBWBBHxS8QZB/7CVxQB/Th/wQ0/4JrfsG/G&#10;T/gkD8EPF3xn/Y++HPiXWtX8LT3Oo6vq3hW2nurlpL24IMkzJvYhdo5PAAA4FfSfhv8A4Ikf8Eo/&#10;BnxL0L4w+Cv2HvBeieJfDOtW2raHquiwTWj2t5BKJYpQIZFVirqDhgQcYII4rA/4N9v+UMv7Pv8A&#10;2I4/9Kp6+xqACuc+MXxR8K/BD4S+KPjP45vRbaL4S8PXus6vcMQBHbW0DzSNz6Khro6/ND/g7A/a&#10;0H7Nv/BJbxD8PNH1Qwa58WtbtPC1kI3xILQsbq9bHdDBbtA3/XyPWgD+V748/GDxR+0H8b/GHx38&#10;bTF9X8Z+Jr7WtSJbOJrqd5mAPoC+B7AV/V7/AMGtn7VP/DTf/BIHwNo+p6n9o1j4Z3134N1Pc2WW&#10;O2Ky2Yx2As57ZR6lD6V/O9+3F/wS68Qfsk/8E5v2Zv2zr60uVm+MWm6nP4hjlJ22rmUTacAO3m2R&#10;349VNfe//BlD+1Z/wiP7SHxV/Y41zUytr4z8NW/iPQoZHO0XthIYp0Qf3pILoMfa0HpQB/R7X8zP&#10;/B6/p/lf8FCvhjqfkY8/4PxR+b/e2apfHH4b/wBa/pmr+aj/AIPaf+T5vhJ/2Sp//Tlc0Adx/wAG&#10;OtpC/wAVv2iL9lPmReHvDkatngBp78kf+OD8q/oJ8eeB/C/xN8Daz8NvHGlC+0XxDpNzpmsWRleM&#10;XFrPE0Use5CGXcjsMqQRnIIPNfgV/wAGNQH/AAkf7TBxz9i8I8/8D1iv6C6APlrwH/wRI/4JK/DW&#10;JI/Cf/BP74aIYwAJL/QFvHOOmWuC7N+JNfzGf8HH3wp+GnwU/wCCwvxV+Hfwi8CaT4a0GzXR2s9G&#10;0OxS2tYC+lWrvsijAVMsSxwBkknvX9jFfyD/APB0b/ym2+Lv/XHRP/TRaUAfp1/waa/sPfsdftJ/&#10;8Eu/Efiv4/8A7MXgbxlqv/C4dUtV1PxJ4at7u4WBNP0wrEskiFlQF3IUHALMepNfqB8AP+CWn/BP&#10;r9lT4xt8fv2bv2VvDHgrxa+lzadJqvh2OW2D2szI0kbRK/lMC0aHlMgqMEV8J/8ABmR/yic8Rf8A&#10;ZbNY/wDTdpdfrVQB/FH/AMFrrFNP/wCCtv7RVsjlgfi1rL5I/v3LN/Wv6Nf+DTPTvsX/AART8B3P&#10;y/6X4n8Qy/KOeNSmTn1Pyfliv52f+C6Viun/APBYD9oi2VywPxO1CTJH99g//s1f0U/8GpOraXb/&#10;APBE/wCG1rcalbpKNd8RExvMoYf8Te67E0AfpJX88X/B8Xp/l/FD9nXVdy/vtA8SRYxz8k+nnr/2&#10;0/nX9Cv9saT/ANBS2/7/AK/41/Pd/wAHw2oWF/44/Zw+w30M2zSvFO/ypQ2397pfXHSgDzL/AIMo&#10;rEzf8FCPibqHmAeR8IpV2467tTsv/ia/pmr+aH/gyb/5P2+Kv/ZJj/6crSv6XqACiiigAooooAKK&#10;KKACiiigAooooAKKKKACiiigAooooAK/ju/4OV/hd/wqr/gtX8bNPht9ltrWp6frds2Mb/tem2s0&#10;jf8Af5pR+Ff2I1/L7/weefC7/hE/+CnHhL4kW1tsh8W/CexaV8ffuLa8vIWOfaPyB+FAH5C0UUUA&#10;FFFfYv8AwQe/YLb/AIKGf8FL/AHwf13Rmu/CeiXn/CR+OcoTH/ZlmyyNC/oJpTDb/wDbYkdKAP6R&#10;v+Dcb9gUfsEf8EwPBmj+JtG+y+MviFGPF3jESpiWKa7jQ21s3GQYbUQIynpJ5pH3q+8aSNEiQRxq&#10;FVRhVAwAKWgAooooAKKKKACiiigAooooAK/ig/4LRfGj/hoD/gqx8eviZFdedBN8SNQsLKQHg29k&#10;/wBjix7bLdfr1r+zX47fEvTfgx8EvGHxf1iUJa+FfC9/q9wxIGEtreSY9fZK/g78TeINR8WeJNQ8&#10;VaxMZLvU76W7upCclpJHLsfzJoAo0UUUAFTadY3GqahBptou6W4mWKMerMQB+pqGvTf2LLDwPqf7&#10;YPwrsPib4l07RvDknxE0Ya/q2r3SQWtnZ/bYTNLNI5CpGse4sxIAAJNAH9v/AOz18Orf4QfALwP8&#10;JrSARReGPCGm6THGABtFtaxwgcf7ldhXinhf/gpR/wAE6/G4U+Df29fgzqpbGF0/4n6VMc8DGFuC&#10;c5IGPeu30r9o/wDZ411El0T48+DLxZCRG1r4otJAxHXG2Q56UAdpRXN/8Ll+EH/RVvDX/g9t/wD4&#10;uuV8e/tsfsa/Cu1e++J37Wnwz8OwxAmSXXPHen2qrj1Msy+hoA9Oor8+/wBpP/g56/4I7fs6Wdwt&#10;r+0g3xA1CEEJpnw50x9RMreizsY7f8fNx9a/Kz9vH/g8s/am+LdlfeCP2GPhLY/DHTJg0aeK9caP&#10;UtYKnjdHGy/Z7c49VlI6gigD9z/+ChX/AAVI/Y3/AOCZPwzb4g/tQfE6CzvbiBn0LwnpxWfVtYYf&#10;w29vkHbngyOVjXuwr+Wn/gsP/wAFzf2nv+CtXjv+zPEcr+E/hhpN4ZfDXw+066YxZGQtzeP/AMvN&#10;zgn5iAiZIRRli3yJ8WfjB8U/jx4+1D4pfGf4hax4p8R6rMZdQ1rXb97m4nb3dyTgdAOgHAAFc5QA&#10;UUUUAFafgzwb4s+InizTfAfgTw5e6xrWsXsdnpWladbtLPd3EjBUijRQSzMxAAFdD+z9+zv8bP2q&#10;PixpPwO/Z7+G2qeK/FOtziKw0nSbYyOf70jnpHGo5aRiFUAliAK/qX/4ITf8G8fwn/4Jf+HbT47f&#10;HAaf4u+OGoWeLjVUUyWXhpHXD21juA3OQcPcEBm5VQqk7gDI/wCDeH/ggL4d/wCCangWD9pb9pDS&#10;bTUvjh4i0/aYyVlh8JWki82kDY5uGBxNKCR/yzQ7dzP+pFFFABRRRQAUUUUAFFFc98W/iDpHwl+F&#10;Xib4qa/JssfDXh+91W9bOMRW8DzOf++UNAH8aH/Bcf40f8L9/wCCt/x9+Icd150KfEO80m1cHgw6&#10;ftsEx7bbYHPfOe9fKdaXjPxXq3jvxhq3jjXpvMvtZ1Oe+vZM53SzSNI5/wC+mNZtABRRRQAV/bd/&#10;wSA+HK/Cn/glp+z74J8gRPD8JNDuZ4wMbZbizjuJAfffK2fev4mNMsZ9U1K30y1haSW4nSKONBks&#10;zEAAD1ya/vX+Fngy3+HHwx8OfDy0VVi0HQbPTogvQLBCkQx7YWgDeooooAKKKKACiiigAooooA/M&#10;/wD4O1fjQfhT/wAEbfFHhOG78qfx/wCLtF8PxhWwzKLj7e4HsUsWB9jjvX8mdf0Jf8Hv3xsW28G/&#10;Af8AZ0s7z5rzUtX8R6jAG7RRw21uxH1muR+Ffz20AFFFFABX6n/8Ge/w6/4TP/gr3H4okt9yeE/h&#10;prWpByOFeRrezH44um/I1+WFfuL/AMGQvw8OpftJfHL4qvbZGj+CdL0uOUjgG7u5JSAfpZj9KAP6&#10;N6/DT/g+A1i9g/Z7+Anh+OTFtdeMtZuJUz1eK0gVD+Amf86/cuvxp/4PWfhdqHiP9gD4afFeyt2k&#10;Twx8U1tbwqCfLivLC5+c+g328a59XX1oA/IT/g2k0mz1f/gtt8DY71Nywapqk6KQMb00i9ZT+Bwf&#10;qK/sRr+M/wD4N7PiDZ/DP/gs18AvEOoTrHDc+MX0tmZsDde2k9ogP/A51r+zCgArzD9tzyf+GL/i&#10;79p2+X/wrDX/ADN/Tb/Z0+c57V6fXzH/AMFn/i9YfA3/AIJT/Hz4g312sJT4ZanYWrM2N1xeQmzh&#10;Ue5knUfjQB/E/X9XXxevrvUf+DSVbm9kLyf8Mn6WmT/dTT7dVH/fIFfyl6dp97q+owaVptrJPc3U&#10;yxW8ESFmkdiAqgDkkkgACv6/f+CkHwgm/Z9/4NyPHXwIuVAm8F/s6Wmhz7e8lrZW8Dn8WQn8aAP5&#10;FvhxL46g+IegzfC8Xx8TJrVq3h0aYha5+3CZfs/lAcmTzNm0DnOK/QvxX4p/4Os7SIL4l1P9sS0V&#10;EMmYxrcB29CSYwMjjvXxR+xOyr+2Z8I2YgAfE7QCSe3/ABMYK/uuoA/DD/g1N8S/8FFdY/aw+LNh&#10;+3prXxnuWh8BWv8AYUfxNk1NrdXF8BL5X2z5RJ9wfLzjd2r9z6KKACv5x/8Ag99/5OW+BX/Yi6p/&#10;6WR1/RxX84//AAe+/wDJy3wK/wCxF1T/ANLI6APyn/Yq/YP/AG2v26vEes+Gv2KvhBq/i3UNCt4J&#10;9bi0rU7e1+yxysyxs7zzRrgsjDrxjtX1VZf8G83/AAcG3dobl/2dPFMBGcQzfErTQ5x6YviP1r62&#10;/wCDH67hT9oH492LE+ZJ4N0aRRjjat3cA/8AoYr+jCgD+L/9qv8A4I7/APBXr9l74Raz8dv2q/2b&#10;fFOj+D9Dht21rXNQ8T2V7DbJLcRwRB/JupDzNLGoGDgsDwOa5L/gj3/ylT/Z4/7LDoH/AKXRV/Tv&#10;/wAHPP8Aygx+Ov8A17eH/wD1ItMr+Yn/AII9/wDKVP8AZ4/7LBoH/pdFQB/bZX8Mn/BQv/k/3444&#10;/wCiw+Jv/Trc1/c3X8LP7d93NqH7cXxlv7gjzJ/it4ikk2jA3HU7gn+dAH1B+zxr/wDwce2X7OPh&#10;iP8AZam/ach+GDaaI/CMngu31RNN+y7mx9me3G3buD8qeua9x/4JleNf+C383/BUH4H2H7YXib9p&#10;mTwrN8RrBdej8ZXOuNYtHuIxP5xKbMgA7vlwOeK/d3/ggyqr/wAEdf2eQqgD/hXFocAd9z19cUAA&#10;6V/Of/wdHeP/ABF+3x/wWD+CP/BML4cai0i6LJp2mXKRnKwarrdzCZHbHGI7RbVyf4QXr+iLxP4j&#10;0Xwd4b1Dxd4k1CO007SrGW8v7qVgFhhiQu7knoAqkk+1fxu+B/8Agq74v8C/8Fi9f/4KrQfCaz8c&#10;axL4w1jVtC8P6xcyxwxJcRTWtsWMQLHyLeRQo7MintQB/Qr/AMHH/wCxN4a+KP8AwRI8VeA/h74d&#10;WP8A4U9p2m694WtYk5t7XTVEEqLgdBZPPx/sj0r+a7/gkN+1W37Ff/BSj4P/ALRFxfG307SfGNva&#10;6/JuIH9m3ebS7zj0gnkb6qK/SL4l/wDB43+058Vfhx4g+F/jP/gnn4Nn0fxJol1peqwtrd/iS2uI&#10;WilXlO6Owr8T2cCUvECg3ZUZ5X05oA/v5R0kUOjBlYZBByCK/mp/4Paf+T5vhJ/2Sp//AE5XNfth&#10;/wAEUf2s0/bU/wCCX/wg+ON3qIudWbwtFpHiNy2W/tGxJtJ2b3dofM+kgr8T/wDg9p/5Pm+En/ZK&#10;n/8ATlc0Aemf8GNX/IxftMf9eXhD/wBD1mv6C6/n0/4Mav8AkYv2mP8Ary8If+h6zX9BdABX8g//&#10;AAdG/wDKbb4u/wDXHRP/AE0Wlf18V/IP/wAHRv8Aym2+Lv8A1x0T/wBNFpQB+x3/AAZkf8onPEX/&#10;AGWzWP8A03aXX61V+Sv/AAZkf8onPEX/AGWzWP8A03aXX61UAfxc/wDBeP8A5TE/tD/9lJvP5JTP&#10;2RP+CQ3/AAVn/a1+Eth8dP2Rv2dfEuueEr+W4i07XNP8T2NjFK8UrRSqonuomyJEZTx29Kd/wXgk&#10;ST/gsP8AtDtG4Yf8LKvRlTnkBQR+df0Vf8Gof/KEj4an/qO+Iv8A08XVAH4bXv8Awbzf8HBtnai5&#10;T9nTxTOSR+5g+JWmlxn63wH618tftr/sD/ty/sLaroWnftsfBvWvCN14jW6fQRrGp2919sEDRidk&#10;aGaQYUyxZJIzuGM1/cXX89f/AAfI/wDI8fs3f9gnxV/6N0qgDzX/AIMm/wDk/b4q/wDZJj/6crSv&#10;6Xq/mh/4Mm/+T9vir/2SY/8ApytK/peoAKKKKACiiigAooooAKKKKACiiigAooooAKKKKACiiigA&#10;r8CP+D4b4YCTTP2fPjPBb4MU+v6LdSheu9bOeJSfbZMR9TX771+SP/B5f8M/+Ev/AOCWegePI4N0&#10;nhL4radcM4HKRT2t3bHn0LSR/jigD+XGiiigAr+nP/gzq/YKHwL/AGK9e/bR8Z6KIvEHxc1LydEk&#10;mixJDodm7IhBPQTXHnOf7yxxHniv51P2Pv2avGf7Yn7UXgP9l/4fxMdU8b+JrXS4ZQuRbxyOPNnb&#10;/ZjjDyN/soa/uN+C3wj8FfAL4Q+GPgh8N9MWz0DwloNrpGj2ygDZb28SxJnHUkKCT3JJ70AdPRRR&#10;QAUUUUAFFFFABRRRQAUUUUAfEf8AwcY/HD/hQ3/BGr42+IYLzybrXfD0Xhy0w2GdtRuYrRwPfypZ&#10;T9AT2r+N+v6Wv+D1z45Hwl+xD8LvgFZ33lz+NPiJJqVxEG5ltdOtHDDHp5t5Afqor+aWgAooooAK&#10;AcdqMcZooAKdFNLA4lhkZGHRlOCKbRQBY/tbVf8AoJ3H/f5v8agZ3dy7sSxOSSckmkooAMmiiigA&#10;oqfTNL1PWtQh0nRtOnu7q4kEdvbW0LSSSuTgKqqCWJPYV92/sUf8G23/AAVY/bSubTVLP4DS/D3w&#10;zcFS3ij4js2mxbD/ABJblWuZeO6xbe26gD4Lr7k/4JW/8EBv23/+CouuWniTw54Yl8EfDQTqNR+I&#10;3iWyZbd03YYWUJKveyYz9wiMEYaRTjP7i/8ABOT/AINOv2Cf2QJrD4hftIySfGjxpbFZNviCzWLQ&#10;rWQc5jsfm83B7zvIOBhV7/qZpmmabounQaPo2nwWlpaxLFbWttEI44kUYVVVQAoA4AHAoA+aP+CZ&#10;3/BJD9j3/glh8Mf+EM/Z58FCfXr6BF8SeOdYRZdU1Zx13yY/dRZ5EMeEHXBbLH6eoooAKKKKACii&#10;igAooooAK+Mv+DhL44f8KB/4I3fHfxfDeeVc6r4Q/wCEdtdrYZ21S4i09gvuI7l29gpPavs2vxs/&#10;4PUfjkfBn7APw7+BFle+VceOPiULy4jDczWen2krOuPQTXVq31UUAfzLHrRRRQAUUUUAes/sEeAT&#10;8Vf25vgz8MRD5n/CQ/FXw9prIVyCJ9St4zkemGr+6Ov4xv8Ag3/8CD4jf8Flv2fPD5i3/Z/Hiapj&#10;GcfYbea9z+H2fP4V/ZzQAUUUUAFFFFABRRRQAUUUUAfyqf8AB4H8bx8T/wDgrXJ8OrW9Mlv8Pfh/&#10;pWklAflSebzL6THvi6jB/wB3Havyur6M/wCCuvxyH7SH/BTj45/GGG88+21L4kalDp8uchrS2mNr&#10;Bj28qFMV850AFFFHWgAr+jb/AIMhfAP2H9mz45fFB4P+Qp440zS45fX7LZvKw/8AJtfzr+cmv6oP&#10;+DObwIfC/wDwSVu/FUkG1vEvxR1e7VsffSKK1tgf++oWH4UAfq5Xzj/wVt/YqX/goP8A8E8fid+y&#10;xZRw/wBsa7oP2jwvLMQBHq1rItzaZY/cVpokjZv7kjfSvo6igD+DHwT4o+Iv7Mvx30nxla2FxpPi&#10;zwB4rgvEtbyMxy2l/ZXKuEdTyrLJHgg+hFf3B/sd/tSfDX9tT9mTwX+1D8JtViutF8Y6FDfRLHIG&#10;a1mK4mtpPSSKUPGwPRkNflT/AMHCH/BtHqn7ZfjDU/21/wBg2wsLX4jXkfm+MfA80sdtB4kkUY+1&#10;W8jYSK7IGHDkJLgNuV8l/wApv2Dv+Cq3/BTr/ggN8RdV+CXiP4Y39voN3emfXPhb8R9NubeET8K1&#10;zaNlWgkYKoMibo3AG5WwpAB/X1X4a/8AB5d/wUT8N+Fvgl4a/wCCb/gLxDHP4g8UahB4g8dwW02T&#10;ZabbsWtIJQOjTT4lAPIW2BIw6mvDfjt/wex/tH+K/h3P4f8A2f8A9kLwz4S8QXVuY/7f1vXZdUS0&#10;Y5HmRQCOEMw6rvZlBHKsOK+L/wBjH/gkr/wVB/4Ld/H26+N/iTTNcGl+KNV+2+LfjD45SRLRgx+Z&#10;od+Gu2CjakUIKKAq5jUAgA6n/g2T/wCCbuu/t2/8FGfD3xG8R6A8vw++EN7b+JfFF3LHmGe8iffY&#10;WXPDNJOgdl5BigkB6jP9FX/Bei6hs/8Agjp+0NLcNhW+HN1GDjPzMyKP1Ir0P/gnZ/wT0/Z//wCC&#10;Z37NOlfs1/s+6O62lsftOt63eKpvNbv2UCS7uGUDLHACqOERVUcCvJv+Dhy41CH/AIIx/HmHSrOe&#10;4ubrwxa2sMFtEZJJDLqNrFtCjk8OenOKAP5EP2U5Ei/ai+G0sjhVXx9o5ZmOAB9th5r+76v4Vfhn&#10;8Evj14F+Ivhbx5rvwQ8XWen2XiGxuje3nhm7SHas6PncYwCMAnr0r+6qgAooooAK/nE/4Pe7mB/2&#10;n/gbaLIDJH4C1J3X0Vr1AD/46fyr+juv5w/+DzvwZ8R/iT+3d8JPDPgDwDreuvZ/Ch52i0fSJbkq&#10;ZNSugf8AVqx6RZx2AzQAf8GQs0S/tRfHK3Mg3t4B01lTPJAvWBP6j86/o8r+cL/gzG8F/Eb4aft2&#10;/Fnw78QfAOtaE978KVkjTWNImtmZo9StenmKvaQn8q/o9oA+BP8Ag6AvIbb/AIIbfG+KXOZ4/D8c&#10;eB/F/wAJBprfyU1/L9/wSilEP/BTf9n+QybMfGHw982cY/4mENf03/8AB0yur3n/AARa+JWg6Fpt&#10;1eXWp6z4ftorWztzLJIf7WtXwFUEn7nav5of2C/gz8c/hv8At1/A/wAaeK/gt4r0ywtfi54blkvd&#10;R8N3UUKoNTtyTuZAOnPWgD+2uv4Uv2254rr9s/4u3NvIHST4n6+yOpyGB1Gcgiv7rGYKpc9AMnFf&#10;wyfHL4M/HX4j/tBeO/Enhn4L+LNSS/8AGGqXSyWHhu6lVle8lO4bEPGTQB/XD/wQRuoLz/gjj+z1&#10;NbvuVfh3bRk4I+ZZJFYc+4NfXdfyEfA3/gqb/wAF+P2bPgj4e/Z3+CWofEPQfCnhazFpolhb/C9Z&#10;Gt4dzNs8yS0Zm5cnkmvR/wBhP/gqL/wWb+L/APwUj+BXgP8Aad/aj+MEPhzVfi5oNnrelTpNpVrd&#10;wtfQq1vNHBFErxvna6MCGViCCCaAP2z/AODmT9r0fsj/APBJD4gvpOqfZte+IfleDdD2vtcm93fa&#10;Sv0tI7k59cV4D/wZ9fsdeGPAH/BNXUv2hvGHhCyudV+J/jS6ubO4vbJHddOsv9EiUbgSB5yXTe+8&#10;e1fJ/wDweU/Gf4qfG39pDwD+yj8MvBGv6voPw48PPrnia50vSZ57ePUr9gsSSsilVaO2hVhntdGv&#10;3A/4Jvfs+W/7Kn7BPwh/Z8itBDL4X+H+mWt+gXGbwwLJcsfdpnkY+5oA9TPw98AkYPgfRyD1B0yL&#10;/wCJr+VD/g7J/ZSsP2b/APgrFqnjXwxoEVhofxO8Kaf4is4rWARwJcIrWVyiheAxktRKw/6bg9xX&#10;9Y9fib/weofssat8SP2a/g/+0n4Q8N3F/qPhPxldeH71LC2aSVrbUbcSoSFBJVZbEKPQzn1NAHFf&#10;8GTn7XQ1LwV8Wf2Hdf1TMul3sHi/w1BJJyYZgtreqo9FdLVvrKTXhH/B7JfLL+3t8KtPCHMPwlDl&#10;s9d2p3Yx/wCO/rXyp/wQr+I3x2/4J+f8FQ/hT8avHHwp8W6L4V1vWB4a8UXt/wCH7qC3On6ji3Mj&#10;uyAbI5XgnP8A1xFfUv8AweT+FPH3xB/4Kd+BtH8E+C9Z1hbH4KacXGl6dLcKjyarqny4jU4YhVOO&#10;+RQB6l/wY3Xyx+NP2k9NMZLS6X4UkDZ4ASTVRj/x8flX9CVfxcfsOftCf8Faf+Cceo+JNW/ZA8D+&#10;PfC1x4tt7aDXZP8AhXct19oS3MhiH7+3fbtM0nTGd3PQV6Z8Sf8Agsp/wcOarYlPGP7Qvxg0a3eM&#10;kvZ+E/7M4A5IkitUYY7ndxQB/X3X8f8A/wAHPt8b3/gtv8ZQYwvkvo0QweuNHs+f1r+l3/gin4/+&#10;IvxT/wCCVnwS+Ifxd8Z6z4h8Tat4NS41zWfEN9Lc3t1cGeUO0skpLswIxyeAAOgFfzV/8HCfwr+M&#10;vxZ/4LSfHvXfAXwm8Ua5aReIbC3FxpOh3F1GPK0qzjI3RoQOVPHagD9hP+DLy+N3/wAEpfF0Bj2/&#10;Zfjpq0QOfvZ0rR3z/wCP4/Cv1zr8ff8AgzF0zxP4W/4J8fEzwT4t8Pahpd5Z/Ge4nez1K2eGRRLp&#10;WnLny3AI/wBV1749q/YI0AfxUf8ABbqSOX/grn+0S8Thh/wtbVhlTnkTEEfmK/o3/wCDT26guP8A&#10;giZ8Ooony0HiHxEkox0b+1rlsfkwP41/Ox/wVT+D3xw+J/8AwU+/aL8UeDfg14q1az/4XV4ljW70&#10;vw3dTRER6lcR53IhH8B5zzX9C3/BpZDrmnf8EetD8OeItIu7C60vx7r1u9re2rQyJmdZeVYA/wDL&#10;Tv8A0oA/TGv56P8Ag+PuIW+IH7OFqrjzE0fxQ7L6K0umAH/x0/lX9C9fzy/8HqHhH4gfEf8AaS+B&#10;HhXwF4H1nXJrTwXq87QaRpUtyy+Zdwrz5ak/8sulAHnH/Bk7PCn7ffxSt2kAd/hKxRe5A1K0z/Mf&#10;nX9MNfzQf8Gcngb4mfDL/gp1420L4gfDzXNCN98GL90XWdGmtixTU9N6eYq9n6V/S/QAUUUUAFFF&#10;FABRRRQAUUUUAFFFFABRRRQAUUUUAFFFFABXjf7e/wCw98H/APgor+zFrn7KHx1vNWt/DevXVlPd&#10;z6HcJFdI9tcx3CbHdHC5aMA/KTtJxjrXslFAH5/fCD/g2A/4IufCS2jE/wCygfFd1GuPt3i/xNf3&#10;bN65jWZIT/3xx2rtPGv/AAb0f8EY/HmlNpOrfsB+DbRWUgTaJJd6fKp9Q9tMhz9civs2igD4X/Yk&#10;/wCDeL/gnb/wT8/axi/a8/Z10LxPba5aaNd2GmaVrGu/bLKxNwFWSeLenmiTyw8QJkI2yvxkgj7o&#10;oooAKKKKACiiigAooooAKKKKACiiigD48/4KX/8ABEr9k3/gq58QvB/jv9qTxP40EXgnTLqz0jRv&#10;D2rxWts32iRHllcmFnLt5Ua8MBhBxnmvNfAn/BrL/wAET/BSR/b/ANlm+8QPHjEmveNtUYkg9SIb&#10;iNT9MY9q/Q2igD490T/ggB/wRq0CLybH/gnx4CkGwLm9t57k4HvNKxz79TVu5/4INf8ABHW7t3tp&#10;f+CeXw3CuuCYtIZGH0ZXBH1Br63ooA+KNZ/4N0P+CKeugi9/YD8LpmMofseq6lb8f9srpcH36+9c&#10;lrn/AAa5f8ERtY3G1/ZBl07djH2HxzrPy49PMu261+glFAH5m6x/waR/8EZdVYtbfC3xnY5kLYs/&#10;HV1wD/D8+7j9feuX1X/gzo/4JKXylbDUfihZEvuDQ+Lo3wP7vz254/Xiv1aooA/IrUP+DMT/AIJd&#10;Xc4ltPip8X7VduPLj8Q2LDPrlrMmqOof8GWP/BM66t/KtPjv8ZrV8582PW9MY49MNYEV+wdFAH5A&#10;6H/wZc/8Ex9MZDqnxp+MepBSS4n13Tk3j0Pl2K4x7V7F8KP+DU7/AIIw/DO4jvNX+AOt+LpYzuH/&#10;AAlPjK9dCfdLd4lP0II9q/RyigDyz9nz9h79jz9lC3WD9m79mbwT4LZY9n2nQPD0EE7L3DTBfMbP&#10;fLHPevU8cYoooAKKKKACiiigAooooAKKKKACiiigAr5A/wCCmf8AwRW/ZT/4Kv8AjLwZ4q/aj8T+&#10;M1t/A1leW+k6R4d1aK1t3Ny8TSySFoXcsfJjXhgML0r6/ooA/PHwJ/waxf8ABFDwWkY1D9ly/wDE&#10;DxgfvNd8baoxYjuRDPGp+mMe1el6J/wb/wD/AARp8PxeTYf8E+PAcg2hc30FxcnA95pWOffrX2HR&#10;QB8iah/wQS/4I5anB9muf+Cenw7VdwObfTXibP8AvI4OPbNefeNv+DYP/giX4zicRfscpo0rrgz6&#10;J4w1aEj3CtdMg/75719+UUAfn5+xv/wbY/8ABPD9hD9rrw1+2P8As93fjm01/wAKpfLpul6p4gju&#10;7I/arOa0csHh8zIjnkxhxzjOelfoHRRQAUUUUAFFFFABRRRQAVDqNo1/p89it1JAZoWjE0JG+PII&#10;3LkEZGcipqKAPy78G/8ABoj/AMEkNDvpNW8baf8AEPxddzytLcTa14xMXmuxyzEWscXJJP517B4T&#10;/wCDbX/gid4PjAsv2E9Eu3Aw0ureIdVuy3XnEt0yjr2Ar7kooA+SYv8Agg9/wR3hjWJP+CePw2IV&#10;QAW0YsePUlsn6msTxL/wbvf8EWvFaPHqn7AHhGISElv7Nvb+yIz6G3uEI/CvtGigD80fiH/waXf8&#10;EZ/GySf2D8I/Ffhd2HyNoXja7YJ9BcmbP419j/sA/sNfCP8A4Jy/sv6J+yd8DtT1i88OaDd3txaX&#10;OvXEct07XNzJcPveNEU4aQgfKOAM5617PRQAUUUUAFYXj/4X/DX4r6KfDfxS+Huh+JNOJz9g17So&#10;byHPrslVlz74rdooA8i8L/8ABP8A/YX8Fa4PE3hL9jr4ZadqAkEi3lr4HsUkVx0YMIsqfcV64iJG&#10;gjjQKqjCqBgAelLRQAUUUUAFFFFABRRRQAUYoooAKKKKACjAzmiigAooooAKKKKACiiigAooooAK&#10;MCiigAooooAKM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7zFQvpcFAACxFwAADgAAAAAAAAAAAAAAAAA8&#10;AgAAZHJzL2Uyb0RvYy54bWxQSwECLQAUAAYACAAAACEAWGCzG7oAAAAiAQAAGQAAAAAAAAAAAAAA&#10;AAD/BwAAZHJzL19yZWxzL2Uyb0RvYy54bWwucmVsc1BLAQItABQABgAIAAAAIQDm946F3AAAAAUB&#10;AAAPAAAAAAAAAAAAAAAAAPAIAABkcnMvZG93bnJldi54bWxQSwECLQAKAAAAAAAAACEAmtfPtUrW&#10;AABK1gAAFQAAAAAAAAAAAAAAAAD5CQAAZHJzL21lZGlhL2ltYWdlMS5qcGVnUEsFBgAAAAAGAAYA&#10;fQEAAHbgAAAAAA==&#10;">
                <v:group id="Group 34" o:spid="_x0000_s1052" style="position:absolute;left:3810;top:1524;width:42517;height:32004" coordorigin="3810,1524" coordsize="42517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36" o:spid="_x0000_s1053" style="position:absolute;left:4419;top:1524;width:40386;height:3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W8EwwAAANsAAAAPAAAAZHJzL2Rvd25yZXYueG1sRI9PawIx&#10;FMTvhX6H8ArearYVbFmN4h8ELyK1RTw+N6+bpcnLsom767c3gtDjMDO/Yabz3lnRUhMqzwrehhkI&#10;4sLriksFP9+b108QISJrtJ5JwZUCzGfPT1PMte/4i9pDLEWCcMhRgYmxzqUMhSGHYehr4uT9+sZh&#10;TLIppW6wS3Bn5XuWjaXDitOCwZpWhoq/w8UpiOvWrsx5cdotP44kbUf9fklKDV76xQREpD7+hx/t&#10;rVYwGsP9S/oBcnYDAAD//wMAUEsBAi0AFAAGAAgAAAAhANvh9svuAAAAhQEAABMAAAAAAAAAAAAA&#10;AAAAAAAAAFtDb250ZW50X1R5cGVzXS54bWxQSwECLQAUAAYACAAAACEAWvQsW78AAAAVAQAACwAA&#10;AAAAAAAAAAAAAAAfAQAAX3JlbHMvLnJlbHNQSwECLQAUAAYACAAAACEA9tlvBMMAAADbAAAADwAA&#10;AAAAAAAAAAAAAAAHAgAAZHJzL2Rvd25yZXYueG1sUEsFBgAAAAADAAMAtwAAAPcCAAAAAA==&#10;" fillcolor="white [3212]" strokecolor="black [3213]" strokeweight="5pt"/>
                  <v:shape id="TextBox 3" o:spid="_x0000_s1054" type="#_x0000_t202" style="position:absolute;left:4419;top:3810;width:41908;height:2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  <v:textbox style="mso-fit-shape-to-text:t">
                      <w:txbxContent>
                        <w:p w14:paraId="6DE3AE1E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NAME: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_____________________________</w:t>
                          </w:r>
                        </w:p>
                        <w:p w14:paraId="529BAAAF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ROLE:______________________________________</w:t>
                          </w:r>
                        </w:p>
                        <w:p w14:paraId="38EFEA18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ACCESS LEVEL: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 </w:t>
                          </w:r>
                          <w:r>
                            <w:rPr>
                              <w:rFonts w:asciiTheme="minorHAnsi" w:hAnsi="Wingdings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sym w:font="Wingdings" w:char="F070"/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FULL   </w:t>
                          </w:r>
                          <w:r>
                            <w:rPr>
                              <w:rFonts w:asciiTheme="minorHAnsi" w:hAnsi="Wingdings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sym w:font="Wingdings" w:char="F070"/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ASSIGNED STATION/AREA   </w:t>
                          </w:r>
                        </w:p>
                        <w:p w14:paraId="66F4717C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ASSIGNED STATION__________________________</w:t>
                          </w:r>
                        </w:p>
                      </w:txbxContent>
                    </v:textbox>
                  </v:shape>
                  <v:line id="Straight Connector 38" o:spid="_x0000_s1055" style="position:absolute;visibility:visible;mso-wrap-style:square" from="4419,21336" to="44805,21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p6CwQAAANsAAAAPAAAAZHJzL2Rvd25yZXYueG1sRE/Pa8Iw&#10;FL4P/B/CE3abqQ7mqEaRQqEwtqLz4PHRPJti81Ka2Hb//XIQPH58v7f7ybZioN43jhUsFwkI4srp&#10;hmsF59/87ROED8gaW8ek4I887Hezly2m2o18pOEUahFD2KeowITQpVL6ypBFv3AdceSurrcYIuxr&#10;qXscY7ht5SpJPqTFhmODwY4yQ9XtdLcK6gtp+3UuyvXwPVxvZZYnPyZX6nU+HTYgAk3hKX64C63g&#10;PY6NX+IPkLt/AAAA//8DAFBLAQItABQABgAIAAAAIQDb4fbL7gAAAIUBAAATAAAAAAAAAAAAAAAA&#10;AAAAAABbQ29udGVudF9UeXBlc10ueG1sUEsBAi0AFAAGAAgAAAAhAFr0LFu/AAAAFQEAAAsAAAAA&#10;AAAAAAAAAAAAHwEAAF9yZWxzLy5yZWxzUEsBAi0AFAAGAAgAAAAhAITWnoLBAAAA2wAAAA8AAAAA&#10;AAAAAAAAAAAABwIAAGRycy9kb3ducmV2LnhtbFBLBQYAAAAAAwADALcAAAD1AgAAAAA=&#10;" strokecolor="black [3213]" strokeweight="2.25pt"/>
                  <v:line id="Straight Connector 39" o:spid="_x0000_s1056" style="position:absolute;visibility:visible;mso-wrap-style:square" from="4419,27432" to="44805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sZxAAAANsAAAAPAAAAZHJzL2Rvd25yZXYueG1sRI9Ba8JA&#10;FITvQv/D8gq96aYtVBvdhCIEhGKD1oPHR/aZDWbfhuw2Sf+9Wyh4HGbmG2aTT7YVA/W+cazgeZGA&#10;IK6cbrhWcPou5isQPiBrbB2Tgl/ykGcPsw2m2o18oOEYahEh7FNUYELoUil9ZciiX7iOOHoX11sM&#10;Ufa11D2OEW5b+ZIkb9Jiw3HBYEdbQ9X1+GMV1GfS9vO0K5fDfrhcy22RfJlCqafH6WMNItAU7uH/&#10;9k4reH2Hvy/xB8jsBgAA//8DAFBLAQItABQABgAIAAAAIQDb4fbL7gAAAIUBAAATAAAAAAAAAAAA&#10;AAAAAAAAAABbQ29udGVudF9UeXBlc10ueG1sUEsBAi0AFAAGAAgAAAAhAFr0LFu/AAAAFQEAAAsA&#10;AAAAAAAAAAAAAAAAHwEAAF9yZWxzLy5yZWxzUEsBAi0AFAAGAAgAAAAhAOuaOxnEAAAA2wAAAA8A&#10;AAAAAAAAAAAAAAAABwIAAGRycy9kb3ducmV2LnhtbFBLBQYAAAAAAwADALcAAAD4AgAAAAA=&#10;" strokecolor="black [3213]" strokeweight="2.25pt"/>
                  <v:line id="Straight Connector 41" o:spid="_x0000_s1057" style="position:absolute;visibility:visible;mso-wrap-style:square" from="35661,21336" to="35661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nf6wgAAANsAAAAPAAAAZHJzL2Rvd25yZXYueG1sRI9Bi8Iw&#10;FITvC/6H8IS9ramyiFSjqKC716168PZonk2xeSlJarv/frMgeBxm5htmtRlsIx7kQ+1YwXSSgSAu&#10;na65UnA+HT4WIEJE1tg4JgW/FGCzHr2tMNeu5x96FLESCcIhRwUmxjaXMpSGLIaJa4mTd3PeYkzS&#10;V1J77BPcNnKWZXNpsea0YLClvaHyXnRWwbXbRf91ktu+GPZHMzs0ZecuSr2Ph+0SRKQhvsLP9rdW&#10;8DmF/y/pB8j1HwAAAP//AwBQSwECLQAUAAYACAAAACEA2+H2y+4AAACFAQAAEwAAAAAAAAAAAAAA&#10;AAAAAAAAW0NvbnRlbnRfVHlwZXNdLnhtbFBLAQItABQABgAIAAAAIQBa9CxbvwAAABUBAAALAAAA&#10;AAAAAAAAAAAAAB8BAABfcmVscy8ucmVsc1BLAQItABQABgAIAAAAIQC1Knf6wgAAANsAAAAPAAAA&#10;AAAAAAAAAAAAAAcCAABkcnMvZG93bnJldi54bWxQSwUGAAAAAAMAAwC3AAAA9gIAAAAA&#10;" strokecolor="black [3213]" strokeweight="1.5pt"/>
                  <v:shape id="TextBox 7" o:spid="_x0000_s1058" type="#_x0000_t202" style="position:absolute;left:35657;top:21031;width:9143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  <v:textbox style="mso-fit-shape-to-text:t">
                      <w:txbxContent>
                        <w:p w14:paraId="3E3BAEA2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Sign-In #</w:t>
                          </w:r>
                        </w:p>
                      </w:txbxContent>
                    </v:textbox>
                  </v:shape>
                  <v:shape id="TextBox 8" o:spid="_x0000_s1059" type="#_x0000_t202" style="position:absolute;left:3810;top:21031;width:13714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  <v:textbox style="mso-fit-shape-to-text:t">
                      <w:txbxContent>
                        <w:p w14:paraId="3A6A8251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Site Name/Location</w:t>
                          </w:r>
                        </w:p>
                      </w:txbxContent>
                    </v:textbox>
                  </v:shape>
                  <v:shape id="TextBox 9" o:spid="_x0000_s1060" type="#_x0000_t202" style="position:absolute;left:4267;top:26974;width:1752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4mwQAAANsAAAAPAAAAZHJzL2Rvd25yZXYueG1sRI9Ba8JA&#10;FITvBf/D8gre6kaxIqmriFbw0Isa74/sazY0+zZkX038992C4HGYmW+Y1WbwjbpRF+vABqaTDBRx&#10;GWzNlYHicnhbgoqCbLEJTAbuFGGzHr2sMLeh5xPdzlKpBOGYowEn0uZax9KRxzgJLXHyvkPnUZLs&#10;Km077BPcN3qWZQvtsea04LClnaPy5/zrDYjY7fRefPp4vA5f+95l5TsWxoxfh+0HKKFBnuFH+2gN&#10;zOfw/yX9AL3+AwAA//8DAFBLAQItABQABgAIAAAAIQDb4fbL7gAAAIUBAAATAAAAAAAAAAAAAAAA&#10;AAAAAABbQ29udGVudF9UeXBlc10ueG1sUEsBAi0AFAAGAAgAAAAhAFr0LFu/AAAAFQEAAAsAAAAA&#10;AAAAAAAAAAAAHwEAAF9yZWxzLy5yZWxzUEsBAi0AFAAGAAgAAAAhAKYLTibBAAAA2wAAAA8AAAAA&#10;AAAAAAAAAAAABwIAAGRycy9kb3ducmV2LnhtbFBLBQYAAAAAAwADALcAAAD1AgAAAAA=&#10;" filled="f" stroked="f">
                    <v:textbox style="mso-fit-shape-to-text:t">
                      <w:txbxContent>
                        <w:p w14:paraId="245ED3E1" w14:textId="77777777" w:rsidR="000B0C2D" w:rsidRDefault="000B0C2D" w:rsidP="000B0C2D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</w:rPr>
                            <w:t>Approved By (signature):</w:t>
                          </w:r>
                        </w:p>
                      </w:txbxContent>
                    </v:textbox>
                  </v:shape>
                </v:group>
                <v:shape id="Picture 35" o:spid="_x0000_s1061" type="#_x0000_t75" style="position:absolute;left:28041;top:28346;width:16208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YJxAAAANsAAAAPAAAAZHJzL2Rvd25yZXYueG1sRI9Ba8JA&#10;FITvBf/D8oReSt1YNdTUVawgeOnBJN6f2WeSmn0bsluN/94tCB6HmfmGWax604gLda62rGA8ikAQ&#10;F1bXXCrIs+37JwjnkTU2lknBjRysloOXBSbaXnlPl9SXIkDYJaig8r5NpHRFRQbdyLbEwTvZzqAP&#10;siul7vAa4KaRH1EUS4M1h4UKW9pUVJzTP6OAKB4ff2ffeZabt3mUTQ/xz/yg1OuwX3+B8NT7Z/jR&#10;3mkFkxn8fwk/QC7vAAAA//8DAFBLAQItABQABgAIAAAAIQDb4fbL7gAAAIUBAAATAAAAAAAAAAAA&#10;AAAAAAAAAABbQ29udGVudF9UeXBlc10ueG1sUEsBAi0AFAAGAAgAAAAhAFr0LFu/AAAAFQEAAAsA&#10;AAAAAAAAAAAAAAAAHwEAAF9yZWxzLy5yZWxzUEsBAi0AFAAGAAgAAAAhAPSBxgnEAAAA2wAAAA8A&#10;AAAAAAAAAAAAAAAABwIAAGRycy9kb3ducmV2LnhtbFBLBQYAAAAAAwADALcAAAD4AgAAAAA=&#10;">
                  <v:imagedata r:id="rId8" o:title="VDHlogo_NoTag"/>
                </v:shape>
                <w10:anchorlock/>
              </v:group>
            </w:pict>
          </mc:Fallback>
        </mc:AlternateContent>
      </w:r>
    </w:p>
    <w:p w14:paraId="16E943AC" w14:textId="77777777" w:rsidR="001E5E38" w:rsidRDefault="001E5E38" w:rsidP="00FD3AF7"/>
    <w:p w14:paraId="0DD5D708" w14:textId="77777777" w:rsidR="001E5E38" w:rsidRPr="001E5E38" w:rsidRDefault="001E5E38" w:rsidP="00FD3AF7">
      <w:pPr>
        <w:rPr>
          <w:b/>
          <w:sz w:val="28"/>
          <w:szCs w:val="28"/>
        </w:rPr>
      </w:pPr>
      <w:r w:rsidRPr="001E5E38">
        <w:rPr>
          <w:b/>
          <w:sz w:val="28"/>
          <w:szCs w:val="28"/>
        </w:rPr>
        <w:t>Badge inserted into front vest display window:</w:t>
      </w:r>
    </w:p>
    <w:p w14:paraId="5FA71490" w14:textId="77777777" w:rsidR="00FD3AF7" w:rsidRPr="00FD3AF7" w:rsidRDefault="001E5E38" w:rsidP="00FD3AF7">
      <w:r>
        <w:rPr>
          <w:noProof/>
        </w:rPr>
        <w:drawing>
          <wp:inline distT="0" distB="0" distL="0" distR="0" wp14:anchorId="26DDC071" wp14:editId="242C81A0">
            <wp:extent cx="4064914" cy="2933700"/>
            <wp:effectExtent l="19050" t="0" r="0" b="0"/>
            <wp:docPr id="5" name="Picture 6" descr="C:\Documents and Settings\uhb58980\Local Settings\Temporary Internet Files\Content.Word\Vest Bad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hb58980\Local Settings\Temporary Internet Files\Content.Word\Vest Badg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42" cy="294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CBD2B" w14:textId="77777777" w:rsidR="00EA649F" w:rsidRDefault="00EA649F"/>
    <w:p w14:paraId="7481E0D3" w14:textId="77777777" w:rsidR="00EA649F" w:rsidRPr="001E5E38" w:rsidRDefault="001E5E38">
      <w:pPr>
        <w:rPr>
          <w:b/>
          <w:sz w:val="28"/>
          <w:szCs w:val="28"/>
        </w:rPr>
      </w:pPr>
      <w:r w:rsidRPr="001E5E38">
        <w:rPr>
          <w:b/>
          <w:sz w:val="28"/>
          <w:szCs w:val="28"/>
        </w:rPr>
        <w:t>Rear Vest Display Window with Role Title Insert:</w:t>
      </w:r>
    </w:p>
    <w:p w14:paraId="359B066C" w14:textId="77777777" w:rsidR="00EA649F" w:rsidRDefault="00EA649F">
      <w:r>
        <w:rPr>
          <w:noProof/>
        </w:rPr>
        <w:lastRenderedPageBreak/>
        <w:drawing>
          <wp:inline distT="0" distB="0" distL="0" distR="0" wp14:anchorId="5A75910B" wp14:editId="6B4A3C7E">
            <wp:extent cx="4133850" cy="3622977"/>
            <wp:effectExtent l="19050" t="0" r="0" b="0"/>
            <wp:docPr id="4" name="Picture 1" descr="C:\Documents and Settings\uhb58980\Local Settings\Temporary Internet Files\Content.Word\Rear Vest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hb58980\Local Settings\Temporary Internet Files\Content.Word\Rear Vest Inser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62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49F" w:rsidSect="006D1401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DFF9B" w14:textId="77777777" w:rsidR="00A042D5" w:rsidRDefault="00A042D5" w:rsidP="00AB0CC2">
      <w:pPr>
        <w:spacing w:after="0" w:line="240" w:lineRule="auto"/>
      </w:pPr>
      <w:r>
        <w:separator/>
      </w:r>
    </w:p>
  </w:endnote>
  <w:endnote w:type="continuationSeparator" w:id="0">
    <w:p w14:paraId="0E6E3244" w14:textId="77777777" w:rsidR="00A042D5" w:rsidRDefault="00A042D5" w:rsidP="00AB0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13524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69E5F" w14:textId="7B198B58" w:rsidR="00AB0CC2" w:rsidRDefault="00AB0C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50D3205" w14:textId="77777777" w:rsidR="00AB0CC2" w:rsidRDefault="00AB0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0C797B" w14:textId="77777777" w:rsidR="00A042D5" w:rsidRDefault="00A042D5" w:rsidP="00AB0CC2">
      <w:pPr>
        <w:spacing w:after="0" w:line="240" w:lineRule="auto"/>
      </w:pPr>
      <w:r>
        <w:separator/>
      </w:r>
    </w:p>
  </w:footnote>
  <w:footnote w:type="continuationSeparator" w:id="0">
    <w:p w14:paraId="6070B94F" w14:textId="77777777" w:rsidR="00A042D5" w:rsidRDefault="00A042D5" w:rsidP="00AB0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75D4E"/>
    <w:multiLevelType w:val="hybridMultilevel"/>
    <w:tmpl w:val="8CD8DA76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F16"/>
    <w:multiLevelType w:val="hybridMultilevel"/>
    <w:tmpl w:val="555C0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47A52"/>
    <w:multiLevelType w:val="hybridMultilevel"/>
    <w:tmpl w:val="CE9A5FF2"/>
    <w:lvl w:ilvl="0" w:tplc="52D4F6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0258"/>
    <w:multiLevelType w:val="hybridMultilevel"/>
    <w:tmpl w:val="2C0AE51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B372C9"/>
    <w:multiLevelType w:val="hybridMultilevel"/>
    <w:tmpl w:val="9DCC1F6A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311AE"/>
    <w:multiLevelType w:val="hybridMultilevel"/>
    <w:tmpl w:val="07A6B8B4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51FF6"/>
    <w:multiLevelType w:val="hybridMultilevel"/>
    <w:tmpl w:val="FCB69F34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F2769"/>
    <w:multiLevelType w:val="hybridMultilevel"/>
    <w:tmpl w:val="87E00D3C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42525"/>
    <w:multiLevelType w:val="hybridMultilevel"/>
    <w:tmpl w:val="92DC922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AA60B4A"/>
    <w:multiLevelType w:val="hybridMultilevel"/>
    <w:tmpl w:val="F998CE42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06789"/>
    <w:multiLevelType w:val="hybridMultilevel"/>
    <w:tmpl w:val="7A547AFC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443A5"/>
    <w:multiLevelType w:val="hybridMultilevel"/>
    <w:tmpl w:val="B408166C"/>
    <w:lvl w:ilvl="0" w:tplc="5468772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5264F3"/>
    <w:multiLevelType w:val="hybridMultilevel"/>
    <w:tmpl w:val="2B4EA9B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2"/>
  </w:num>
  <w:num w:numId="5">
    <w:abstractNumId w:val="8"/>
  </w:num>
  <w:num w:numId="6">
    <w:abstractNumId w:val="2"/>
  </w:num>
  <w:num w:numId="7">
    <w:abstractNumId w:val="10"/>
  </w:num>
  <w:num w:numId="8">
    <w:abstractNumId w:val="1"/>
  </w:num>
  <w:num w:numId="9">
    <w:abstractNumId w:val="6"/>
  </w:num>
  <w:num w:numId="10">
    <w:abstractNumId w:val="5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E98"/>
    <w:rsid w:val="00011336"/>
    <w:rsid w:val="00033222"/>
    <w:rsid w:val="000528C2"/>
    <w:rsid w:val="00062EBA"/>
    <w:rsid w:val="000B0C2D"/>
    <w:rsid w:val="00112E3B"/>
    <w:rsid w:val="00124355"/>
    <w:rsid w:val="00126D74"/>
    <w:rsid w:val="00186CA2"/>
    <w:rsid w:val="001A61EE"/>
    <w:rsid w:val="001E10FF"/>
    <w:rsid w:val="001E5E38"/>
    <w:rsid w:val="001E5F98"/>
    <w:rsid w:val="00212067"/>
    <w:rsid w:val="002208EB"/>
    <w:rsid w:val="002B6FAD"/>
    <w:rsid w:val="002C487A"/>
    <w:rsid w:val="003026C8"/>
    <w:rsid w:val="003539C7"/>
    <w:rsid w:val="00356F7C"/>
    <w:rsid w:val="00384E1C"/>
    <w:rsid w:val="003A5A7C"/>
    <w:rsid w:val="003F5911"/>
    <w:rsid w:val="0040344C"/>
    <w:rsid w:val="0047404E"/>
    <w:rsid w:val="00493681"/>
    <w:rsid w:val="005308FD"/>
    <w:rsid w:val="005B0177"/>
    <w:rsid w:val="005B62FD"/>
    <w:rsid w:val="0069333D"/>
    <w:rsid w:val="006D1401"/>
    <w:rsid w:val="006D408C"/>
    <w:rsid w:val="006E4CC8"/>
    <w:rsid w:val="006E4ED9"/>
    <w:rsid w:val="00784C14"/>
    <w:rsid w:val="00791218"/>
    <w:rsid w:val="007D3988"/>
    <w:rsid w:val="007F12B4"/>
    <w:rsid w:val="00801DDA"/>
    <w:rsid w:val="00807357"/>
    <w:rsid w:val="00850B60"/>
    <w:rsid w:val="008B42B1"/>
    <w:rsid w:val="008C0B98"/>
    <w:rsid w:val="008D6E3C"/>
    <w:rsid w:val="0090758F"/>
    <w:rsid w:val="00937D75"/>
    <w:rsid w:val="00947B24"/>
    <w:rsid w:val="00950BDF"/>
    <w:rsid w:val="00970024"/>
    <w:rsid w:val="0098442B"/>
    <w:rsid w:val="00A042D5"/>
    <w:rsid w:val="00A067F6"/>
    <w:rsid w:val="00A2705B"/>
    <w:rsid w:val="00A30F4B"/>
    <w:rsid w:val="00A65AE5"/>
    <w:rsid w:val="00AB0CC2"/>
    <w:rsid w:val="00AB6663"/>
    <w:rsid w:val="00AB6F14"/>
    <w:rsid w:val="00AF155E"/>
    <w:rsid w:val="00AF43A7"/>
    <w:rsid w:val="00B36CBB"/>
    <w:rsid w:val="00B40E19"/>
    <w:rsid w:val="00B72B3C"/>
    <w:rsid w:val="00BD7A45"/>
    <w:rsid w:val="00C11D43"/>
    <w:rsid w:val="00C123E9"/>
    <w:rsid w:val="00C30D36"/>
    <w:rsid w:val="00CA644F"/>
    <w:rsid w:val="00CB0CE6"/>
    <w:rsid w:val="00CB1448"/>
    <w:rsid w:val="00D04BA5"/>
    <w:rsid w:val="00D42479"/>
    <w:rsid w:val="00D43989"/>
    <w:rsid w:val="00DA4B9F"/>
    <w:rsid w:val="00E14243"/>
    <w:rsid w:val="00E255B7"/>
    <w:rsid w:val="00E26DE8"/>
    <w:rsid w:val="00E27B20"/>
    <w:rsid w:val="00E42CBF"/>
    <w:rsid w:val="00E44161"/>
    <w:rsid w:val="00EA649F"/>
    <w:rsid w:val="00EB3305"/>
    <w:rsid w:val="00EE5FB0"/>
    <w:rsid w:val="00F248ED"/>
    <w:rsid w:val="00F24E98"/>
    <w:rsid w:val="00F25027"/>
    <w:rsid w:val="00F341F3"/>
    <w:rsid w:val="00F344E2"/>
    <w:rsid w:val="00F702EE"/>
    <w:rsid w:val="00F7163E"/>
    <w:rsid w:val="00F800C0"/>
    <w:rsid w:val="00FA02B1"/>
    <w:rsid w:val="00FA7363"/>
    <w:rsid w:val="00FC091E"/>
    <w:rsid w:val="00FD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F1302"/>
  <w15:docId w15:val="{1F195C26-1438-4BAD-A6DB-4786387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9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24E9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3988"/>
    <w:pPr>
      <w:ind w:left="720"/>
      <w:contextualSpacing/>
    </w:pPr>
  </w:style>
  <w:style w:type="table" w:styleId="TableGrid">
    <w:name w:val="Table Grid"/>
    <w:basedOn w:val="TableNormal"/>
    <w:uiPriority w:val="59"/>
    <w:rsid w:val="007F12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0C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B01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1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1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1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17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CC2"/>
  </w:style>
  <w:style w:type="paragraph" w:styleId="Footer">
    <w:name w:val="footer"/>
    <w:basedOn w:val="Normal"/>
    <w:link w:val="FooterChar"/>
    <w:uiPriority w:val="99"/>
    <w:unhideWhenUsed/>
    <w:rsid w:val="00AB0C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C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IT Infrastructure Partnership</Company>
  <LinksUpToDate>false</LinksUpToDate>
  <CharactersWithSpaces>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uhb58980</dc:creator>
  <cp:keywords/>
  <dc:description/>
  <cp:lastModifiedBy>VITA Program</cp:lastModifiedBy>
  <cp:revision>4</cp:revision>
  <cp:lastPrinted>2013-03-01T16:32:00Z</cp:lastPrinted>
  <dcterms:created xsi:type="dcterms:W3CDTF">2020-08-24T16:21:00Z</dcterms:created>
  <dcterms:modified xsi:type="dcterms:W3CDTF">2020-08-25T16:53:00Z</dcterms:modified>
</cp:coreProperties>
</file>