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85B38" w14:textId="10400CCD" w:rsidR="007336F8" w:rsidRPr="007336F8" w:rsidRDefault="007336F8" w:rsidP="007336F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fr-FR"/>
        </w:rPr>
        <w:t xml:space="preserve">OSHA </w:t>
      </w:r>
      <w:r w:rsidRPr="007336F8">
        <w:rPr>
          <w:rFonts w:ascii="Times New Roman" w:eastAsia="Times New Roman" w:hAnsi="Times New Roman" w:cs="Times New Roman"/>
          <w:b/>
          <w:caps/>
          <w:sz w:val="24"/>
          <w:szCs w:val="24"/>
          <w:lang w:val="fr-FR"/>
        </w:rPr>
        <w:t>Medical Questionnaire</w:t>
      </w:r>
    </w:p>
    <w:p w14:paraId="27A04C49" w14:textId="77777777" w:rsidR="007336F8" w:rsidRPr="007336F8" w:rsidRDefault="007336F8" w:rsidP="007336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fr-FR"/>
        </w:rPr>
      </w:pPr>
    </w:p>
    <w:p w14:paraId="4B9B574C" w14:textId="77777777" w:rsidR="007336F8" w:rsidRPr="007336F8" w:rsidRDefault="007336F8" w:rsidP="007336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fr-FR"/>
        </w:rPr>
      </w:pPr>
      <w:r w:rsidRPr="007336F8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fr-FR"/>
        </w:rPr>
        <w:t>PART 1.  PERSONAL INFORMATION</w:t>
      </w:r>
    </w:p>
    <w:p w14:paraId="2170E317" w14:textId="77777777" w:rsidR="007336F8" w:rsidRPr="007336F8" w:rsidRDefault="007336F8" w:rsidP="0073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12"/>
        <w:gridCol w:w="2880"/>
        <w:gridCol w:w="2322"/>
        <w:gridCol w:w="618"/>
        <w:gridCol w:w="2550"/>
      </w:tblGrid>
      <w:tr w:rsidR="007336F8" w:rsidRPr="007336F8" w14:paraId="5008AA52" w14:textId="77777777" w:rsidTr="00762FFA">
        <w:trPr>
          <w:trHeight w:val="710"/>
        </w:trPr>
        <w:tc>
          <w:tcPr>
            <w:tcW w:w="1980" w:type="dxa"/>
            <w:gridSpan w:val="2"/>
            <w:tcBorders>
              <w:bottom w:val="single" w:sz="4" w:space="0" w:color="999999"/>
            </w:tcBorders>
          </w:tcPr>
          <w:p w14:paraId="02C4B317" w14:textId="77777777" w:rsidR="007336F8" w:rsidRPr="007336F8" w:rsidRDefault="007336F8" w:rsidP="007336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  <w:p w14:paraId="4F1722A4" w14:textId="6B884059" w:rsidR="007336F8" w:rsidRPr="007336F8" w:rsidRDefault="007336F8" w:rsidP="00433AD9">
            <w:pPr>
              <w:keepNext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336F8">
              <w:rPr>
                <w:rFonts w:ascii="Times New Roman" w:eastAsia="Times New Roman" w:hAnsi="Times New Roman" w:cs="Times New Roman"/>
                <w:sz w:val="24"/>
                <w:szCs w:val="20"/>
              </w:rPr>
              <w:t>Date: ____</w:t>
            </w:r>
            <w:r w:rsidR="00433AD9">
              <w:rPr>
                <w:rFonts w:ascii="Times New Roman" w:eastAsia="Times New Roman" w:hAnsi="Times New Roman" w:cs="Times New Roman"/>
                <w:sz w:val="24"/>
                <w:szCs w:val="20"/>
              </w:rPr>
              <w:t>_</w:t>
            </w:r>
            <w:r w:rsidRPr="007336F8">
              <w:rPr>
                <w:rFonts w:ascii="Times New Roman" w:eastAsia="Times New Roman" w:hAnsi="Times New Roman" w:cs="Times New Roman"/>
                <w:sz w:val="24"/>
                <w:szCs w:val="20"/>
              </w:rPr>
              <w:t>_____</w:t>
            </w:r>
          </w:p>
        </w:tc>
        <w:tc>
          <w:tcPr>
            <w:tcW w:w="5202" w:type="dxa"/>
            <w:gridSpan w:val="2"/>
            <w:tcBorders>
              <w:bottom w:val="single" w:sz="4" w:space="0" w:color="999999"/>
            </w:tcBorders>
          </w:tcPr>
          <w:p w14:paraId="4598CAA4" w14:textId="77777777" w:rsidR="007336F8" w:rsidRPr="007336F8" w:rsidRDefault="007336F8" w:rsidP="0073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A2D6FD" w14:textId="39AA49B3" w:rsidR="007336F8" w:rsidRPr="007336F8" w:rsidRDefault="007336F8" w:rsidP="00433AD9">
            <w:pPr>
              <w:spacing w:after="0" w:line="240" w:lineRule="auto"/>
              <w:ind w:left="54" w:right="-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>Name: _________</w:t>
            </w:r>
            <w:r w:rsidR="00433AD9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433AD9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14:paraId="2F1E607B" w14:textId="575B460F" w:rsidR="007336F8" w:rsidRPr="007336F8" w:rsidRDefault="007336F8" w:rsidP="007336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433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336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(first)           (middle)               (last)</w:t>
            </w:r>
          </w:p>
        </w:tc>
        <w:tc>
          <w:tcPr>
            <w:tcW w:w="3168" w:type="dxa"/>
            <w:gridSpan w:val="2"/>
            <w:tcBorders>
              <w:bottom w:val="single" w:sz="4" w:space="0" w:color="999999"/>
            </w:tcBorders>
          </w:tcPr>
          <w:p w14:paraId="3B682DD8" w14:textId="77777777" w:rsidR="007336F8" w:rsidRPr="007336F8" w:rsidRDefault="007336F8" w:rsidP="0073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B3852C" w14:textId="2BE96886" w:rsidR="007336F8" w:rsidRPr="007336F8" w:rsidRDefault="00433AD9" w:rsidP="0073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336F8"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>: _</w:t>
            </w:r>
            <w:r w:rsidR="007336F8"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7336F8" w:rsidRPr="007336F8" w14:paraId="44E2A3DF" w14:textId="77777777" w:rsidTr="00762FFA">
        <w:trPr>
          <w:trHeight w:val="540"/>
        </w:trPr>
        <w:tc>
          <w:tcPr>
            <w:tcW w:w="13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7AF49C" w14:textId="77777777" w:rsidR="007336F8" w:rsidRPr="007336F8" w:rsidRDefault="007336F8" w:rsidP="0073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>Age: _____</w:t>
            </w:r>
          </w:p>
        </w:tc>
        <w:tc>
          <w:tcPr>
            <w:tcW w:w="34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07094C" w14:textId="77777777" w:rsidR="007336F8" w:rsidRPr="007336F8" w:rsidRDefault="007336F8" w:rsidP="0073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>Sex (circle one): Male   Female</w:t>
            </w:r>
          </w:p>
        </w:tc>
        <w:tc>
          <w:tcPr>
            <w:tcW w:w="29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FC6F90" w14:textId="637C12B4" w:rsidR="007336F8" w:rsidRPr="007336F8" w:rsidRDefault="007336F8" w:rsidP="0073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Height: ____ </w:t>
            </w:r>
            <w:smartTag w:uri="urn:schemas-microsoft-com:office:smarttags" w:element="PlaceType">
              <w:r w:rsidRPr="007336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ft.</w:t>
              </w:r>
            </w:smartTag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</w:t>
            </w:r>
            <w:r w:rsidR="00762FFA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>__in.</w:t>
            </w:r>
          </w:p>
        </w:tc>
        <w:tc>
          <w:tcPr>
            <w:tcW w:w="2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1250E80B" w14:textId="29E67835" w:rsidR="007336F8" w:rsidRPr="007336F8" w:rsidRDefault="007336F8" w:rsidP="0073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>Weight: _____</w:t>
            </w:r>
            <w:r w:rsidR="0076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>lbs.</w:t>
            </w:r>
          </w:p>
        </w:tc>
      </w:tr>
      <w:tr w:rsidR="007336F8" w:rsidRPr="007336F8" w14:paraId="6905F173" w14:textId="77777777" w:rsidTr="00762FFA">
        <w:trPr>
          <w:cantSplit/>
          <w:trHeight w:val="377"/>
        </w:trPr>
        <w:tc>
          <w:tcPr>
            <w:tcW w:w="486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B56C7E" w14:textId="77777777" w:rsidR="007336F8" w:rsidRPr="007336F8" w:rsidRDefault="007336F8" w:rsidP="0073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Title: </w:t>
            </w:r>
          </w:p>
        </w:tc>
        <w:tc>
          <w:tcPr>
            <w:tcW w:w="54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5C0FE661" w14:textId="77777777" w:rsidR="007336F8" w:rsidRPr="007336F8" w:rsidRDefault="007336F8" w:rsidP="0073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Department: </w:t>
            </w:r>
          </w:p>
        </w:tc>
      </w:tr>
      <w:tr w:rsidR="007336F8" w:rsidRPr="007336F8" w14:paraId="17C6AB08" w14:textId="77777777" w:rsidTr="00762FFA">
        <w:trPr>
          <w:cantSplit/>
          <w:trHeight w:val="720"/>
        </w:trPr>
        <w:tc>
          <w:tcPr>
            <w:tcW w:w="10350" w:type="dxa"/>
            <w:gridSpan w:val="6"/>
            <w:tcBorders>
              <w:top w:val="single" w:sz="4" w:space="0" w:color="999999"/>
              <w:bottom w:val="single" w:sz="4" w:space="0" w:color="808080"/>
            </w:tcBorders>
            <w:vAlign w:val="center"/>
          </w:tcPr>
          <w:p w14:paraId="240CBD4B" w14:textId="77E74A9C" w:rsidR="007336F8" w:rsidRPr="007336F8" w:rsidRDefault="007336F8" w:rsidP="0073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phone number where you can be reached by the healthcare professional who reviews this questionnaire: </w:t>
            </w:r>
            <w:r w:rsidR="00762FFA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The best time to phone you at this number: ___</w:t>
            </w:r>
            <w:r w:rsidR="00762FFA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7336F8" w:rsidRPr="007336F8" w14:paraId="6FD160DE" w14:textId="77777777" w:rsidTr="00762FFA">
        <w:trPr>
          <w:cantSplit/>
          <w:trHeight w:val="720"/>
        </w:trPr>
        <w:tc>
          <w:tcPr>
            <w:tcW w:w="10350" w:type="dxa"/>
            <w:gridSpan w:val="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B9C2201" w14:textId="77777777" w:rsidR="007336F8" w:rsidRPr="007336F8" w:rsidRDefault="007336F8" w:rsidP="0073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>Has your employer told you how to contact the health care professional who will review this questionnaire (circle one): Yes/No</w:t>
            </w:r>
          </w:p>
        </w:tc>
      </w:tr>
      <w:tr w:rsidR="007336F8" w:rsidRPr="007336F8" w14:paraId="223B28E2" w14:textId="77777777" w:rsidTr="00762FFA">
        <w:trPr>
          <w:cantSplit/>
          <w:trHeight w:val="710"/>
        </w:trPr>
        <w:tc>
          <w:tcPr>
            <w:tcW w:w="10350" w:type="dxa"/>
            <w:gridSpan w:val="6"/>
            <w:tcBorders>
              <w:top w:val="single" w:sz="4" w:space="0" w:color="808080"/>
              <w:bottom w:val="single" w:sz="4" w:space="0" w:color="auto"/>
            </w:tcBorders>
            <w:vAlign w:val="center"/>
          </w:tcPr>
          <w:p w14:paraId="4E7E230D" w14:textId="77BE35B1" w:rsidR="007336F8" w:rsidRPr="007336F8" w:rsidRDefault="007336F8" w:rsidP="0073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>Type of respirator(s) you will be using (if known):  ____________</w:t>
            </w:r>
            <w:r w:rsidR="00762FFA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14:paraId="5813940B" w14:textId="77777777" w:rsidR="007336F8" w:rsidRPr="007336F8" w:rsidRDefault="007336F8" w:rsidP="0073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>Have you worn a respirator in the past? (circle one): Yes/No</w:t>
            </w:r>
          </w:p>
          <w:p w14:paraId="02236089" w14:textId="77777777" w:rsidR="007336F8" w:rsidRPr="007336F8" w:rsidRDefault="007336F8" w:rsidP="0073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"yes," what type(s): </w:t>
            </w:r>
          </w:p>
        </w:tc>
      </w:tr>
    </w:tbl>
    <w:p w14:paraId="529C3A06" w14:textId="77777777" w:rsidR="007336F8" w:rsidRPr="007336F8" w:rsidRDefault="007336F8" w:rsidP="0073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AD371" w14:textId="251B7564" w:rsidR="007336F8" w:rsidRPr="007336F8" w:rsidRDefault="007336F8" w:rsidP="007336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PART 2.  HEALTH QUESTIONS</w:t>
      </w:r>
    </w:p>
    <w:p w14:paraId="733E7907" w14:textId="77777777" w:rsidR="007336F8" w:rsidRPr="007336F8" w:rsidRDefault="007336F8" w:rsidP="00733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336F8" w:rsidRPr="007336F8" w14:paraId="6720318C" w14:textId="77777777" w:rsidTr="00483DC1">
        <w:tc>
          <w:tcPr>
            <w:tcW w:w="9576" w:type="dxa"/>
            <w:shd w:val="clear" w:color="auto" w:fill="auto"/>
          </w:tcPr>
          <w:p w14:paraId="3EB5FFB9" w14:textId="77777777" w:rsidR="007336F8" w:rsidRPr="007336F8" w:rsidRDefault="007336F8" w:rsidP="0073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F8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 1 through 9 below must be answered by every employee who has been selected to use any type of respirator. Please circle "yes" or "no" to the following.</w:t>
            </w:r>
          </w:p>
        </w:tc>
      </w:tr>
    </w:tbl>
    <w:p w14:paraId="5919C3CA" w14:textId="77777777" w:rsidR="007336F8" w:rsidRPr="007336F8" w:rsidRDefault="007336F8" w:rsidP="0073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906DB" w14:textId="77777777" w:rsidR="007336F8" w:rsidRPr="007336F8" w:rsidRDefault="007336F8" w:rsidP="007336F8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 xml:space="preserve">1. Do you currently smoke tobacco, or have you smoked tobacco in the last month? Yes/No  </w:t>
      </w:r>
    </w:p>
    <w:p w14:paraId="5A08DDAB" w14:textId="77777777" w:rsidR="007336F8" w:rsidRPr="007336F8" w:rsidRDefault="007336F8" w:rsidP="0073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2CC85B" w14:textId="77777777" w:rsidR="007336F8" w:rsidRPr="007336F8" w:rsidRDefault="007336F8" w:rsidP="0073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2. Have you ever had any of the following conditions?</w:t>
      </w:r>
    </w:p>
    <w:p w14:paraId="4E0F1FBA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a. Seizures (fits): Yes/No</w:t>
      </w:r>
    </w:p>
    <w:p w14:paraId="35410627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b. Diabetes (sugar disease): Yes/No</w:t>
      </w:r>
    </w:p>
    <w:p w14:paraId="1A95C902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c. Allergic reactions that interfere with your breathing: Yes/No</w:t>
      </w:r>
    </w:p>
    <w:p w14:paraId="7F4D0619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d. Claustrophobia (fear of closed-in places): Yes/No</w:t>
      </w:r>
    </w:p>
    <w:p w14:paraId="48EFEC03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e. Trouble smelling odors: Yes/No</w:t>
      </w:r>
    </w:p>
    <w:p w14:paraId="373DFD8A" w14:textId="77777777" w:rsidR="007336F8" w:rsidRPr="007336F8" w:rsidRDefault="007336F8" w:rsidP="0073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477CA" w14:textId="77777777" w:rsidR="007336F8" w:rsidRPr="007336F8" w:rsidRDefault="007336F8" w:rsidP="0073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3. Have you ever had any of the following pulmonary or lung problems?</w:t>
      </w:r>
    </w:p>
    <w:p w14:paraId="57E4665C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336F8">
        <w:rPr>
          <w:rFonts w:ascii="Times New Roman" w:eastAsia="Times New Roman" w:hAnsi="Times New Roman" w:cs="Times New Roman"/>
          <w:sz w:val="24"/>
          <w:szCs w:val="24"/>
          <w:lang w:val="es-419"/>
        </w:rPr>
        <w:t>a. Asbestosis: Yes/No</w:t>
      </w:r>
    </w:p>
    <w:p w14:paraId="7037B96D" w14:textId="615BDECE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336F8">
        <w:rPr>
          <w:rFonts w:ascii="Times New Roman" w:eastAsia="Times New Roman" w:hAnsi="Times New Roman" w:cs="Times New Roman"/>
          <w:sz w:val="24"/>
          <w:szCs w:val="24"/>
          <w:lang w:val="es-419"/>
        </w:rPr>
        <w:t>b. Asthma: Yes/No</w:t>
      </w:r>
      <w:r w:rsidR="00762FFA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</w:t>
      </w:r>
    </w:p>
    <w:p w14:paraId="24D17AEB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c. Chronic bronchitis: Yes/No</w:t>
      </w:r>
    </w:p>
    <w:p w14:paraId="136547A4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d. Emphysema: Yes/No</w:t>
      </w:r>
    </w:p>
    <w:p w14:paraId="2F7A0FE2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e. Pneumonia: Yes/No</w:t>
      </w:r>
    </w:p>
    <w:p w14:paraId="78C01881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f. Tuberculosis: Yes/No</w:t>
      </w:r>
    </w:p>
    <w:p w14:paraId="7C791109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g. Silicosis: Yes/No</w:t>
      </w:r>
    </w:p>
    <w:p w14:paraId="4B8F6FFE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h. Pneumothorax (collapsed lung): Yes/No</w:t>
      </w:r>
    </w:p>
    <w:p w14:paraId="58C84880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i. Lung cancer: Yes/No</w:t>
      </w:r>
    </w:p>
    <w:p w14:paraId="16923F8D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j. Broken ribs: Yes/No</w:t>
      </w:r>
    </w:p>
    <w:p w14:paraId="039CD107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k. Any chest injuries or surgeries: Yes/No</w:t>
      </w:r>
    </w:p>
    <w:p w14:paraId="320BB3FD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l. Any other lung problem that you've been told about: Yes/No</w:t>
      </w:r>
    </w:p>
    <w:p w14:paraId="0604BE77" w14:textId="77777777" w:rsidR="007336F8" w:rsidRPr="007336F8" w:rsidRDefault="007336F8" w:rsidP="0073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B8EA1" w14:textId="0475AB91" w:rsidR="007336F8" w:rsidRPr="007336F8" w:rsidRDefault="00762FFA" w:rsidP="006F60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7336F8" w:rsidRPr="007336F8">
        <w:rPr>
          <w:rFonts w:ascii="Times New Roman" w:eastAsia="Times New Roman" w:hAnsi="Times New Roman" w:cs="Times New Roman"/>
          <w:sz w:val="24"/>
          <w:szCs w:val="24"/>
        </w:rPr>
        <w:lastRenderedPageBreak/>
        <w:t>4. Do you currently have any of the following symptoms of pulmonary or lung illness?</w:t>
      </w:r>
    </w:p>
    <w:p w14:paraId="796BA78D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a. Shortness of breath: Yes/No</w:t>
      </w:r>
    </w:p>
    <w:p w14:paraId="3207D02C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b. Shortness of breath when walking fast on level ground or walking up a slight hill or incline: Yes/No</w:t>
      </w:r>
    </w:p>
    <w:p w14:paraId="70C9FCE0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c. Shortness of breath when walking with other people at an ordinary pace on level ground: Yes/No</w:t>
      </w:r>
    </w:p>
    <w:p w14:paraId="0FF715DD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d. Have to stop for breath when walking at your own pace on level ground: Yes/No</w:t>
      </w:r>
    </w:p>
    <w:p w14:paraId="150E75C3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e. Shortness of breath when washing or dressing yourself: Yes/No</w:t>
      </w:r>
    </w:p>
    <w:p w14:paraId="66C86F56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f. Shortness of breath that interferes with your job: Yes/No</w:t>
      </w:r>
    </w:p>
    <w:p w14:paraId="32642A9B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g. Coughing that produces phlegm (thick sputum) not associated with a cold: Yes/No</w:t>
      </w:r>
    </w:p>
    <w:p w14:paraId="47C35985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h. Coughing that wakes you early in the morning: Yes/No</w:t>
      </w:r>
    </w:p>
    <w:p w14:paraId="2C4E1BA9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i. Coughing that occurs mostly when you are lying down: Yes/No</w:t>
      </w:r>
    </w:p>
    <w:p w14:paraId="4B87DBCA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j. Coughing up blood in the last month: Yes/No</w:t>
      </w:r>
    </w:p>
    <w:p w14:paraId="3607B378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k. Wheezing: Yes/No</w:t>
      </w:r>
    </w:p>
    <w:p w14:paraId="607CC953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l. Wheezing that interferes with your job: Yes/No</w:t>
      </w:r>
    </w:p>
    <w:p w14:paraId="2E4460FA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m. Chest pain when you breathe deeply: Yes/No</w:t>
      </w:r>
    </w:p>
    <w:p w14:paraId="104918E9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n. Any other symptoms that you think may be related to lung problems: Yes/No</w:t>
      </w:r>
    </w:p>
    <w:p w14:paraId="5F4D5E10" w14:textId="77777777" w:rsidR="007336F8" w:rsidRPr="007336F8" w:rsidRDefault="007336F8" w:rsidP="0073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E673A" w14:textId="77777777" w:rsidR="007336F8" w:rsidRPr="007336F8" w:rsidRDefault="007336F8" w:rsidP="0073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5. Have you ever had any of the following cardiovascular or heart problems?</w:t>
      </w:r>
    </w:p>
    <w:p w14:paraId="476AE6A0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a. Heart attack: Yes/No</w:t>
      </w:r>
    </w:p>
    <w:p w14:paraId="6B1E57B2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b. Stroke: Yes/No</w:t>
      </w:r>
    </w:p>
    <w:p w14:paraId="06174420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c. Angina: Yes/No</w:t>
      </w:r>
    </w:p>
    <w:p w14:paraId="459D27DD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d. Heart failure: Yes/No</w:t>
      </w:r>
    </w:p>
    <w:p w14:paraId="390F1184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e. Swelling in your legs or feet (not caused by walking): Yes/No</w:t>
      </w:r>
    </w:p>
    <w:p w14:paraId="121FD2B1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f. Heart arrhythmia (heart beating irregularly): Yes/No</w:t>
      </w:r>
    </w:p>
    <w:p w14:paraId="69E28CB1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g. High blood pressure: Yes/No</w:t>
      </w:r>
    </w:p>
    <w:p w14:paraId="333C4B93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h. Any other heart problem that you've been told about: Yes/No</w:t>
      </w:r>
    </w:p>
    <w:p w14:paraId="2B2C281C" w14:textId="77777777" w:rsidR="007336F8" w:rsidRPr="007336F8" w:rsidRDefault="007336F8" w:rsidP="0073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B8E9D" w14:textId="77777777" w:rsidR="007336F8" w:rsidRPr="007336F8" w:rsidRDefault="007336F8" w:rsidP="0073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6. Have you ever had any of the following cardiovascular or heart symptoms?</w:t>
      </w:r>
    </w:p>
    <w:p w14:paraId="4E6B1213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a. Frequent pain or tightness in your chest: Yes/No</w:t>
      </w:r>
    </w:p>
    <w:p w14:paraId="7CA13219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b. Pain or tightness in your chest during physical activity: Yes/No</w:t>
      </w:r>
    </w:p>
    <w:p w14:paraId="4F0BE90F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 xml:space="preserve">c. Pain or tightness in your chest that interferes with your job: Yes/No </w:t>
      </w:r>
    </w:p>
    <w:p w14:paraId="16F8C795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d. In the past two years, have you noticed your heart skipping or missing a beat: Yes/No</w:t>
      </w:r>
    </w:p>
    <w:p w14:paraId="610D5E84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e. Heartburn or indigestion that is not related to eating: Yes/No</w:t>
      </w:r>
    </w:p>
    <w:p w14:paraId="58EFE16B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f. Any other symptoms you think may be related to heart or circulation problems: Yes/No</w:t>
      </w:r>
    </w:p>
    <w:p w14:paraId="05A79C31" w14:textId="77777777" w:rsidR="007336F8" w:rsidRPr="007336F8" w:rsidRDefault="007336F8" w:rsidP="0073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FC0DF" w14:textId="77777777" w:rsidR="007336F8" w:rsidRPr="007336F8" w:rsidRDefault="007336F8" w:rsidP="0073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7. Do you currently take medication for any of the following problems?</w:t>
      </w:r>
    </w:p>
    <w:p w14:paraId="7F36DFE8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a. Breathing or lung problems: Yes/No</w:t>
      </w:r>
    </w:p>
    <w:p w14:paraId="7738D09F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b. Heart trouble: Yes/No</w:t>
      </w:r>
    </w:p>
    <w:p w14:paraId="59A86204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c. Blood pressure: Yes/No</w:t>
      </w:r>
    </w:p>
    <w:p w14:paraId="2BC50FD7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d. Seizures (fits): Yes/No</w:t>
      </w:r>
    </w:p>
    <w:p w14:paraId="41FD8385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e. Other ___________________________________________</w:t>
      </w:r>
    </w:p>
    <w:p w14:paraId="35AB6C0B" w14:textId="77777777" w:rsidR="007336F8" w:rsidRPr="007336F8" w:rsidRDefault="007336F8" w:rsidP="0073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9F079" w14:textId="2C57B502" w:rsidR="00433AD9" w:rsidRDefault="00433AD9" w:rsidP="0073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C7DAD4" w14:textId="77777777" w:rsidR="00433AD9" w:rsidRDefault="00433A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A1B3A42" w14:textId="77777777" w:rsidR="007336F8" w:rsidRPr="007336F8" w:rsidRDefault="007336F8" w:rsidP="0073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If you've used a respirator, have you ever had any of the following problems? (If you've never used a respirator, check here </w:t>
      </w:r>
      <w:r w:rsidRPr="007336F8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Pr="007336F8">
        <w:rPr>
          <w:rFonts w:ascii="Times New Roman" w:eastAsia="Times New Roman" w:hAnsi="Times New Roman" w:cs="Times New Roman"/>
          <w:sz w:val="24"/>
          <w:szCs w:val="24"/>
        </w:rPr>
        <w:t xml:space="preserve"> and go to question 9)</w:t>
      </w:r>
    </w:p>
    <w:p w14:paraId="1196C9D3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a. Eye irritation: Yes/No</w:t>
      </w:r>
    </w:p>
    <w:p w14:paraId="60C960F1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b. Skin allergies or rashes: Yes/No</w:t>
      </w:r>
    </w:p>
    <w:p w14:paraId="2898EDB8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c. Anxiety: Yes/No</w:t>
      </w:r>
    </w:p>
    <w:p w14:paraId="0DE48277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d. General weakness or fatigue: Yes/No</w:t>
      </w:r>
    </w:p>
    <w:p w14:paraId="126DC1CF" w14:textId="77777777" w:rsidR="007336F8" w:rsidRPr="007336F8" w:rsidRDefault="007336F8" w:rsidP="007336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e. Any other problem that interferes with your use of a respirator: Yes/No</w:t>
      </w:r>
    </w:p>
    <w:p w14:paraId="17B0ECFB" w14:textId="77777777" w:rsidR="007336F8" w:rsidRPr="007336F8" w:rsidRDefault="007336F8" w:rsidP="0073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0174C" w14:textId="77777777" w:rsidR="007336F8" w:rsidRPr="007336F8" w:rsidRDefault="007336F8" w:rsidP="0073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9. Would you like to talk to the healthcare professional who will review this questionnaire about your answers to this questionnaire? Yes/No</w:t>
      </w:r>
    </w:p>
    <w:p w14:paraId="121FE282" w14:textId="18EC56C4" w:rsidR="00843A9B" w:rsidRDefault="00A90710" w:rsidP="007336F8">
      <w:pPr>
        <w:pStyle w:val="NoSpacing"/>
      </w:pPr>
    </w:p>
    <w:p w14:paraId="3DC94F55" w14:textId="6EF53735" w:rsidR="007336F8" w:rsidRDefault="007336F8" w:rsidP="007336F8">
      <w:pPr>
        <w:pStyle w:val="NoSpacing"/>
      </w:pPr>
    </w:p>
    <w:p w14:paraId="5053E975" w14:textId="3E301B6D" w:rsidR="007336F8" w:rsidRDefault="007336F8" w:rsidP="007336F8">
      <w:pPr>
        <w:pStyle w:val="NoSpacing"/>
      </w:pPr>
    </w:p>
    <w:p w14:paraId="5698E9FB" w14:textId="435523AA" w:rsidR="007336F8" w:rsidRDefault="007336F8" w:rsidP="007336F8">
      <w:pPr>
        <w:pStyle w:val="NoSpacing"/>
      </w:pPr>
    </w:p>
    <w:p w14:paraId="344616A9" w14:textId="7FE02C6E" w:rsidR="007336F8" w:rsidRDefault="007336F8" w:rsidP="007336F8">
      <w:pPr>
        <w:pStyle w:val="NoSpacing"/>
      </w:pPr>
    </w:p>
    <w:p w14:paraId="56156C66" w14:textId="0EEC6963" w:rsidR="007336F8" w:rsidRDefault="007336F8" w:rsidP="007336F8">
      <w:pPr>
        <w:pStyle w:val="NoSpacing"/>
      </w:pPr>
    </w:p>
    <w:p w14:paraId="1E93B6C3" w14:textId="23D7085F" w:rsidR="007336F8" w:rsidRDefault="007336F8" w:rsidP="007336F8">
      <w:pPr>
        <w:pStyle w:val="NoSpacing"/>
      </w:pPr>
    </w:p>
    <w:p w14:paraId="0B68DA77" w14:textId="5091B250" w:rsidR="007336F8" w:rsidRDefault="007336F8" w:rsidP="007336F8">
      <w:pPr>
        <w:pStyle w:val="NoSpacing"/>
      </w:pPr>
    </w:p>
    <w:p w14:paraId="007291EA" w14:textId="4654723C" w:rsidR="007336F8" w:rsidRDefault="007336F8" w:rsidP="007336F8">
      <w:pPr>
        <w:pStyle w:val="NoSpacing"/>
      </w:pPr>
    </w:p>
    <w:p w14:paraId="30AF326E" w14:textId="4C2E619A" w:rsidR="007336F8" w:rsidRDefault="007336F8" w:rsidP="007336F8">
      <w:pPr>
        <w:pStyle w:val="NoSpacing"/>
      </w:pPr>
    </w:p>
    <w:p w14:paraId="2A634144" w14:textId="3CCB8BE5" w:rsidR="007336F8" w:rsidRDefault="007336F8" w:rsidP="007336F8">
      <w:pPr>
        <w:pStyle w:val="NoSpacing"/>
      </w:pPr>
    </w:p>
    <w:p w14:paraId="67C2A0E3" w14:textId="30A3165B" w:rsidR="007336F8" w:rsidRDefault="007336F8" w:rsidP="007336F8">
      <w:pPr>
        <w:pStyle w:val="NoSpacing"/>
      </w:pPr>
    </w:p>
    <w:p w14:paraId="7B9D7E7E" w14:textId="640A9504" w:rsidR="007336F8" w:rsidRDefault="007336F8" w:rsidP="007336F8">
      <w:pPr>
        <w:pStyle w:val="NoSpacing"/>
      </w:pPr>
    </w:p>
    <w:p w14:paraId="0503B45E" w14:textId="7A2B1B90" w:rsidR="007336F8" w:rsidRDefault="007336F8" w:rsidP="007336F8">
      <w:pPr>
        <w:pStyle w:val="NoSpacing"/>
      </w:pPr>
    </w:p>
    <w:p w14:paraId="62CD63F6" w14:textId="7C80CFEC" w:rsidR="007336F8" w:rsidRDefault="007336F8" w:rsidP="007336F8">
      <w:pPr>
        <w:pStyle w:val="NoSpacing"/>
      </w:pPr>
    </w:p>
    <w:p w14:paraId="74B57EBA" w14:textId="71CB9848" w:rsidR="007336F8" w:rsidRDefault="007336F8" w:rsidP="007336F8">
      <w:pPr>
        <w:pStyle w:val="NoSpacing"/>
      </w:pPr>
    </w:p>
    <w:p w14:paraId="2A9E05F5" w14:textId="0B574EF7" w:rsidR="007336F8" w:rsidRDefault="007336F8" w:rsidP="007336F8">
      <w:pPr>
        <w:pStyle w:val="NoSpacing"/>
      </w:pPr>
    </w:p>
    <w:p w14:paraId="2F7D0DBB" w14:textId="6B849B05" w:rsidR="007336F8" w:rsidRDefault="007336F8" w:rsidP="007336F8">
      <w:pPr>
        <w:pStyle w:val="NoSpacing"/>
      </w:pPr>
    </w:p>
    <w:p w14:paraId="593BF1B8" w14:textId="6BB5170D" w:rsidR="007336F8" w:rsidRDefault="007336F8" w:rsidP="007336F8">
      <w:pPr>
        <w:pStyle w:val="NoSpacing"/>
      </w:pPr>
    </w:p>
    <w:p w14:paraId="1D424D8E" w14:textId="13A5EF92" w:rsidR="007336F8" w:rsidRDefault="007336F8" w:rsidP="007336F8">
      <w:pPr>
        <w:pStyle w:val="NoSpacing"/>
      </w:pPr>
    </w:p>
    <w:p w14:paraId="5FE4633E" w14:textId="57C02BFF" w:rsidR="007336F8" w:rsidRDefault="007336F8" w:rsidP="007336F8">
      <w:pPr>
        <w:pStyle w:val="NoSpacing"/>
      </w:pPr>
    </w:p>
    <w:p w14:paraId="0264B3C0" w14:textId="6C50859E" w:rsidR="007336F8" w:rsidRDefault="007336F8" w:rsidP="007336F8">
      <w:pPr>
        <w:pStyle w:val="NoSpacing"/>
      </w:pPr>
    </w:p>
    <w:p w14:paraId="6822F96E" w14:textId="20C7EB9F" w:rsidR="007336F8" w:rsidRDefault="007336F8" w:rsidP="007336F8">
      <w:pPr>
        <w:pStyle w:val="NoSpacing"/>
      </w:pPr>
    </w:p>
    <w:p w14:paraId="30A6F380" w14:textId="0FD84CF2" w:rsidR="007336F8" w:rsidRDefault="007336F8" w:rsidP="007336F8">
      <w:pPr>
        <w:pStyle w:val="NoSpacing"/>
      </w:pPr>
    </w:p>
    <w:p w14:paraId="780C926A" w14:textId="1559D6AF" w:rsidR="007336F8" w:rsidRDefault="007336F8" w:rsidP="007336F8">
      <w:pPr>
        <w:pStyle w:val="NoSpacing"/>
      </w:pPr>
    </w:p>
    <w:p w14:paraId="328DB9E3" w14:textId="022109CB" w:rsidR="007336F8" w:rsidRDefault="007336F8" w:rsidP="007336F8">
      <w:pPr>
        <w:pStyle w:val="NoSpacing"/>
      </w:pPr>
    </w:p>
    <w:p w14:paraId="4881596F" w14:textId="2550C302" w:rsidR="007336F8" w:rsidRDefault="007336F8" w:rsidP="007336F8">
      <w:pPr>
        <w:pStyle w:val="NoSpacing"/>
      </w:pPr>
    </w:p>
    <w:p w14:paraId="2655D961" w14:textId="468113D0" w:rsidR="007336F8" w:rsidRDefault="007336F8" w:rsidP="007336F8">
      <w:pPr>
        <w:pStyle w:val="NoSpacing"/>
      </w:pPr>
    </w:p>
    <w:p w14:paraId="60E1E788" w14:textId="557C257F" w:rsidR="007336F8" w:rsidRDefault="007336F8" w:rsidP="007336F8">
      <w:pPr>
        <w:pStyle w:val="NoSpacing"/>
      </w:pPr>
    </w:p>
    <w:p w14:paraId="16B751DB" w14:textId="11CBF46F" w:rsidR="007336F8" w:rsidRDefault="007336F8" w:rsidP="007336F8">
      <w:pPr>
        <w:pStyle w:val="NoSpacing"/>
      </w:pPr>
    </w:p>
    <w:p w14:paraId="586D10CD" w14:textId="6B2A7770" w:rsidR="007336F8" w:rsidRDefault="007336F8" w:rsidP="007336F8">
      <w:pPr>
        <w:pStyle w:val="NoSpacing"/>
      </w:pPr>
    </w:p>
    <w:p w14:paraId="57350443" w14:textId="27F172DB" w:rsidR="007336F8" w:rsidRDefault="007336F8" w:rsidP="007336F8">
      <w:pPr>
        <w:pStyle w:val="NoSpacing"/>
      </w:pPr>
    </w:p>
    <w:p w14:paraId="74D00057" w14:textId="6AAA0011" w:rsidR="007336F8" w:rsidRDefault="007336F8" w:rsidP="007336F8">
      <w:pPr>
        <w:pStyle w:val="NoSpacing"/>
      </w:pPr>
    </w:p>
    <w:p w14:paraId="16D16CC3" w14:textId="7B462D7B" w:rsidR="007336F8" w:rsidRDefault="007336F8" w:rsidP="007336F8">
      <w:pPr>
        <w:pStyle w:val="NoSpacing"/>
      </w:pPr>
    </w:p>
    <w:p w14:paraId="4E4BD42C" w14:textId="4E178C00" w:rsidR="007336F8" w:rsidRDefault="007336F8" w:rsidP="007336F8">
      <w:pPr>
        <w:pStyle w:val="NoSpacing"/>
      </w:pPr>
    </w:p>
    <w:p w14:paraId="7862CB0A" w14:textId="0114462F" w:rsidR="007336F8" w:rsidRDefault="007336F8" w:rsidP="007336F8">
      <w:pPr>
        <w:pStyle w:val="NoSpacing"/>
      </w:pPr>
    </w:p>
    <w:p w14:paraId="01D51CD2" w14:textId="67BF4A0D" w:rsidR="007336F8" w:rsidRDefault="007336F8" w:rsidP="007336F8">
      <w:pPr>
        <w:pStyle w:val="NoSpacing"/>
      </w:pPr>
    </w:p>
    <w:p w14:paraId="1C9524DC" w14:textId="62498A79" w:rsidR="00433AD9" w:rsidRDefault="00433AD9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sectPr w:rsidR="00433AD9" w:rsidSect="006F606C">
      <w:headerReference w:type="default" r:id="rId7"/>
      <w:footerReference w:type="default" r:id="rId8"/>
      <w:pgSz w:w="12240" w:h="15840"/>
      <w:pgMar w:top="1170" w:right="1440" w:bottom="630" w:left="1440" w:header="63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40EFD" w14:textId="77777777" w:rsidR="007336F8" w:rsidRDefault="007336F8" w:rsidP="007336F8">
      <w:pPr>
        <w:spacing w:after="0" w:line="240" w:lineRule="auto"/>
      </w:pPr>
      <w:r>
        <w:separator/>
      </w:r>
    </w:p>
  </w:endnote>
  <w:endnote w:type="continuationSeparator" w:id="0">
    <w:p w14:paraId="52529A4E" w14:textId="77777777" w:rsidR="007336F8" w:rsidRDefault="007336F8" w:rsidP="0073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38023986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EA4B05" w14:textId="6E46578D" w:rsidR="006F606C" w:rsidRPr="006F606C" w:rsidRDefault="006F606C">
            <w:pPr>
              <w:pStyle w:val="Footer"/>
              <w:jc w:val="center"/>
              <w:rPr>
                <w:sz w:val="24"/>
                <w:szCs w:val="24"/>
              </w:rPr>
            </w:pPr>
            <w:r w:rsidRPr="006F606C">
              <w:rPr>
                <w:sz w:val="24"/>
                <w:szCs w:val="24"/>
              </w:rPr>
              <w:t xml:space="preserve">Page </w:t>
            </w:r>
            <w:r w:rsidRPr="006F606C">
              <w:rPr>
                <w:b/>
                <w:bCs/>
                <w:sz w:val="28"/>
                <w:szCs w:val="28"/>
              </w:rPr>
              <w:fldChar w:fldCharType="begin"/>
            </w:r>
            <w:r w:rsidRPr="006F606C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6F606C">
              <w:rPr>
                <w:b/>
                <w:bCs/>
                <w:sz w:val="28"/>
                <w:szCs w:val="28"/>
              </w:rPr>
              <w:fldChar w:fldCharType="separate"/>
            </w:r>
            <w:r w:rsidRPr="006F606C">
              <w:rPr>
                <w:b/>
                <w:bCs/>
                <w:noProof/>
                <w:sz w:val="24"/>
                <w:szCs w:val="24"/>
              </w:rPr>
              <w:t>2</w:t>
            </w:r>
            <w:r w:rsidRPr="006F606C">
              <w:rPr>
                <w:b/>
                <w:bCs/>
                <w:sz w:val="28"/>
                <w:szCs w:val="28"/>
              </w:rPr>
              <w:fldChar w:fldCharType="end"/>
            </w:r>
            <w:r w:rsidRPr="006F606C">
              <w:rPr>
                <w:sz w:val="24"/>
                <w:szCs w:val="24"/>
              </w:rPr>
              <w:t xml:space="preserve"> of </w:t>
            </w:r>
            <w:r w:rsidRPr="006F606C">
              <w:rPr>
                <w:b/>
                <w:bCs/>
                <w:sz w:val="28"/>
                <w:szCs w:val="28"/>
              </w:rPr>
              <w:fldChar w:fldCharType="begin"/>
            </w:r>
            <w:r w:rsidRPr="006F606C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6F606C">
              <w:rPr>
                <w:b/>
                <w:bCs/>
                <w:sz w:val="28"/>
                <w:szCs w:val="28"/>
              </w:rPr>
              <w:fldChar w:fldCharType="separate"/>
            </w:r>
            <w:r w:rsidRPr="006F606C">
              <w:rPr>
                <w:b/>
                <w:bCs/>
                <w:noProof/>
                <w:sz w:val="24"/>
                <w:szCs w:val="24"/>
              </w:rPr>
              <w:t>2</w:t>
            </w:r>
            <w:r w:rsidRPr="006F606C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27E4B65E" w14:textId="77777777" w:rsidR="006F606C" w:rsidRDefault="006F6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EF4E0" w14:textId="77777777" w:rsidR="007336F8" w:rsidRDefault="007336F8" w:rsidP="007336F8">
      <w:pPr>
        <w:spacing w:after="0" w:line="240" w:lineRule="auto"/>
      </w:pPr>
      <w:r>
        <w:separator/>
      </w:r>
    </w:p>
  </w:footnote>
  <w:footnote w:type="continuationSeparator" w:id="0">
    <w:p w14:paraId="02B73299" w14:textId="77777777" w:rsidR="007336F8" w:rsidRDefault="007336F8" w:rsidP="0073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428"/>
      <w:gridCol w:w="4428"/>
    </w:tblGrid>
    <w:tr w:rsidR="007336F8" w:rsidRPr="009837D9" w14:paraId="4908B46C" w14:textId="77777777" w:rsidTr="00CB78B3">
      <w:trPr>
        <w:trHeight w:val="347"/>
      </w:trPr>
      <w:tc>
        <w:tcPr>
          <w:tcW w:w="4428" w:type="dxa"/>
          <w:shd w:val="clear" w:color="auto" w:fill="auto"/>
          <w:vAlign w:val="center"/>
        </w:tcPr>
        <w:p w14:paraId="2445325D" w14:textId="77777777" w:rsidR="007336F8" w:rsidRPr="00481CD7" w:rsidRDefault="007336F8" w:rsidP="007336F8">
          <w:pPr>
            <w:pStyle w:val="Heading1"/>
            <w:jc w:val="center"/>
          </w:pPr>
          <w:r w:rsidRPr="00481CD7">
            <w:t>Respiratory Protection Plan</w:t>
          </w:r>
        </w:p>
      </w:tc>
      <w:tc>
        <w:tcPr>
          <w:tcW w:w="4428" w:type="dxa"/>
          <w:shd w:val="clear" w:color="auto" w:fill="auto"/>
          <w:vAlign w:val="center"/>
        </w:tcPr>
        <w:p w14:paraId="0DA9E025" w14:textId="3A1E4CF2" w:rsidR="007336F8" w:rsidRPr="00CB78B3" w:rsidRDefault="007336F8" w:rsidP="00CB78B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70487C33" w14:textId="77777777" w:rsidR="007336F8" w:rsidRDefault="00733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2EB8"/>
    <w:multiLevelType w:val="hybridMultilevel"/>
    <w:tmpl w:val="7504A406"/>
    <w:lvl w:ilvl="0" w:tplc="F3FE0CF2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F8"/>
    <w:rsid w:val="00376DE5"/>
    <w:rsid w:val="00433AD9"/>
    <w:rsid w:val="004A6782"/>
    <w:rsid w:val="006F606C"/>
    <w:rsid w:val="007336F8"/>
    <w:rsid w:val="00762FFA"/>
    <w:rsid w:val="00A90710"/>
    <w:rsid w:val="00C96C26"/>
    <w:rsid w:val="00CB78B3"/>
    <w:rsid w:val="00E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1EDF9AF4"/>
  <w15:chartTrackingRefBased/>
  <w15:docId w15:val="{B83D29CA-78D9-48D4-87E1-8AE7052E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36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6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6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3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F8"/>
  </w:style>
  <w:style w:type="paragraph" w:styleId="Footer">
    <w:name w:val="footer"/>
    <w:basedOn w:val="Normal"/>
    <w:link w:val="FooterChar"/>
    <w:uiPriority w:val="99"/>
    <w:unhideWhenUsed/>
    <w:rsid w:val="00733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F8"/>
  </w:style>
  <w:style w:type="character" w:customStyle="1" w:styleId="Heading1Char">
    <w:name w:val="Heading 1 Char"/>
    <w:basedOn w:val="DefaultParagraphFont"/>
    <w:link w:val="Heading1"/>
    <w:rsid w:val="007336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6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6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3762</Characters>
  <Application>Microsoft Office Word</Application>
  <DocSecurity>0</DocSecurity>
  <Lines>134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</dc:creator>
  <cp:keywords/>
  <dc:description/>
  <cp:lastModifiedBy>B R</cp:lastModifiedBy>
  <cp:revision>2</cp:revision>
  <dcterms:created xsi:type="dcterms:W3CDTF">2020-08-12T04:26:00Z</dcterms:created>
  <dcterms:modified xsi:type="dcterms:W3CDTF">2020-08-12T04:26:00Z</dcterms:modified>
</cp:coreProperties>
</file>