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3731" w14:textId="77777777" w:rsidR="00D4103C" w:rsidRPr="00D4103C" w:rsidRDefault="00D4103C" w:rsidP="0056240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671496A" w14:textId="77777777" w:rsidR="004801F8" w:rsidRPr="00A92AC5" w:rsidRDefault="00750DF4" w:rsidP="00562409">
      <w:pPr>
        <w:spacing w:line="240" w:lineRule="auto"/>
        <w:contextualSpacing/>
        <w:rPr>
          <w:rFonts w:ascii="Times New Roman" w:hAnsi="Times New Roman" w:cs="Times New Roman"/>
          <w:b/>
          <w:sz w:val="36"/>
          <w:szCs w:val="36"/>
        </w:rPr>
      </w:pPr>
      <w:r w:rsidRPr="00A92AC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C1213" wp14:editId="4EFE4223">
                <wp:simplePos x="0" y="0"/>
                <wp:positionH relativeFrom="column">
                  <wp:posOffset>4610099</wp:posOffset>
                </wp:positionH>
                <wp:positionV relativeFrom="paragraph">
                  <wp:posOffset>153670</wp:posOffset>
                </wp:positionV>
                <wp:extent cx="2143125" cy="5715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0FD3B" w14:textId="77777777" w:rsidR="00547E7C" w:rsidRPr="002B39E3" w:rsidRDefault="00547E7C" w:rsidP="002B39E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VDH Use Only</w:t>
                            </w:r>
                          </w:p>
                          <w:p w14:paraId="414FA4B0" w14:textId="77777777" w:rsidR="00547E7C" w:rsidRDefault="00547E7C" w:rsidP="002B39E3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HD</w:t>
                            </w:r>
                            <w:r w:rsidRPr="002B39E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IN: 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276DCF21" w14:textId="77777777" w:rsidR="008666D3" w:rsidRPr="002B39E3" w:rsidRDefault="008666D3" w:rsidP="002B39E3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VPDES GP: 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C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pt;margin-top:12.1pt;width:168.7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">
                <v:textbox>
                  <w:txbxContent>
                    <w:p w14:paraId="5C90FD3B" w14:textId="77777777" w:rsidR="00547E7C" w:rsidRPr="002B39E3" w:rsidRDefault="00547E7C" w:rsidP="002B39E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VDH Use Only</w:t>
                      </w:r>
                    </w:p>
                    <w:p w14:paraId="414FA4B0" w14:textId="77777777" w:rsidR="00547E7C" w:rsidRDefault="00547E7C" w:rsidP="002B39E3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HD</w:t>
                      </w:r>
                      <w:r w:rsidRPr="002B39E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IN: _____________________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</w:t>
                      </w:r>
                    </w:p>
                    <w:p w14:paraId="276DCF21" w14:textId="77777777" w:rsidR="008666D3" w:rsidRPr="002B39E3" w:rsidRDefault="008666D3" w:rsidP="002B39E3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VPDES GP:  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4103C">
        <w:rPr>
          <w:rFonts w:ascii="Times New Roman" w:hAnsi="Times New Roman" w:cs="Times New Roman"/>
          <w:b/>
          <w:sz w:val="36"/>
          <w:szCs w:val="36"/>
        </w:rPr>
        <w:t>Condition Assessment</w:t>
      </w:r>
      <w:r w:rsidR="004801F8" w:rsidRPr="00A92AC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131A2FAB" w14:textId="77777777" w:rsidR="00A92AC5" w:rsidRDefault="00A92AC5" w:rsidP="0056240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EA36386" w14:textId="77777777" w:rsidR="00A45602" w:rsidRDefault="00A45602" w:rsidP="0056240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D2DF28F" w14:textId="77777777" w:rsidR="008666D3" w:rsidRDefault="008666D3" w:rsidP="0056240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6BF1A90" w14:textId="77777777" w:rsidR="008666D3" w:rsidRDefault="008666D3" w:rsidP="0056240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754"/>
      </w:tblGrid>
      <w:tr w:rsidR="004975E0" w14:paraId="08268C60" w14:textId="77777777" w:rsidTr="004661C8">
        <w:tc>
          <w:tcPr>
            <w:tcW w:w="11016" w:type="dxa"/>
          </w:tcPr>
          <w:p w14:paraId="5C6ACC25" w14:textId="77777777" w:rsidR="004975E0" w:rsidRPr="004975E0" w:rsidRDefault="004975E0" w:rsidP="00D4103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Owner and </w:t>
            </w:r>
            <w:r w:rsidRPr="004975E0">
              <w:rPr>
                <w:rFonts w:ascii="Times New Roman" w:hAnsi="Times New Roman" w:cs="Times New Roman"/>
                <w:b/>
              </w:rPr>
              <w:t xml:space="preserve">Application Information  </w:t>
            </w:r>
            <w:r w:rsidRPr="004975E0">
              <w:rPr>
                <w:rFonts w:ascii="Times New Roman" w:hAnsi="Times New Roman" w:cs="Times New Roman"/>
              </w:rPr>
              <w:sym w:font="Symbol" w:char="F0FF"/>
            </w:r>
            <w:r w:rsidRPr="004975E0">
              <w:rPr>
                <w:rFonts w:ascii="Times New Roman" w:hAnsi="Times New Roman" w:cs="Times New Roman"/>
              </w:rPr>
              <w:t xml:space="preserve"> Repair    </w:t>
            </w:r>
            <w:r w:rsidRPr="004975E0">
              <w:rPr>
                <w:rFonts w:ascii="Times New Roman" w:hAnsi="Times New Roman" w:cs="Times New Roman"/>
              </w:rPr>
              <w:sym w:font="Symbol" w:char="F0FF"/>
            </w:r>
            <w:r w:rsidRPr="004975E0">
              <w:rPr>
                <w:rFonts w:ascii="Times New Roman" w:hAnsi="Times New Roman" w:cs="Times New Roman"/>
              </w:rPr>
              <w:t xml:space="preserve"> Voluntary Upgrade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4975E0" w14:paraId="46EF6E39" w14:textId="77777777" w:rsidTr="004661C8">
        <w:tc>
          <w:tcPr>
            <w:tcW w:w="11016" w:type="dxa"/>
          </w:tcPr>
          <w:p w14:paraId="49E3E5B0" w14:textId="77777777" w:rsidR="004975E0" w:rsidRPr="004975E0" w:rsidRDefault="004975E0" w:rsidP="004975E0">
            <w:pPr>
              <w:tabs>
                <w:tab w:val="left" w:pos="507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975E0">
              <w:rPr>
                <w:rFonts w:ascii="Times New Roman" w:hAnsi="Times New Roman" w:cs="Times New Roman"/>
                <w:b/>
              </w:rPr>
              <w:t>Name</w:t>
            </w:r>
            <w:r>
              <w:rPr>
                <w:rFonts w:ascii="Times New Roman" w:hAnsi="Times New Roman" w:cs="Times New Roman"/>
                <w:b/>
              </w:rPr>
              <w:t xml:space="preserve">:                                                                                            Phone Number:                                       </w:t>
            </w:r>
          </w:p>
        </w:tc>
      </w:tr>
      <w:tr w:rsidR="004975E0" w14:paraId="27C45518" w14:textId="77777777" w:rsidTr="004661C8">
        <w:tc>
          <w:tcPr>
            <w:tcW w:w="11016" w:type="dxa"/>
          </w:tcPr>
          <w:p w14:paraId="6A646003" w14:textId="77777777" w:rsidR="004975E0" w:rsidRPr="004975E0" w:rsidRDefault="004975E0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Address:</w:t>
            </w:r>
          </w:p>
        </w:tc>
      </w:tr>
      <w:tr w:rsidR="004975E0" w14:paraId="73073F22" w14:textId="77777777" w:rsidTr="004661C8">
        <w:tc>
          <w:tcPr>
            <w:tcW w:w="11016" w:type="dxa"/>
          </w:tcPr>
          <w:p w14:paraId="320132D1" w14:textId="77777777" w:rsidR="004975E0" w:rsidRPr="004975E0" w:rsidRDefault="004975E0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</w:tbl>
    <w:p w14:paraId="780DF8EE" w14:textId="77777777" w:rsidR="004975E0" w:rsidRDefault="004975E0" w:rsidP="0056240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754"/>
      </w:tblGrid>
      <w:tr w:rsidR="00FB6F96" w14:paraId="4CD86B44" w14:textId="77777777" w:rsidTr="004661C8">
        <w:tc>
          <w:tcPr>
            <w:tcW w:w="11016" w:type="dxa"/>
          </w:tcPr>
          <w:p w14:paraId="4B13ACC9" w14:textId="77777777" w:rsidR="00FB6F96" w:rsidRDefault="00FB6F96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System Location</w:t>
            </w:r>
          </w:p>
        </w:tc>
      </w:tr>
      <w:tr w:rsidR="00FB6F96" w14:paraId="52FDC79A" w14:textId="77777777" w:rsidTr="004661C8">
        <w:tc>
          <w:tcPr>
            <w:tcW w:w="11016" w:type="dxa"/>
          </w:tcPr>
          <w:p w14:paraId="2597FE26" w14:textId="77777777" w:rsidR="00FB6F96" w:rsidRDefault="00FB6F96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Address:</w:t>
            </w:r>
          </w:p>
        </w:tc>
      </w:tr>
      <w:tr w:rsidR="00FB6F96" w14:paraId="4D248B13" w14:textId="77777777" w:rsidTr="004661C8">
        <w:tc>
          <w:tcPr>
            <w:tcW w:w="11016" w:type="dxa"/>
          </w:tcPr>
          <w:p w14:paraId="6CDF49F1" w14:textId="77777777" w:rsidR="00FB6F96" w:rsidRDefault="00FB6F96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Tax Map/GPIN #:</w:t>
            </w:r>
          </w:p>
        </w:tc>
      </w:tr>
      <w:tr w:rsidR="00FB6F96" w14:paraId="07D7FDD5" w14:textId="77777777" w:rsidTr="004661C8">
        <w:tc>
          <w:tcPr>
            <w:tcW w:w="11016" w:type="dxa"/>
          </w:tcPr>
          <w:p w14:paraId="0DF840BB" w14:textId="77777777" w:rsidR="00FB6F96" w:rsidRDefault="00FB6F96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Subdivision:                            Section:                              Block:                         Lot:</w:t>
            </w:r>
          </w:p>
        </w:tc>
      </w:tr>
      <w:tr w:rsidR="00FB6F96" w14:paraId="7E1B4CDC" w14:textId="77777777" w:rsidTr="004661C8">
        <w:tc>
          <w:tcPr>
            <w:tcW w:w="11016" w:type="dxa"/>
          </w:tcPr>
          <w:p w14:paraId="04319B31" w14:textId="77777777" w:rsidR="00FB6F96" w:rsidRDefault="00FB6F96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Directions: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</w:tr>
    </w:tbl>
    <w:p w14:paraId="78609E9C" w14:textId="77777777" w:rsidR="004975E0" w:rsidRDefault="004975E0" w:rsidP="0056240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754"/>
      </w:tblGrid>
      <w:tr w:rsidR="00FB6F96" w14:paraId="196942A4" w14:textId="77777777" w:rsidTr="004661C8">
        <w:tc>
          <w:tcPr>
            <w:tcW w:w="11016" w:type="dxa"/>
          </w:tcPr>
          <w:p w14:paraId="2DB1CF45" w14:textId="77777777" w:rsidR="00FB6F96" w:rsidRDefault="00FB6F96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System File Information</w:t>
            </w:r>
          </w:p>
        </w:tc>
      </w:tr>
      <w:tr w:rsidR="00FB6F96" w14:paraId="684E9E93" w14:textId="77777777" w:rsidTr="004661C8">
        <w:tc>
          <w:tcPr>
            <w:tcW w:w="11016" w:type="dxa"/>
          </w:tcPr>
          <w:p w14:paraId="762E465F" w14:textId="77777777" w:rsidR="00FB6F96" w:rsidRPr="008F3849" w:rsidRDefault="00FB6F96" w:rsidP="008F3849">
            <w:pPr>
              <w:pStyle w:val="NoSpacing"/>
              <w:rPr>
                <w:rFonts w:ascii="Times New Roman" w:hAnsi="Times New Roman" w:cs="Times New Roman"/>
              </w:rPr>
            </w:pPr>
            <w:r w:rsidRPr="00FB6F96">
              <w:rPr>
                <w:rFonts w:ascii="Times New Roman" w:hAnsi="Times New Roman" w:cs="Times New Roman"/>
                <w:b/>
              </w:rPr>
              <w:t>Permit Type</w:t>
            </w:r>
            <w:r w:rsidRPr="00FB38F8">
              <w:rPr>
                <w:rFonts w:ascii="Times New Roman" w:hAnsi="Times New Roman" w:cs="Times New Roman"/>
              </w:rPr>
              <w:t xml:space="preserve">:  </w:t>
            </w:r>
            <w:r w:rsidRPr="00FB38F8">
              <w:rPr>
                <w:rFonts w:ascii="Times New Roman" w:hAnsi="Times New Roman" w:cs="Times New Roman"/>
              </w:rPr>
              <w:sym w:font="Wingdings" w:char="F06F"/>
            </w:r>
            <w:r w:rsidRPr="00FB38F8">
              <w:rPr>
                <w:rFonts w:ascii="Times New Roman" w:hAnsi="Times New Roman" w:cs="Times New Roman"/>
              </w:rPr>
              <w:t xml:space="preserve">  Onsite Disposal                 </w:t>
            </w:r>
            <w:r w:rsidRPr="00FB38F8">
              <w:rPr>
                <w:rFonts w:ascii="Times New Roman" w:hAnsi="Times New Roman" w:cs="Times New Roman"/>
              </w:rPr>
              <w:sym w:font="Wingdings" w:char="F06F"/>
            </w:r>
            <w:r w:rsidRPr="00FB38F8">
              <w:rPr>
                <w:rFonts w:ascii="Times New Roman" w:hAnsi="Times New Roman" w:cs="Times New Roman"/>
              </w:rPr>
              <w:t xml:space="preserve">  Stream Discharging System </w:t>
            </w:r>
          </w:p>
        </w:tc>
      </w:tr>
      <w:tr w:rsidR="00FB6F96" w14:paraId="789E8F23" w14:textId="77777777" w:rsidTr="004661C8">
        <w:tc>
          <w:tcPr>
            <w:tcW w:w="11016" w:type="dxa"/>
          </w:tcPr>
          <w:p w14:paraId="2B26552E" w14:textId="77777777" w:rsidR="00FB6F96" w:rsidRDefault="00E25D3C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Property Type:</w:t>
            </w:r>
          </w:p>
        </w:tc>
      </w:tr>
      <w:tr w:rsidR="00FB6F96" w14:paraId="1B21559A" w14:textId="77777777" w:rsidTr="004661C8">
        <w:tc>
          <w:tcPr>
            <w:tcW w:w="11016" w:type="dxa"/>
          </w:tcPr>
          <w:p w14:paraId="75E63237" w14:textId="77777777" w:rsidR="00FB6F96" w:rsidRPr="004661C8" w:rsidRDefault="004661C8" w:rsidP="005624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Permitted Design Flow:</w:t>
            </w:r>
            <w:r>
              <w:rPr>
                <w:rFonts w:ascii="Times New Roman" w:hAnsi="Times New Roman" w:cs="Times New Roman"/>
              </w:rPr>
              <w:t xml:space="preserve">                        gpd</w:t>
            </w:r>
            <w:r w:rsidR="008F3849">
              <w:rPr>
                <w:rFonts w:ascii="Times New Roman" w:hAnsi="Times New Roman" w:cs="Times New Roman"/>
              </w:rPr>
              <w:t xml:space="preserve">                          </w:t>
            </w:r>
            <w:r w:rsidR="008F3849" w:rsidRPr="008F3849">
              <w:rPr>
                <w:rFonts w:ascii="Times New Roman" w:hAnsi="Times New Roman" w:cs="Times New Roman"/>
                <w:b/>
              </w:rPr>
              <w:t>Permitted #Bedrooms:</w:t>
            </w:r>
          </w:p>
        </w:tc>
      </w:tr>
      <w:tr w:rsidR="00FB6F96" w14:paraId="1ED757C4" w14:textId="77777777" w:rsidTr="004661C8">
        <w:tc>
          <w:tcPr>
            <w:tcW w:w="11016" w:type="dxa"/>
          </w:tcPr>
          <w:p w14:paraId="68DDC4E4" w14:textId="77777777" w:rsidR="00FB6F96" w:rsidRDefault="004661C8" w:rsidP="00723685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System Type:</w:t>
            </w:r>
            <w:r w:rsidRPr="00FB38F8">
              <w:rPr>
                <w:rFonts w:ascii="Times New Roman" w:hAnsi="Times New Roman" w:cs="Times New Roman"/>
              </w:rPr>
              <w:t xml:space="preserve"> </w:t>
            </w:r>
            <w:r w:rsidRPr="00FB38F8">
              <w:rPr>
                <w:rFonts w:ascii="Times New Roman" w:hAnsi="Times New Roman" w:cs="Times New Roman"/>
              </w:rPr>
              <w:sym w:font="Wingdings" w:char="F06F"/>
            </w:r>
            <w:r w:rsidRPr="00FB38F8">
              <w:rPr>
                <w:rFonts w:ascii="Times New Roman" w:hAnsi="Times New Roman" w:cs="Times New Roman"/>
              </w:rPr>
              <w:t xml:space="preserve">   Conventional   </w:t>
            </w:r>
            <w:r w:rsidRPr="00FB38F8">
              <w:rPr>
                <w:rFonts w:ascii="Times New Roman" w:hAnsi="Times New Roman" w:cs="Times New Roman"/>
              </w:rPr>
              <w:sym w:font="Wingdings" w:char="F06F"/>
            </w:r>
            <w:r w:rsidRPr="00FB38F8">
              <w:rPr>
                <w:rFonts w:ascii="Times New Roman" w:hAnsi="Times New Roman" w:cs="Times New Roman"/>
              </w:rPr>
              <w:t xml:space="preserve">   Alternative  If Alternative, Treatment Mfg. &amp; Model:</w:t>
            </w:r>
          </w:p>
        </w:tc>
      </w:tr>
      <w:tr w:rsidR="00FB6F96" w14:paraId="5460F2C3" w14:textId="77777777" w:rsidTr="004661C8">
        <w:tc>
          <w:tcPr>
            <w:tcW w:w="11016" w:type="dxa"/>
          </w:tcPr>
          <w:p w14:paraId="464EB41F" w14:textId="77777777" w:rsidR="00FB6F96" w:rsidRDefault="004661C8" w:rsidP="004661C8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4661C8">
              <w:rPr>
                <w:rFonts w:ascii="Times New Roman" w:hAnsi="Times New Roman" w:cs="Times New Roman"/>
                <w:b/>
              </w:rPr>
              <w:t>Dispersal Method:</w:t>
            </w:r>
            <w:r w:rsidRPr="00FB38F8">
              <w:rPr>
                <w:rFonts w:ascii="Times New Roman" w:hAnsi="Times New Roman" w:cs="Times New Roman"/>
              </w:rPr>
              <w:t xml:space="preserve">   </w:t>
            </w:r>
            <w:r w:rsidRPr="00FB38F8">
              <w:rPr>
                <w:rFonts w:ascii="Times New Roman" w:hAnsi="Times New Roman" w:cs="Times New Roman"/>
              </w:rPr>
              <w:sym w:font="Wingdings" w:char="F06F"/>
            </w:r>
            <w:r w:rsidRPr="00FB38F8">
              <w:rPr>
                <w:rFonts w:ascii="Times New Roman" w:hAnsi="Times New Roman" w:cs="Times New Roman"/>
              </w:rPr>
              <w:t xml:space="preserve">   Gravity   </w:t>
            </w:r>
            <w:r w:rsidRPr="00FB38F8">
              <w:rPr>
                <w:rFonts w:ascii="Times New Roman" w:hAnsi="Times New Roman" w:cs="Times New Roman"/>
              </w:rPr>
              <w:sym w:font="Wingdings" w:char="F06F"/>
            </w:r>
            <w:r w:rsidRPr="00FB38F8">
              <w:rPr>
                <w:rFonts w:ascii="Times New Roman" w:hAnsi="Times New Roman" w:cs="Times New Roman"/>
              </w:rPr>
              <w:t xml:space="preserve">   Pump to Gravity   </w:t>
            </w:r>
            <w:r w:rsidRPr="00FB38F8">
              <w:rPr>
                <w:rFonts w:ascii="Times New Roman" w:hAnsi="Times New Roman" w:cs="Times New Roman"/>
              </w:rPr>
              <w:sym w:font="Wingdings" w:char="F06F"/>
            </w:r>
            <w:r w:rsidRPr="00FB38F8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LPD  </w:t>
            </w:r>
            <w:r w:rsidRPr="00FB38F8">
              <w:rPr>
                <w:rFonts w:ascii="Times New Roman" w:hAnsi="Times New Roman" w:cs="Times New Roman"/>
              </w:rPr>
              <w:sym w:font="Wingdings" w:char="F06F"/>
            </w:r>
            <w:r w:rsidRPr="00FB38F8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Drip</w:t>
            </w:r>
          </w:p>
        </w:tc>
      </w:tr>
      <w:tr w:rsidR="00FB6F96" w14:paraId="4539757C" w14:textId="77777777" w:rsidTr="004661C8">
        <w:tc>
          <w:tcPr>
            <w:tcW w:w="11016" w:type="dxa"/>
          </w:tcPr>
          <w:p w14:paraId="264DF317" w14:textId="77777777" w:rsidR="004661C8" w:rsidRPr="00FB38F8" w:rsidRDefault="004661C8" w:rsidP="004661C8">
            <w:pPr>
              <w:pStyle w:val="NoSpacing"/>
              <w:rPr>
                <w:rFonts w:ascii="Times New Roman" w:hAnsi="Times New Roman" w:cs="Times New Roman"/>
              </w:rPr>
            </w:pPr>
            <w:r w:rsidRPr="004661C8">
              <w:rPr>
                <w:rFonts w:ascii="Times New Roman" w:hAnsi="Times New Roman" w:cs="Times New Roman"/>
                <w:b/>
              </w:rPr>
              <w:t>Dispersal Media</w:t>
            </w:r>
            <w:r w:rsidRPr="00FB38F8">
              <w:rPr>
                <w:rFonts w:ascii="Times New Roman" w:hAnsi="Times New Roman" w:cs="Times New Roman"/>
              </w:rPr>
              <w:t xml:space="preserve">:   </w:t>
            </w:r>
            <w:r w:rsidRPr="00FB38F8">
              <w:rPr>
                <w:rFonts w:ascii="Times New Roman" w:hAnsi="Times New Roman" w:cs="Times New Roman"/>
              </w:rPr>
              <w:sym w:font="Wingdings" w:char="F06F"/>
            </w:r>
            <w:r w:rsidRPr="00FB38F8">
              <w:rPr>
                <w:rFonts w:ascii="Times New Roman" w:hAnsi="Times New Roman" w:cs="Times New Roman"/>
              </w:rPr>
              <w:t xml:space="preserve">   Gravel   </w:t>
            </w:r>
            <w:r w:rsidRPr="00FB38F8">
              <w:rPr>
                <w:rFonts w:ascii="Times New Roman" w:hAnsi="Times New Roman" w:cs="Times New Roman"/>
              </w:rPr>
              <w:sym w:font="Wingdings" w:char="F06F"/>
            </w:r>
            <w:r w:rsidRPr="00FB38F8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FB38F8">
              <w:rPr>
                <w:rFonts w:ascii="Times New Roman" w:hAnsi="Times New Roman" w:cs="Times New Roman"/>
              </w:rPr>
              <w:t>Gravelless</w:t>
            </w:r>
            <w:proofErr w:type="spellEnd"/>
            <w:r w:rsidRPr="00FB38F8">
              <w:rPr>
                <w:rFonts w:ascii="Times New Roman" w:hAnsi="Times New Roman" w:cs="Times New Roman"/>
              </w:rPr>
              <w:t xml:space="preserve"> Material   </w:t>
            </w:r>
            <w:r w:rsidRPr="00FB38F8">
              <w:rPr>
                <w:rFonts w:ascii="Times New Roman" w:hAnsi="Times New Roman" w:cs="Times New Roman"/>
              </w:rPr>
              <w:sym w:font="Wingdings" w:char="F06F"/>
            </w:r>
            <w:r w:rsidRPr="00FB38F8">
              <w:rPr>
                <w:rFonts w:ascii="Times New Roman" w:hAnsi="Times New Roman" w:cs="Times New Roman"/>
              </w:rPr>
              <w:t xml:space="preserve">   Tire Chips   </w:t>
            </w:r>
            <w:r w:rsidRPr="00FB38F8">
              <w:rPr>
                <w:rFonts w:ascii="Times New Roman" w:hAnsi="Times New Roman" w:cs="Times New Roman"/>
              </w:rPr>
              <w:sym w:font="Wingdings" w:char="F06F"/>
            </w:r>
            <w:r w:rsidRPr="00FB38F8">
              <w:rPr>
                <w:rFonts w:ascii="Times New Roman" w:hAnsi="Times New Roman" w:cs="Times New Roman"/>
              </w:rPr>
              <w:t xml:space="preserve">   Sand  </w:t>
            </w:r>
          </w:p>
          <w:p w14:paraId="17738170" w14:textId="77777777" w:rsidR="00FB6F96" w:rsidRPr="004661C8" w:rsidRDefault="004661C8" w:rsidP="0072368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FB38F8">
              <w:rPr>
                <w:rFonts w:ascii="Times New Roman" w:hAnsi="Times New Roman" w:cs="Times New Roman"/>
              </w:rPr>
              <w:t>Gravelless</w:t>
            </w:r>
            <w:proofErr w:type="spellEnd"/>
            <w:r w:rsidRPr="00FB38F8">
              <w:rPr>
                <w:rFonts w:ascii="Times New Roman" w:hAnsi="Times New Roman" w:cs="Times New Roman"/>
              </w:rPr>
              <w:t xml:space="preserve"> Type: </w:t>
            </w:r>
            <w:r w:rsidR="00723685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FB38F8">
              <w:rPr>
                <w:rFonts w:ascii="Times New Roman" w:hAnsi="Times New Roman" w:cs="Times New Roman"/>
              </w:rPr>
              <w:t>Notes</w:t>
            </w:r>
            <w:r w:rsidR="00723685">
              <w:rPr>
                <w:rFonts w:ascii="Times New Roman" w:hAnsi="Times New Roman" w:cs="Times New Roman"/>
              </w:rPr>
              <w:t>:</w:t>
            </w:r>
          </w:p>
        </w:tc>
      </w:tr>
      <w:tr w:rsidR="00FB6F96" w14:paraId="32FDEB86" w14:textId="77777777" w:rsidTr="004661C8">
        <w:tc>
          <w:tcPr>
            <w:tcW w:w="11016" w:type="dxa"/>
          </w:tcPr>
          <w:p w14:paraId="485D010B" w14:textId="77777777" w:rsidR="00FB6F96" w:rsidRDefault="004661C8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B38F8">
              <w:rPr>
                <w:rFonts w:ascii="Times New Roman" w:hAnsi="Times New Roman" w:cs="Times New Roman"/>
              </w:rPr>
              <w:sym w:font="Wingdings" w:char="F06F"/>
            </w:r>
            <w:r w:rsidRPr="00FB38F8">
              <w:rPr>
                <w:rFonts w:ascii="Times New Roman" w:hAnsi="Times New Roman" w:cs="Times New Roman"/>
              </w:rPr>
              <w:t xml:space="preserve">  Attach a Copy of As-built drawing or drawing of system layout</w:t>
            </w:r>
          </w:p>
        </w:tc>
      </w:tr>
    </w:tbl>
    <w:p w14:paraId="52413611" w14:textId="77777777" w:rsidR="004975E0" w:rsidRDefault="004975E0" w:rsidP="0056240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Style w:val="TableGrid"/>
        <w:tblW w:w="10800" w:type="dxa"/>
        <w:tblInd w:w="-23" w:type="dxa"/>
        <w:tblLook w:val="04A0" w:firstRow="1" w:lastRow="0" w:firstColumn="1" w:lastColumn="0" w:noHBand="0" w:noVBand="1"/>
      </w:tblPr>
      <w:tblGrid>
        <w:gridCol w:w="23"/>
        <w:gridCol w:w="2079"/>
        <w:gridCol w:w="1019"/>
        <w:gridCol w:w="1243"/>
        <w:gridCol w:w="1255"/>
        <w:gridCol w:w="1255"/>
        <w:gridCol w:w="3903"/>
        <w:gridCol w:w="23"/>
      </w:tblGrid>
      <w:tr w:rsidR="0040162D" w14:paraId="2393D575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1075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C40178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Existing System Evaluation</w:t>
            </w:r>
          </w:p>
          <w:p w14:paraId="3C792386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</w:rPr>
            </w:pPr>
          </w:p>
          <w:p w14:paraId="0E5497BC" w14:textId="77777777" w:rsidR="0040162D" w:rsidRPr="00A92AC5" w:rsidRDefault="0040162D" w:rsidP="0040162D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92AC5">
              <w:rPr>
                <w:rFonts w:ascii="Times New Roman" w:hAnsi="Times New Roman" w:cs="Times New Roman"/>
              </w:rPr>
              <w:t xml:space="preserve">Failure Observed or reported by owner:  </w:t>
            </w:r>
            <w:r w:rsidRPr="00A92AC5">
              <w:rPr>
                <w:rFonts w:ascii="Times New Roman" w:hAnsi="Times New Roman" w:cs="Times New Roman"/>
              </w:rPr>
              <w:sym w:font="Wingdings" w:char="F06F"/>
            </w:r>
            <w:r w:rsidRPr="00A92AC5">
              <w:rPr>
                <w:rFonts w:ascii="Times New Roman" w:hAnsi="Times New Roman" w:cs="Times New Roman"/>
              </w:rPr>
              <w:t xml:space="preserve"> Yes  </w:t>
            </w:r>
            <w:r w:rsidRPr="00A92AC5">
              <w:rPr>
                <w:rFonts w:ascii="Times New Roman" w:hAnsi="Times New Roman" w:cs="Times New Roman"/>
              </w:rPr>
              <w:sym w:font="Wingdings" w:char="F06F"/>
            </w:r>
            <w:r w:rsidRPr="00A92AC5">
              <w:rPr>
                <w:rFonts w:ascii="Times New Roman" w:hAnsi="Times New Roman" w:cs="Times New Roman"/>
              </w:rPr>
              <w:t xml:space="preserve"> No:  </w:t>
            </w:r>
            <w:r w:rsidRPr="00A92AC5">
              <w:rPr>
                <w:rFonts w:ascii="Times New Roman" w:hAnsi="Times New Roman" w:cs="Times New Roman"/>
              </w:rPr>
              <w:sym w:font="Wingdings" w:char="F06F"/>
            </w:r>
            <w:r w:rsidRPr="00A92AC5">
              <w:rPr>
                <w:rFonts w:ascii="Times New Roman" w:hAnsi="Times New Roman" w:cs="Times New Roman"/>
              </w:rPr>
              <w:t xml:space="preserve"> Backup into home   </w:t>
            </w:r>
            <w:r w:rsidRPr="00A92AC5">
              <w:rPr>
                <w:rFonts w:ascii="Times New Roman" w:hAnsi="Times New Roman" w:cs="Times New Roman"/>
              </w:rPr>
              <w:sym w:font="Wingdings" w:char="F06F"/>
            </w:r>
            <w:r w:rsidRPr="00A92AC5">
              <w:rPr>
                <w:rFonts w:ascii="Times New Roman" w:hAnsi="Times New Roman" w:cs="Times New Roman"/>
              </w:rPr>
              <w:t xml:space="preserve">   Effluent on the ground surface</w:t>
            </w:r>
          </w:p>
          <w:p w14:paraId="5E4DC8C8" w14:textId="77777777" w:rsidR="0040162D" w:rsidRDefault="0040162D" w:rsidP="0040162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A92AC5">
              <w:rPr>
                <w:rFonts w:ascii="Times New Roman" w:hAnsi="Times New Roman" w:cs="Times New Roman"/>
              </w:rPr>
              <w:t xml:space="preserve">If failure observed or reported by owner, </w:t>
            </w:r>
            <w:r w:rsidRPr="00A92AC5">
              <w:rPr>
                <w:rFonts w:ascii="Times New Roman" w:hAnsi="Times New Roman" w:cs="Times New Roman"/>
                <w:b/>
              </w:rPr>
              <w:t>REPAIR</w:t>
            </w:r>
            <w:r w:rsidRPr="00A92AC5">
              <w:rPr>
                <w:rFonts w:ascii="Times New Roman" w:hAnsi="Times New Roman" w:cs="Times New Roman"/>
              </w:rPr>
              <w:t xml:space="preserve"> permit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REQUIRED.</w:t>
            </w:r>
          </w:p>
          <w:p w14:paraId="691C976A" w14:textId="77777777" w:rsidR="0040162D" w:rsidRPr="00FB38F8" w:rsidRDefault="0040162D" w:rsidP="0040162D">
            <w:pPr>
              <w:pStyle w:val="NoSpacing"/>
              <w:rPr>
                <w:rFonts w:ascii="Times New Roman" w:hAnsi="Times New Roman" w:cs="Times New Roman"/>
              </w:rPr>
            </w:pPr>
            <w:r w:rsidRPr="00FB38F8">
              <w:rPr>
                <w:rFonts w:ascii="Times New Roman" w:hAnsi="Times New Roman" w:cs="Times New Roman"/>
              </w:rPr>
              <w:t>Number of Occupants: ________________________   Date System Installed: ____________________________</w:t>
            </w:r>
          </w:p>
          <w:p w14:paraId="08E9B9E4" w14:textId="77777777" w:rsidR="0040162D" w:rsidRDefault="0040162D" w:rsidP="0040162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98D2763" w14:textId="77777777" w:rsidR="008F3849" w:rsidRDefault="008F3849" w:rsidP="0040162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Use:  ________________________________  Current Number of Bedrooms:  _____________</w:t>
            </w:r>
          </w:p>
          <w:p w14:paraId="072CC65A" w14:textId="77777777" w:rsidR="008F3849" w:rsidRDefault="008F3849" w:rsidP="0040162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BC225D0" w14:textId="77777777" w:rsidR="008F3849" w:rsidRDefault="008F3849" w:rsidP="0040162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 property been occupied during previous 30 day period?  </w:t>
            </w:r>
            <w:r w:rsidRPr="00FB38F8">
              <w:rPr>
                <w:rFonts w:ascii="Times New Roman" w:hAnsi="Times New Roman" w:cs="Times New Roman"/>
              </w:rPr>
              <w:sym w:font="Wingdings" w:char="F06F"/>
            </w:r>
            <w:r w:rsidRPr="00FB38F8">
              <w:rPr>
                <w:rFonts w:ascii="Times New Roman" w:hAnsi="Times New Roman" w:cs="Times New Roman"/>
              </w:rPr>
              <w:t xml:space="preserve">   Yes   </w:t>
            </w:r>
            <w:r w:rsidRPr="00FB38F8">
              <w:rPr>
                <w:rFonts w:ascii="Times New Roman" w:hAnsi="Times New Roman" w:cs="Times New Roman"/>
              </w:rPr>
              <w:sym w:font="Wingdings" w:char="F06F"/>
            </w:r>
            <w:r w:rsidRPr="00FB38F8">
              <w:rPr>
                <w:rFonts w:ascii="Times New Roman" w:hAnsi="Times New Roman" w:cs="Times New Roman"/>
              </w:rPr>
              <w:t xml:space="preserve">   No      </w:t>
            </w:r>
          </w:p>
          <w:p w14:paraId="42318277" w14:textId="77777777" w:rsidR="008F3849" w:rsidRDefault="008F3849" w:rsidP="0040162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066EA46" w14:textId="77777777" w:rsidR="0040162D" w:rsidRPr="00FB38F8" w:rsidRDefault="0040162D" w:rsidP="0040162D">
            <w:pPr>
              <w:pStyle w:val="NoSpacing"/>
              <w:rPr>
                <w:rFonts w:ascii="Times New Roman" w:hAnsi="Times New Roman" w:cs="Times New Roman"/>
              </w:rPr>
            </w:pPr>
            <w:r w:rsidRPr="00FB38F8">
              <w:rPr>
                <w:rFonts w:ascii="Times New Roman" w:hAnsi="Times New Roman" w:cs="Times New Roman"/>
              </w:rPr>
              <w:t xml:space="preserve">Garbage Disposal:   </w:t>
            </w:r>
            <w:r w:rsidRPr="00FB38F8">
              <w:rPr>
                <w:rFonts w:ascii="Times New Roman" w:hAnsi="Times New Roman" w:cs="Times New Roman"/>
              </w:rPr>
              <w:sym w:font="Wingdings" w:char="F06F"/>
            </w:r>
            <w:r w:rsidRPr="00FB38F8">
              <w:rPr>
                <w:rFonts w:ascii="Times New Roman" w:hAnsi="Times New Roman" w:cs="Times New Roman"/>
              </w:rPr>
              <w:t xml:space="preserve">   Yes   </w:t>
            </w:r>
            <w:r w:rsidRPr="00FB38F8">
              <w:rPr>
                <w:rFonts w:ascii="Times New Roman" w:hAnsi="Times New Roman" w:cs="Times New Roman"/>
              </w:rPr>
              <w:sym w:font="Wingdings" w:char="F06F"/>
            </w:r>
            <w:r w:rsidRPr="00FB38F8">
              <w:rPr>
                <w:rFonts w:ascii="Times New Roman" w:hAnsi="Times New Roman" w:cs="Times New Roman"/>
              </w:rPr>
              <w:t xml:space="preserve">   No     Water Softener:   </w:t>
            </w:r>
            <w:r w:rsidRPr="00FB38F8">
              <w:rPr>
                <w:rFonts w:ascii="Times New Roman" w:hAnsi="Times New Roman" w:cs="Times New Roman"/>
              </w:rPr>
              <w:sym w:font="Wingdings" w:char="F06F"/>
            </w:r>
            <w:r w:rsidRPr="00FB38F8">
              <w:rPr>
                <w:rFonts w:ascii="Times New Roman" w:hAnsi="Times New Roman" w:cs="Times New Roman"/>
              </w:rPr>
              <w:t xml:space="preserve">   Yes   </w:t>
            </w:r>
            <w:r w:rsidRPr="00FB38F8">
              <w:rPr>
                <w:rFonts w:ascii="Times New Roman" w:hAnsi="Times New Roman" w:cs="Times New Roman"/>
              </w:rPr>
              <w:sym w:font="Wingdings" w:char="F06F"/>
            </w:r>
            <w:r w:rsidRPr="00FB38F8">
              <w:rPr>
                <w:rFonts w:ascii="Times New Roman" w:hAnsi="Times New Roman" w:cs="Times New Roman"/>
              </w:rPr>
              <w:t xml:space="preserve">   No      Jacuzzi/Hot Tub:   </w:t>
            </w:r>
            <w:r w:rsidRPr="00FB38F8">
              <w:rPr>
                <w:rFonts w:ascii="Times New Roman" w:hAnsi="Times New Roman" w:cs="Times New Roman"/>
              </w:rPr>
              <w:sym w:font="Wingdings" w:char="F06F"/>
            </w:r>
            <w:r w:rsidRPr="00FB38F8">
              <w:rPr>
                <w:rFonts w:ascii="Times New Roman" w:hAnsi="Times New Roman" w:cs="Times New Roman"/>
              </w:rPr>
              <w:t xml:space="preserve">   Yes   </w:t>
            </w:r>
            <w:r w:rsidRPr="00FB38F8">
              <w:rPr>
                <w:rFonts w:ascii="Times New Roman" w:hAnsi="Times New Roman" w:cs="Times New Roman"/>
              </w:rPr>
              <w:sym w:font="Wingdings" w:char="F06F"/>
            </w:r>
            <w:r w:rsidRPr="00FB38F8">
              <w:rPr>
                <w:rFonts w:ascii="Times New Roman" w:hAnsi="Times New Roman" w:cs="Times New Roman"/>
              </w:rPr>
              <w:t xml:space="preserve">  No</w:t>
            </w:r>
          </w:p>
          <w:p w14:paraId="07362725" w14:textId="77777777" w:rsidR="0040162D" w:rsidRDefault="0040162D" w:rsidP="0040162D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3887442" w14:textId="77777777" w:rsidR="0040162D" w:rsidRDefault="0040162D" w:rsidP="0040162D">
            <w:pPr>
              <w:pStyle w:val="NoSpacing"/>
              <w:rPr>
                <w:rFonts w:ascii="Times New Roman" w:hAnsi="Times New Roman" w:cs="Times New Roman"/>
              </w:rPr>
            </w:pPr>
            <w:r w:rsidRPr="00FB38F8">
              <w:rPr>
                <w:rFonts w:ascii="Times New Roman" w:hAnsi="Times New Roman" w:cs="Times New Roman"/>
              </w:rPr>
              <w:t>Date of Last Septic Tank Pump Out: _____________    Date of Last Operator Visit ________________________</w:t>
            </w:r>
          </w:p>
          <w:p w14:paraId="64E0EA92" w14:textId="77777777" w:rsidR="0040162D" w:rsidRPr="0040162D" w:rsidRDefault="0040162D" w:rsidP="00562409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40162D" w14:paraId="725CA2AB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10754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7970AAFD" w14:textId="77777777" w:rsidR="0040162D" w:rsidRPr="0040162D" w:rsidRDefault="0040162D" w:rsidP="005624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Component Status </w:t>
            </w:r>
            <w:r>
              <w:rPr>
                <w:rFonts w:ascii="Times New Roman" w:hAnsi="Times New Roman" w:cs="Times New Roman"/>
              </w:rPr>
              <w:t>(place check under appropriate box)</w:t>
            </w:r>
          </w:p>
        </w:tc>
      </w:tr>
      <w:tr w:rsidR="0040162D" w14:paraId="48318F6D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66D97693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Component</w:t>
            </w:r>
          </w:p>
        </w:tc>
        <w:tc>
          <w:tcPr>
            <w:tcW w:w="1019" w:type="dxa"/>
          </w:tcPr>
          <w:p w14:paraId="3FA6DA5E" w14:textId="77777777" w:rsidR="0040162D" w:rsidRDefault="0040162D" w:rsidP="0040162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Present </w:t>
            </w:r>
          </w:p>
        </w:tc>
        <w:tc>
          <w:tcPr>
            <w:tcW w:w="1243" w:type="dxa"/>
          </w:tcPr>
          <w:p w14:paraId="7F141060" w14:textId="77777777" w:rsidR="0040162D" w:rsidRDefault="0040162D" w:rsidP="0040162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Inspected </w:t>
            </w:r>
          </w:p>
        </w:tc>
        <w:tc>
          <w:tcPr>
            <w:tcW w:w="1255" w:type="dxa"/>
          </w:tcPr>
          <w:p w14:paraId="3FC536F9" w14:textId="77777777" w:rsidR="0040162D" w:rsidRDefault="0040162D" w:rsidP="0040162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Functional </w:t>
            </w:r>
          </w:p>
        </w:tc>
        <w:tc>
          <w:tcPr>
            <w:tcW w:w="1255" w:type="dxa"/>
          </w:tcPr>
          <w:p w14:paraId="0BDAD14A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Non-Functional</w:t>
            </w:r>
          </w:p>
        </w:tc>
        <w:tc>
          <w:tcPr>
            <w:tcW w:w="3903" w:type="dxa"/>
            <w:tcBorders>
              <w:right w:val="single" w:sz="18" w:space="0" w:color="auto"/>
            </w:tcBorders>
          </w:tcPr>
          <w:p w14:paraId="649BCDC3" w14:textId="77777777" w:rsidR="0040162D" w:rsidRDefault="007178EB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Observations/</w:t>
            </w:r>
            <w:r w:rsidR="0040162D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40162D" w14:paraId="6E2B1AD5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30581D6B" w14:textId="77777777" w:rsidR="0040162D" w:rsidRPr="0040162D" w:rsidRDefault="0040162D" w:rsidP="00562409">
            <w:pPr>
              <w:contextualSpacing/>
              <w:rPr>
                <w:rFonts w:ascii="Times New Roman" w:hAnsi="Times New Roman" w:cs="Times New Roman"/>
              </w:rPr>
            </w:pPr>
            <w:r w:rsidRPr="0040162D">
              <w:rPr>
                <w:rFonts w:ascii="Times New Roman" w:hAnsi="Times New Roman" w:cs="Times New Roman"/>
              </w:rPr>
              <w:t>Sewer Line</w:t>
            </w:r>
          </w:p>
        </w:tc>
        <w:tc>
          <w:tcPr>
            <w:tcW w:w="1019" w:type="dxa"/>
          </w:tcPr>
          <w:p w14:paraId="3F6D5D06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</w:tcPr>
          <w:p w14:paraId="61969023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68246A33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580B1E69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3" w:type="dxa"/>
            <w:tcBorders>
              <w:right w:val="single" w:sz="18" w:space="0" w:color="auto"/>
            </w:tcBorders>
          </w:tcPr>
          <w:p w14:paraId="3D9A93F6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40162D" w14:paraId="4E374A03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06B14EC0" w14:textId="77777777" w:rsidR="0040162D" w:rsidRPr="0040162D" w:rsidRDefault="0040162D" w:rsidP="00562409">
            <w:pPr>
              <w:contextualSpacing/>
              <w:rPr>
                <w:rFonts w:ascii="Times New Roman" w:hAnsi="Times New Roman" w:cs="Times New Roman"/>
              </w:rPr>
            </w:pPr>
            <w:r w:rsidRPr="0040162D">
              <w:rPr>
                <w:rFonts w:ascii="Times New Roman" w:hAnsi="Times New Roman" w:cs="Times New Roman"/>
              </w:rPr>
              <w:t>Septic Tank</w:t>
            </w:r>
          </w:p>
        </w:tc>
        <w:tc>
          <w:tcPr>
            <w:tcW w:w="1019" w:type="dxa"/>
          </w:tcPr>
          <w:p w14:paraId="5B26C87B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</w:tcPr>
          <w:p w14:paraId="79E60161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07CFD942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4BCE658F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3" w:type="dxa"/>
            <w:tcBorders>
              <w:right w:val="single" w:sz="18" w:space="0" w:color="auto"/>
            </w:tcBorders>
          </w:tcPr>
          <w:p w14:paraId="481AFBB6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40162D" w14:paraId="334CAD94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3A1F2736" w14:textId="77777777" w:rsidR="0040162D" w:rsidRPr="0040162D" w:rsidRDefault="0040162D" w:rsidP="00562409">
            <w:pPr>
              <w:contextualSpacing/>
              <w:rPr>
                <w:rFonts w:ascii="Times New Roman" w:hAnsi="Times New Roman" w:cs="Times New Roman"/>
              </w:rPr>
            </w:pPr>
            <w:r w:rsidRPr="0040162D">
              <w:rPr>
                <w:rFonts w:ascii="Times New Roman" w:hAnsi="Times New Roman" w:cs="Times New Roman"/>
              </w:rPr>
              <w:t>Septic Tank Tees</w:t>
            </w:r>
          </w:p>
        </w:tc>
        <w:tc>
          <w:tcPr>
            <w:tcW w:w="1019" w:type="dxa"/>
          </w:tcPr>
          <w:p w14:paraId="58301F74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</w:tcPr>
          <w:p w14:paraId="49338101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57E8D15D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19B4BA00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3" w:type="dxa"/>
            <w:tcBorders>
              <w:right w:val="single" w:sz="18" w:space="0" w:color="auto"/>
            </w:tcBorders>
          </w:tcPr>
          <w:p w14:paraId="455043FA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40162D" w14:paraId="464D7232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1FABE5DA" w14:textId="77777777" w:rsidR="0040162D" w:rsidRPr="0040162D" w:rsidRDefault="0040162D" w:rsidP="00562409">
            <w:pPr>
              <w:contextualSpacing/>
              <w:rPr>
                <w:rFonts w:ascii="Times New Roman" w:hAnsi="Times New Roman" w:cs="Times New Roman"/>
              </w:rPr>
            </w:pPr>
            <w:r w:rsidRPr="0040162D">
              <w:rPr>
                <w:rFonts w:ascii="Times New Roman" w:hAnsi="Times New Roman" w:cs="Times New Roman"/>
              </w:rPr>
              <w:t>Treatment Unit</w:t>
            </w:r>
          </w:p>
        </w:tc>
        <w:tc>
          <w:tcPr>
            <w:tcW w:w="1019" w:type="dxa"/>
          </w:tcPr>
          <w:p w14:paraId="209DA2EE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</w:tcPr>
          <w:p w14:paraId="5A8049EB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06A0A4D3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5BDFEE12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3" w:type="dxa"/>
            <w:tcBorders>
              <w:right w:val="single" w:sz="18" w:space="0" w:color="auto"/>
            </w:tcBorders>
          </w:tcPr>
          <w:p w14:paraId="38BD03F4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40162D" w14:paraId="2942F52F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2422B7BD" w14:textId="77777777" w:rsidR="0040162D" w:rsidRPr="0040162D" w:rsidRDefault="0040162D" w:rsidP="00562409">
            <w:pPr>
              <w:contextualSpacing/>
              <w:rPr>
                <w:rFonts w:ascii="Times New Roman" w:hAnsi="Times New Roman" w:cs="Times New Roman"/>
              </w:rPr>
            </w:pPr>
            <w:r w:rsidRPr="0040162D">
              <w:rPr>
                <w:rFonts w:ascii="Times New Roman" w:hAnsi="Times New Roman" w:cs="Times New Roman"/>
              </w:rPr>
              <w:t>Pump Chamber</w:t>
            </w:r>
          </w:p>
        </w:tc>
        <w:tc>
          <w:tcPr>
            <w:tcW w:w="1019" w:type="dxa"/>
          </w:tcPr>
          <w:p w14:paraId="62EFA3C0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</w:tcPr>
          <w:p w14:paraId="1E69F1A4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6167E1D7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694FD6F6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3" w:type="dxa"/>
            <w:tcBorders>
              <w:right w:val="single" w:sz="18" w:space="0" w:color="auto"/>
            </w:tcBorders>
          </w:tcPr>
          <w:p w14:paraId="36F67DC0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40162D" w14:paraId="342B8425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08C4DC07" w14:textId="77777777" w:rsidR="0040162D" w:rsidRPr="0040162D" w:rsidRDefault="0040162D" w:rsidP="00562409">
            <w:pPr>
              <w:contextualSpacing/>
              <w:rPr>
                <w:rFonts w:ascii="Times New Roman" w:hAnsi="Times New Roman" w:cs="Times New Roman"/>
              </w:rPr>
            </w:pPr>
            <w:r w:rsidRPr="0040162D">
              <w:rPr>
                <w:rFonts w:ascii="Times New Roman" w:hAnsi="Times New Roman" w:cs="Times New Roman"/>
              </w:rPr>
              <w:t>Pump</w:t>
            </w:r>
          </w:p>
        </w:tc>
        <w:tc>
          <w:tcPr>
            <w:tcW w:w="1019" w:type="dxa"/>
          </w:tcPr>
          <w:p w14:paraId="0339A4C1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</w:tcPr>
          <w:p w14:paraId="55723A08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1A292E69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38E63308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3" w:type="dxa"/>
            <w:tcBorders>
              <w:right w:val="single" w:sz="18" w:space="0" w:color="auto"/>
            </w:tcBorders>
          </w:tcPr>
          <w:p w14:paraId="72409F48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40162D" w14:paraId="6B9A1469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04794401" w14:textId="77777777" w:rsidR="0040162D" w:rsidRPr="0040162D" w:rsidRDefault="0040162D" w:rsidP="00562409">
            <w:pPr>
              <w:contextualSpacing/>
              <w:rPr>
                <w:rFonts w:ascii="Times New Roman" w:hAnsi="Times New Roman" w:cs="Times New Roman"/>
              </w:rPr>
            </w:pPr>
            <w:r w:rsidRPr="0040162D">
              <w:rPr>
                <w:rFonts w:ascii="Times New Roman" w:hAnsi="Times New Roman" w:cs="Times New Roman"/>
              </w:rPr>
              <w:t>Disinfection</w:t>
            </w:r>
          </w:p>
        </w:tc>
        <w:tc>
          <w:tcPr>
            <w:tcW w:w="1019" w:type="dxa"/>
          </w:tcPr>
          <w:p w14:paraId="3B32958F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</w:tcPr>
          <w:p w14:paraId="1EA05576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07FB406D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4CE33DAF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3" w:type="dxa"/>
            <w:tcBorders>
              <w:right w:val="single" w:sz="18" w:space="0" w:color="auto"/>
            </w:tcBorders>
          </w:tcPr>
          <w:p w14:paraId="44C2433B" w14:textId="77777777" w:rsidR="0040162D" w:rsidRDefault="0040162D" w:rsidP="0072368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162D" w14:paraId="7D524C94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110DE227" w14:textId="77777777" w:rsidR="0040162D" w:rsidRPr="0040162D" w:rsidRDefault="0040162D" w:rsidP="00562409">
            <w:pPr>
              <w:contextualSpacing/>
              <w:rPr>
                <w:rFonts w:ascii="Times New Roman" w:hAnsi="Times New Roman" w:cs="Times New Roman"/>
              </w:rPr>
            </w:pPr>
            <w:r w:rsidRPr="0040162D">
              <w:rPr>
                <w:rFonts w:ascii="Times New Roman" w:hAnsi="Times New Roman" w:cs="Times New Roman"/>
              </w:rPr>
              <w:lastRenderedPageBreak/>
              <w:t>Conveyance Line</w:t>
            </w:r>
          </w:p>
        </w:tc>
        <w:tc>
          <w:tcPr>
            <w:tcW w:w="1019" w:type="dxa"/>
          </w:tcPr>
          <w:p w14:paraId="5CA9BC1F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</w:tcPr>
          <w:p w14:paraId="76A2D5D0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5FF1839F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4F535CBA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3" w:type="dxa"/>
            <w:tcBorders>
              <w:right w:val="single" w:sz="18" w:space="0" w:color="auto"/>
            </w:tcBorders>
          </w:tcPr>
          <w:p w14:paraId="4C192FF9" w14:textId="77777777" w:rsidR="0040162D" w:rsidRDefault="00D4103C" w:rsidP="00D4103C">
            <w:pPr>
              <w:tabs>
                <w:tab w:val="left" w:pos="1263"/>
              </w:tabs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40162D" w14:paraId="35E3FAD8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5950C3E6" w14:textId="77777777" w:rsidR="0040162D" w:rsidRPr="0040162D" w:rsidRDefault="0040162D" w:rsidP="0040162D">
            <w:pPr>
              <w:contextualSpacing/>
              <w:rPr>
                <w:rFonts w:ascii="Times New Roman" w:hAnsi="Times New Roman" w:cs="Times New Roman"/>
              </w:rPr>
            </w:pPr>
            <w:r w:rsidRPr="0040162D">
              <w:rPr>
                <w:rFonts w:ascii="Times New Roman" w:hAnsi="Times New Roman" w:cs="Times New Roman"/>
              </w:rPr>
              <w:t>D-Box</w:t>
            </w:r>
          </w:p>
        </w:tc>
        <w:tc>
          <w:tcPr>
            <w:tcW w:w="1019" w:type="dxa"/>
          </w:tcPr>
          <w:p w14:paraId="0A782B65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</w:tcPr>
          <w:p w14:paraId="3F257731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1B5A60CE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754075AE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3" w:type="dxa"/>
            <w:tcBorders>
              <w:right w:val="single" w:sz="18" w:space="0" w:color="auto"/>
            </w:tcBorders>
          </w:tcPr>
          <w:p w14:paraId="44EF92EA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40162D" w14:paraId="2EDEADF2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061AF029" w14:textId="77777777" w:rsidR="0040162D" w:rsidRPr="0040162D" w:rsidRDefault="0040162D" w:rsidP="00562409">
            <w:pPr>
              <w:contextualSpacing/>
              <w:rPr>
                <w:rFonts w:ascii="Times New Roman" w:hAnsi="Times New Roman" w:cs="Times New Roman"/>
              </w:rPr>
            </w:pPr>
            <w:r w:rsidRPr="0040162D">
              <w:rPr>
                <w:rFonts w:ascii="Times New Roman" w:hAnsi="Times New Roman" w:cs="Times New Roman"/>
              </w:rPr>
              <w:t>Splitter Manifold</w:t>
            </w:r>
          </w:p>
        </w:tc>
        <w:tc>
          <w:tcPr>
            <w:tcW w:w="1019" w:type="dxa"/>
          </w:tcPr>
          <w:p w14:paraId="527C1781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</w:tcPr>
          <w:p w14:paraId="7D9E9C0E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48D5D061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4DA7E67D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3" w:type="dxa"/>
            <w:tcBorders>
              <w:right w:val="single" w:sz="18" w:space="0" w:color="auto"/>
            </w:tcBorders>
          </w:tcPr>
          <w:p w14:paraId="3D422DAA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40162D" w14:paraId="7E11B592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2FC3F8ED" w14:textId="77777777" w:rsidR="0040162D" w:rsidRPr="0040162D" w:rsidRDefault="0040162D" w:rsidP="00562409">
            <w:pPr>
              <w:contextualSpacing/>
              <w:rPr>
                <w:rFonts w:ascii="Times New Roman" w:hAnsi="Times New Roman" w:cs="Times New Roman"/>
              </w:rPr>
            </w:pPr>
            <w:r w:rsidRPr="0040162D">
              <w:rPr>
                <w:rFonts w:ascii="Times New Roman" w:hAnsi="Times New Roman" w:cs="Times New Roman"/>
              </w:rPr>
              <w:t>Header Trench</w:t>
            </w:r>
          </w:p>
        </w:tc>
        <w:tc>
          <w:tcPr>
            <w:tcW w:w="1019" w:type="dxa"/>
          </w:tcPr>
          <w:p w14:paraId="0C31780A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</w:tcPr>
          <w:p w14:paraId="60D6C63D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2A7FEB40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0870CEF8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3" w:type="dxa"/>
            <w:tcBorders>
              <w:right w:val="single" w:sz="18" w:space="0" w:color="auto"/>
            </w:tcBorders>
          </w:tcPr>
          <w:p w14:paraId="6AC0B5F7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40162D" w14:paraId="1883DFAF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086F9103" w14:textId="77777777" w:rsidR="0040162D" w:rsidRPr="0040162D" w:rsidRDefault="0040162D" w:rsidP="005624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Dispersal Pipe</w:t>
            </w:r>
          </w:p>
        </w:tc>
        <w:tc>
          <w:tcPr>
            <w:tcW w:w="1019" w:type="dxa"/>
          </w:tcPr>
          <w:p w14:paraId="3B1AD404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</w:tcPr>
          <w:p w14:paraId="0F447293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4FEC3211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334986A6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3" w:type="dxa"/>
            <w:tcBorders>
              <w:right w:val="single" w:sz="18" w:space="0" w:color="auto"/>
            </w:tcBorders>
          </w:tcPr>
          <w:p w14:paraId="26BF6B4B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40162D" w14:paraId="7B652F33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16290256" w14:textId="77777777" w:rsidR="0040162D" w:rsidRPr="0040162D" w:rsidRDefault="0040162D" w:rsidP="005624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Dispersal media</w:t>
            </w:r>
          </w:p>
        </w:tc>
        <w:tc>
          <w:tcPr>
            <w:tcW w:w="1019" w:type="dxa"/>
          </w:tcPr>
          <w:p w14:paraId="3E4B54D7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</w:tcPr>
          <w:p w14:paraId="6B028D66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5BF78554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41C2CA59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3" w:type="dxa"/>
            <w:tcBorders>
              <w:right w:val="single" w:sz="18" w:space="0" w:color="auto"/>
            </w:tcBorders>
          </w:tcPr>
          <w:p w14:paraId="68D98236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40162D" w14:paraId="58D95666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73D0B2B5" w14:textId="77777777" w:rsidR="0040162D" w:rsidRPr="0040162D" w:rsidRDefault="0040162D" w:rsidP="005624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Dispersal Field</w:t>
            </w:r>
          </w:p>
        </w:tc>
        <w:tc>
          <w:tcPr>
            <w:tcW w:w="1019" w:type="dxa"/>
          </w:tcPr>
          <w:p w14:paraId="2864BB46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</w:tcPr>
          <w:p w14:paraId="3B712719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7EF5CC89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36B49789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3" w:type="dxa"/>
            <w:tcBorders>
              <w:right w:val="single" w:sz="18" w:space="0" w:color="auto"/>
            </w:tcBorders>
          </w:tcPr>
          <w:p w14:paraId="49262EAC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40162D" w14:paraId="21AEF277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24D45FB2" w14:textId="77777777" w:rsidR="0040162D" w:rsidRPr="0040162D" w:rsidRDefault="0040162D" w:rsidP="005624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Other____________</w:t>
            </w:r>
          </w:p>
        </w:tc>
        <w:tc>
          <w:tcPr>
            <w:tcW w:w="1019" w:type="dxa"/>
          </w:tcPr>
          <w:p w14:paraId="026804F0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</w:tcPr>
          <w:p w14:paraId="6B92136C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5E0004D4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41C62DD4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3" w:type="dxa"/>
            <w:tcBorders>
              <w:right w:val="single" w:sz="18" w:space="0" w:color="auto"/>
            </w:tcBorders>
          </w:tcPr>
          <w:p w14:paraId="6AD8FEAC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40162D" w14:paraId="05DFBCDC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4F987AF3" w14:textId="77777777" w:rsidR="007178EB" w:rsidRDefault="0040162D" w:rsidP="008F384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Other___________</w:t>
            </w:r>
          </w:p>
        </w:tc>
        <w:tc>
          <w:tcPr>
            <w:tcW w:w="1019" w:type="dxa"/>
          </w:tcPr>
          <w:p w14:paraId="27B18D34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</w:tcPr>
          <w:p w14:paraId="6182BDF5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6FBE5770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14:paraId="742D520E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3" w:type="dxa"/>
            <w:tcBorders>
              <w:right w:val="single" w:sz="18" w:space="0" w:color="auto"/>
            </w:tcBorders>
          </w:tcPr>
          <w:p w14:paraId="09B1D25C" w14:textId="77777777" w:rsidR="0040162D" w:rsidRDefault="0040162D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7178EB" w14:paraId="531E181C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10754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735D088E" w14:textId="77777777" w:rsidR="007178EB" w:rsidRPr="007178EB" w:rsidRDefault="007178EB" w:rsidP="007178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178EB">
              <w:rPr>
                <w:rFonts w:ascii="Times New Roman" w:hAnsi="Times New Roman" w:cs="Times New Roman"/>
                <w:b/>
              </w:rPr>
              <w:t xml:space="preserve">Additional Analyses </w:t>
            </w:r>
          </w:p>
        </w:tc>
      </w:tr>
      <w:tr w:rsidR="007178EB" w14:paraId="6918CBF2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448FD2FF" w14:textId="77777777" w:rsidR="007178EB" w:rsidRPr="007178EB" w:rsidRDefault="007178EB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178EB">
              <w:rPr>
                <w:rFonts w:ascii="Times New Roman" w:hAnsi="Times New Roman" w:cs="Times New Roman"/>
                <w:b/>
              </w:rPr>
              <w:t>Analysis</w:t>
            </w:r>
          </w:p>
        </w:tc>
        <w:tc>
          <w:tcPr>
            <w:tcW w:w="1019" w:type="dxa"/>
          </w:tcPr>
          <w:p w14:paraId="5C9E5EE5" w14:textId="77777777" w:rsidR="007178EB" w:rsidRDefault="007178EB" w:rsidP="007178EB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Needed </w:t>
            </w:r>
          </w:p>
        </w:tc>
        <w:tc>
          <w:tcPr>
            <w:tcW w:w="1243" w:type="dxa"/>
          </w:tcPr>
          <w:p w14:paraId="42AB645D" w14:textId="77777777" w:rsidR="007178EB" w:rsidRDefault="007178EB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Conducted </w:t>
            </w:r>
          </w:p>
        </w:tc>
        <w:tc>
          <w:tcPr>
            <w:tcW w:w="6413" w:type="dxa"/>
            <w:gridSpan w:val="3"/>
            <w:tcBorders>
              <w:right w:val="single" w:sz="18" w:space="0" w:color="auto"/>
            </w:tcBorders>
          </w:tcPr>
          <w:p w14:paraId="44361036" w14:textId="77777777" w:rsidR="007178EB" w:rsidRDefault="007178EB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Observations/Comments</w:t>
            </w:r>
          </w:p>
        </w:tc>
      </w:tr>
      <w:tr w:rsidR="007178EB" w14:paraId="1011FB1E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7754E511" w14:textId="77777777" w:rsidR="007178EB" w:rsidRDefault="007178EB" w:rsidP="005624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Flow</w:t>
            </w:r>
          </w:p>
        </w:tc>
        <w:tc>
          <w:tcPr>
            <w:tcW w:w="1019" w:type="dxa"/>
          </w:tcPr>
          <w:p w14:paraId="0EE4BB6F" w14:textId="77777777" w:rsidR="007178EB" w:rsidRDefault="007178EB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</w:tcPr>
          <w:p w14:paraId="77F74758" w14:textId="77777777" w:rsidR="007178EB" w:rsidRDefault="007178EB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3" w:type="dxa"/>
            <w:gridSpan w:val="3"/>
            <w:tcBorders>
              <w:right w:val="single" w:sz="18" w:space="0" w:color="auto"/>
            </w:tcBorders>
          </w:tcPr>
          <w:p w14:paraId="6478F9BF" w14:textId="77777777" w:rsidR="007178EB" w:rsidRDefault="007178EB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7178EB" w14:paraId="33090CAF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1CDB6280" w14:textId="77777777" w:rsidR="007178EB" w:rsidRDefault="007178EB" w:rsidP="005624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Wastewater Sample</w:t>
            </w:r>
          </w:p>
        </w:tc>
        <w:tc>
          <w:tcPr>
            <w:tcW w:w="1019" w:type="dxa"/>
          </w:tcPr>
          <w:p w14:paraId="275E8F9C" w14:textId="77777777" w:rsidR="007178EB" w:rsidRDefault="007178EB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</w:tcPr>
          <w:p w14:paraId="71B8159B" w14:textId="77777777" w:rsidR="007178EB" w:rsidRDefault="007178EB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3" w:type="dxa"/>
            <w:gridSpan w:val="3"/>
            <w:tcBorders>
              <w:right w:val="single" w:sz="18" w:space="0" w:color="auto"/>
            </w:tcBorders>
          </w:tcPr>
          <w:p w14:paraId="3E21D584" w14:textId="77777777" w:rsidR="007178EB" w:rsidRDefault="007178EB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7178EB" w14:paraId="6EBE6859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7D386658" w14:textId="77777777" w:rsidR="007178EB" w:rsidRDefault="007178EB" w:rsidP="005624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Dye Test</w:t>
            </w:r>
          </w:p>
        </w:tc>
        <w:tc>
          <w:tcPr>
            <w:tcW w:w="1019" w:type="dxa"/>
          </w:tcPr>
          <w:p w14:paraId="77BB36D3" w14:textId="77777777" w:rsidR="007178EB" w:rsidRDefault="007178EB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</w:tcPr>
          <w:p w14:paraId="64333C67" w14:textId="77777777" w:rsidR="007178EB" w:rsidRDefault="007178EB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3" w:type="dxa"/>
            <w:gridSpan w:val="3"/>
            <w:tcBorders>
              <w:right w:val="single" w:sz="18" w:space="0" w:color="auto"/>
            </w:tcBorders>
          </w:tcPr>
          <w:p w14:paraId="1CA13015" w14:textId="77777777" w:rsidR="007178EB" w:rsidRDefault="007178EB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7178EB" w14:paraId="1E7482EF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19B60C8E" w14:textId="77777777" w:rsidR="007178EB" w:rsidRDefault="007178EB" w:rsidP="005624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Other____________</w:t>
            </w:r>
          </w:p>
        </w:tc>
        <w:tc>
          <w:tcPr>
            <w:tcW w:w="1019" w:type="dxa"/>
          </w:tcPr>
          <w:p w14:paraId="780C5E8D" w14:textId="77777777" w:rsidR="007178EB" w:rsidRDefault="007178EB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</w:tcPr>
          <w:p w14:paraId="0D94458E" w14:textId="77777777" w:rsidR="007178EB" w:rsidRDefault="007178EB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3" w:type="dxa"/>
            <w:gridSpan w:val="3"/>
            <w:tcBorders>
              <w:right w:val="single" w:sz="18" w:space="0" w:color="auto"/>
            </w:tcBorders>
          </w:tcPr>
          <w:p w14:paraId="0C3D15A8" w14:textId="77777777" w:rsidR="007178EB" w:rsidRDefault="007178EB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8F3849" w14:paraId="06464995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76CFC770" w14:textId="77777777" w:rsidR="008F3849" w:rsidRDefault="008F3849" w:rsidP="0056240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1C2311DF" w14:textId="77777777" w:rsidR="008F3849" w:rsidRDefault="008F3849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</w:tcPr>
          <w:p w14:paraId="087146FF" w14:textId="77777777" w:rsidR="008F3849" w:rsidRDefault="008F3849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3" w:type="dxa"/>
            <w:gridSpan w:val="3"/>
            <w:tcBorders>
              <w:right w:val="single" w:sz="18" w:space="0" w:color="auto"/>
            </w:tcBorders>
          </w:tcPr>
          <w:p w14:paraId="7CBD53D7" w14:textId="77777777" w:rsidR="008F3849" w:rsidRDefault="008F3849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8F3849" w14:paraId="33FE2184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518190F3" w14:textId="77777777" w:rsidR="008F3849" w:rsidRDefault="008F3849" w:rsidP="0056240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72A2A07A" w14:textId="77777777" w:rsidR="008F3849" w:rsidRDefault="008F3849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</w:tcPr>
          <w:p w14:paraId="63F35F3B" w14:textId="77777777" w:rsidR="008F3849" w:rsidRDefault="008F3849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3" w:type="dxa"/>
            <w:gridSpan w:val="3"/>
            <w:tcBorders>
              <w:right w:val="single" w:sz="18" w:space="0" w:color="auto"/>
            </w:tcBorders>
          </w:tcPr>
          <w:p w14:paraId="0A993E77" w14:textId="77777777" w:rsidR="008F3849" w:rsidRDefault="008F3849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8F3849" w14:paraId="02A61817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</w:tcBorders>
          </w:tcPr>
          <w:p w14:paraId="375886F7" w14:textId="77777777" w:rsidR="008F3849" w:rsidRDefault="008F3849" w:rsidP="0056240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5A3E8C8B" w14:textId="77777777" w:rsidR="008F3849" w:rsidRDefault="008F3849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</w:tcPr>
          <w:p w14:paraId="2CA29008" w14:textId="77777777" w:rsidR="008F3849" w:rsidRDefault="008F3849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3" w:type="dxa"/>
            <w:gridSpan w:val="3"/>
            <w:tcBorders>
              <w:right w:val="single" w:sz="18" w:space="0" w:color="auto"/>
            </w:tcBorders>
          </w:tcPr>
          <w:p w14:paraId="737C4D15" w14:textId="77777777" w:rsidR="008F3849" w:rsidRDefault="008F3849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8F3849" w14:paraId="2AB4FA29" w14:textId="77777777" w:rsidTr="00D4103C">
        <w:trPr>
          <w:gridBefore w:val="1"/>
          <w:gridAfter w:val="1"/>
          <w:wBefore w:w="23" w:type="dxa"/>
          <w:wAfter w:w="23" w:type="dxa"/>
        </w:trPr>
        <w:tc>
          <w:tcPr>
            <w:tcW w:w="2079" w:type="dxa"/>
            <w:tcBorders>
              <w:left w:val="single" w:sz="18" w:space="0" w:color="auto"/>
              <w:bottom w:val="single" w:sz="18" w:space="0" w:color="auto"/>
            </w:tcBorders>
          </w:tcPr>
          <w:p w14:paraId="38F6EEC4" w14:textId="77777777" w:rsidR="008F3849" w:rsidRDefault="008F3849" w:rsidP="0056240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bottom w:val="single" w:sz="18" w:space="0" w:color="auto"/>
            </w:tcBorders>
          </w:tcPr>
          <w:p w14:paraId="7432A8D3" w14:textId="77777777" w:rsidR="008F3849" w:rsidRDefault="008F3849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dxa"/>
            <w:tcBorders>
              <w:bottom w:val="single" w:sz="18" w:space="0" w:color="auto"/>
            </w:tcBorders>
          </w:tcPr>
          <w:p w14:paraId="56838C67" w14:textId="77777777" w:rsidR="008F3849" w:rsidRDefault="008F3849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3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0FAE3F09" w14:textId="77777777" w:rsidR="008F3849" w:rsidRDefault="008F3849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616693" w14:paraId="6DA14BA3" w14:textId="77777777" w:rsidTr="00D410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800" w:type="dxa"/>
            <w:gridSpan w:val="8"/>
            <w:tcBorders>
              <w:bottom w:val="single" w:sz="18" w:space="0" w:color="auto"/>
            </w:tcBorders>
          </w:tcPr>
          <w:p w14:paraId="7BEDD214" w14:textId="77777777" w:rsidR="00616693" w:rsidRDefault="0061669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6693" w14:paraId="5F0F6142" w14:textId="77777777" w:rsidTr="00D410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800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DFAE83" w14:textId="77777777" w:rsidR="00616693" w:rsidRDefault="00616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Additional Comments and Observations:</w:t>
            </w:r>
          </w:p>
          <w:p w14:paraId="2336D300" w14:textId="77777777" w:rsidR="00616693" w:rsidRDefault="00616693">
            <w:pPr>
              <w:rPr>
                <w:rFonts w:ascii="Times New Roman" w:hAnsi="Times New Roman" w:cs="Times New Roman"/>
                <w:b/>
              </w:rPr>
            </w:pPr>
          </w:p>
          <w:p w14:paraId="094960B3" w14:textId="77777777" w:rsidR="00616693" w:rsidRDefault="0061669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6693" w14:paraId="2F9750D0" w14:textId="77777777" w:rsidTr="00D410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80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12FD96" w14:textId="77777777" w:rsidR="00616693" w:rsidRDefault="0061669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6693" w14:paraId="46CCE10E" w14:textId="77777777" w:rsidTr="00D410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80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041600" w14:textId="77777777" w:rsidR="00616693" w:rsidRDefault="0061669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6693" w14:paraId="6041A03B" w14:textId="77777777" w:rsidTr="00D410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80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E2B4DF" w14:textId="77777777" w:rsidR="00616693" w:rsidRDefault="0061669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6693" w14:paraId="160F809D" w14:textId="77777777" w:rsidTr="00D410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80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ACF3BD" w14:textId="77777777" w:rsidR="00616693" w:rsidRDefault="0061669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6693" w14:paraId="1EDE1F3E" w14:textId="77777777" w:rsidTr="00D410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80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C5D08A" w14:textId="77777777" w:rsidR="00616693" w:rsidRDefault="0061669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6693" w14:paraId="125D53C6" w14:textId="77777777" w:rsidTr="00D410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80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615095" w14:textId="77777777" w:rsidR="00616693" w:rsidRDefault="0061669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6693" w14:paraId="05DCAAC8" w14:textId="77777777" w:rsidTr="00D410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80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639F22" w14:textId="77777777" w:rsidR="00616693" w:rsidRDefault="0061669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6693" w14:paraId="26377E8C" w14:textId="77777777" w:rsidTr="00D410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80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905C72" w14:textId="77777777" w:rsidR="00616693" w:rsidRDefault="0061669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6693" w14:paraId="73BBC226" w14:textId="77777777" w:rsidTr="00D410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800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FE8186" w14:textId="77777777" w:rsidR="00616693" w:rsidRDefault="0061669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6693" w14:paraId="7261D50A" w14:textId="77777777" w:rsidTr="00D410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800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14:paraId="05142F28" w14:textId="77777777" w:rsidR="00616693" w:rsidRDefault="0061669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44D0" w14:paraId="08653A0D" w14:textId="77777777" w:rsidTr="00D4103C">
        <w:tc>
          <w:tcPr>
            <w:tcW w:w="10800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E36D3B9" w14:textId="77777777" w:rsidR="00E744D0" w:rsidRDefault="00E744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Sketch, if applicable:</w:t>
            </w:r>
          </w:p>
        </w:tc>
      </w:tr>
      <w:tr w:rsidR="00E744D0" w14:paraId="341DFC4C" w14:textId="77777777" w:rsidTr="00D4103C">
        <w:tc>
          <w:tcPr>
            <w:tcW w:w="10800" w:type="dxa"/>
            <w:gridSpan w:val="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E70B008" w14:textId="77777777" w:rsidR="00E744D0" w:rsidRDefault="00E744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44D0" w14:paraId="1CD3867F" w14:textId="77777777" w:rsidTr="00D4103C">
        <w:tc>
          <w:tcPr>
            <w:tcW w:w="10800" w:type="dxa"/>
            <w:gridSpan w:val="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D64BDD5" w14:textId="77777777" w:rsidR="00E744D0" w:rsidRDefault="00E744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44D0" w14:paraId="751E5349" w14:textId="77777777" w:rsidTr="00D4103C">
        <w:tc>
          <w:tcPr>
            <w:tcW w:w="10800" w:type="dxa"/>
            <w:gridSpan w:val="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9DB8230" w14:textId="77777777" w:rsidR="00E744D0" w:rsidRDefault="00E744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44D0" w14:paraId="442C75FE" w14:textId="77777777" w:rsidTr="00D4103C">
        <w:tc>
          <w:tcPr>
            <w:tcW w:w="10800" w:type="dxa"/>
            <w:gridSpan w:val="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76E0E6F" w14:textId="77777777" w:rsidR="00E744D0" w:rsidRDefault="00E744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44D0" w14:paraId="2CA6CAF6" w14:textId="77777777" w:rsidTr="00D4103C">
        <w:tc>
          <w:tcPr>
            <w:tcW w:w="10800" w:type="dxa"/>
            <w:gridSpan w:val="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8B7578E" w14:textId="77777777" w:rsidR="00E744D0" w:rsidRDefault="00E744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44D0" w14:paraId="458D161D" w14:textId="77777777" w:rsidTr="00D4103C">
        <w:tc>
          <w:tcPr>
            <w:tcW w:w="10800" w:type="dxa"/>
            <w:gridSpan w:val="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5C51A42" w14:textId="77777777" w:rsidR="00E744D0" w:rsidRDefault="00E744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44D0" w14:paraId="2F93847A" w14:textId="77777777" w:rsidTr="00D4103C">
        <w:tc>
          <w:tcPr>
            <w:tcW w:w="10800" w:type="dxa"/>
            <w:gridSpan w:val="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09642F5" w14:textId="77777777" w:rsidR="00E744D0" w:rsidRDefault="00E744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44D0" w14:paraId="4FF4DFC3" w14:textId="77777777" w:rsidTr="00D4103C">
        <w:tc>
          <w:tcPr>
            <w:tcW w:w="10800" w:type="dxa"/>
            <w:gridSpan w:val="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94DFD22" w14:textId="77777777" w:rsidR="00E744D0" w:rsidRDefault="00E744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44D0" w14:paraId="283E0EAE" w14:textId="77777777" w:rsidTr="00D4103C">
        <w:tc>
          <w:tcPr>
            <w:tcW w:w="10800" w:type="dxa"/>
            <w:gridSpan w:val="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0391097" w14:textId="77777777" w:rsidR="00E744D0" w:rsidRDefault="00E744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44D0" w14:paraId="165F5899" w14:textId="77777777" w:rsidTr="00D4103C">
        <w:tc>
          <w:tcPr>
            <w:tcW w:w="10800" w:type="dxa"/>
            <w:gridSpan w:val="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FC5E7ED" w14:textId="77777777" w:rsidR="00E744D0" w:rsidRDefault="00E744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44D0" w14:paraId="620A7475" w14:textId="77777777" w:rsidTr="00D4103C">
        <w:tc>
          <w:tcPr>
            <w:tcW w:w="10800" w:type="dxa"/>
            <w:gridSpan w:val="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2D6B5D4" w14:textId="77777777" w:rsidR="00E744D0" w:rsidRDefault="00E744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44D0" w14:paraId="39C73EC2" w14:textId="77777777" w:rsidTr="00D4103C">
        <w:tc>
          <w:tcPr>
            <w:tcW w:w="10800" w:type="dxa"/>
            <w:gridSpan w:val="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622A2AA" w14:textId="77777777" w:rsidR="00E744D0" w:rsidRDefault="00E744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44D0" w14:paraId="670507F6" w14:textId="77777777" w:rsidTr="00D4103C">
        <w:tc>
          <w:tcPr>
            <w:tcW w:w="10800" w:type="dxa"/>
            <w:gridSpan w:val="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BBF5AA4" w14:textId="77777777" w:rsidR="00E744D0" w:rsidRDefault="00E744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44D0" w14:paraId="34C9BF1C" w14:textId="77777777" w:rsidTr="00D4103C">
        <w:tc>
          <w:tcPr>
            <w:tcW w:w="10800" w:type="dxa"/>
            <w:gridSpan w:val="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70F6606" w14:textId="77777777" w:rsidR="00E744D0" w:rsidRDefault="00E744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44D0" w14:paraId="5B5FAF8E" w14:textId="77777777" w:rsidTr="00D4103C">
        <w:tc>
          <w:tcPr>
            <w:tcW w:w="10800" w:type="dxa"/>
            <w:gridSpan w:val="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AB5613A" w14:textId="77777777" w:rsidR="00E744D0" w:rsidRDefault="00E744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44D0" w14:paraId="7F121959" w14:textId="77777777" w:rsidTr="00D4103C">
        <w:tc>
          <w:tcPr>
            <w:tcW w:w="10800" w:type="dxa"/>
            <w:gridSpan w:val="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0DED15A" w14:textId="77777777" w:rsidR="00E744D0" w:rsidRDefault="00E744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44D0" w14:paraId="2263E39D" w14:textId="77777777" w:rsidTr="00D4103C">
        <w:tc>
          <w:tcPr>
            <w:tcW w:w="10800" w:type="dxa"/>
            <w:gridSpan w:val="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4635940" w14:textId="77777777" w:rsidR="00E744D0" w:rsidRDefault="00E744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44D0" w14:paraId="75F4E8B9" w14:textId="77777777" w:rsidTr="00D4103C">
        <w:tc>
          <w:tcPr>
            <w:tcW w:w="10800" w:type="dxa"/>
            <w:gridSpan w:val="8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1FBF25" w14:textId="77777777" w:rsidR="00E744D0" w:rsidRDefault="00E744D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F90EBD4" w14:textId="77777777" w:rsidR="00E0657C" w:rsidRDefault="00E065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5B41024" w14:textId="77777777" w:rsidR="004975E0" w:rsidRDefault="004975E0" w:rsidP="0056240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754"/>
      </w:tblGrid>
      <w:tr w:rsidR="008F3849" w14:paraId="7B137A24" w14:textId="77777777" w:rsidTr="00D5466C">
        <w:tc>
          <w:tcPr>
            <w:tcW w:w="11016" w:type="dxa"/>
            <w:tcBorders>
              <w:bottom w:val="single" w:sz="4" w:space="0" w:color="auto"/>
            </w:tcBorders>
          </w:tcPr>
          <w:p w14:paraId="67DBECAC" w14:textId="77777777" w:rsidR="008F3849" w:rsidRDefault="008F3849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Recommended Action:   </w:t>
            </w:r>
            <w:r w:rsidRPr="000B4ED7"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Repair    </w:t>
            </w:r>
          </w:p>
        </w:tc>
      </w:tr>
      <w:tr w:rsidR="008F3849" w14:paraId="6B9DF033" w14:textId="77777777" w:rsidTr="00D5466C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3541BA5A" w14:textId="77777777" w:rsidR="00E744D0" w:rsidRDefault="00E744D0" w:rsidP="008F3849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14:paraId="3596F187" w14:textId="77777777" w:rsidR="008F3849" w:rsidRDefault="008F3849" w:rsidP="008F3849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Probable Cause of Component Malfunction (check all that apply):   </w:t>
            </w:r>
          </w:p>
          <w:p w14:paraId="7ABC91EB" w14:textId="77777777" w:rsidR="008F3849" w:rsidRDefault="008F3849" w:rsidP="008F3849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 Unknown 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 Damaged/Compromised    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 Deterioration 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Hydraulic Overload 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 Organic Overload 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Improper Maintenance 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Root Infiltration</w:t>
            </w:r>
          </w:p>
          <w:p w14:paraId="2F36E852" w14:textId="77777777" w:rsidR="008F3849" w:rsidRPr="00A92AC5" w:rsidRDefault="008F3849" w:rsidP="008F3849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92AC5">
              <w:rPr>
                <w:rFonts w:ascii="Times New Roman" w:hAnsi="Times New Roman" w:cs="Times New Roman"/>
              </w:rPr>
              <w:t xml:space="preserve">Describe </w:t>
            </w:r>
            <w:r>
              <w:rPr>
                <w:rFonts w:ascii="Times New Roman" w:hAnsi="Times New Roman" w:cs="Times New Roman"/>
              </w:rPr>
              <w:t xml:space="preserve">temporary corrective </w:t>
            </w:r>
            <w:r w:rsidRPr="00A92AC5">
              <w:rPr>
                <w:rFonts w:ascii="Times New Roman" w:hAnsi="Times New Roman" w:cs="Times New Roman"/>
              </w:rPr>
              <w:t>recommended action(s) and purpose of action(s):____</w:t>
            </w:r>
            <w:r w:rsidR="00D4103C">
              <w:rPr>
                <w:rFonts w:ascii="Times New Roman" w:hAnsi="Times New Roman" w:cs="Times New Roman"/>
              </w:rPr>
              <w:t>__________________________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14:paraId="687B66AE" w14:textId="77777777" w:rsidR="008F3849" w:rsidRPr="00A92AC5" w:rsidRDefault="008F3849" w:rsidP="008F3849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92AC5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A92AC5">
              <w:rPr>
                <w:rFonts w:ascii="Times New Roman" w:hAnsi="Times New Roman" w:cs="Times New Roman"/>
              </w:rPr>
              <w:t>__</w:t>
            </w:r>
            <w:r w:rsidR="00D5466C">
              <w:rPr>
                <w:rFonts w:ascii="Times New Roman" w:hAnsi="Times New Roman" w:cs="Times New Roman"/>
              </w:rPr>
              <w:t>__________</w:t>
            </w:r>
            <w:r w:rsidRPr="00A92AC5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</w:p>
          <w:p w14:paraId="611F19B2" w14:textId="77777777" w:rsidR="008F3849" w:rsidRPr="00A92AC5" w:rsidRDefault="008F3849" w:rsidP="008F3849">
            <w:pPr>
              <w:pBdr>
                <w:bottom w:val="single" w:sz="12" w:space="1" w:color="auto"/>
              </w:pBd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92AC5"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</w:t>
            </w:r>
            <w:r w:rsidRPr="00A92AC5">
              <w:rPr>
                <w:rFonts w:ascii="Times New Roman" w:hAnsi="Times New Roman" w:cs="Times New Roman"/>
              </w:rPr>
              <w:t>______</w:t>
            </w:r>
            <w:r w:rsidR="00D5466C">
              <w:rPr>
                <w:rFonts w:ascii="Times New Roman" w:hAnsi="Times New Roman" w:cs="Times New Roman"/>
              </w:rPr>
              <w:t>_____</w:t>
            </w:r>
          </w:p>
          <w:p w14:paraId="01299E81" w14:textId="77777777" w:rsidR="00E744D0" w:rsidRDefault="00E744D0" w:rsidP="008F3849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14:paraId="34B2705D" w14:textId="77777777" w:rsidR="008F3849" w:rsidRPr="00A92AC5" w:rsidRDefault="008F3849" w:rsidP="008F3849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92AC5">
              <w:rPr>
                <w:rFonts w:ascii="Times New Roman" w:hAnsi="Times New Roman" w:cs="Times New Roman"/>
              </w:rPr>
              <w:t xml:space="preserve">Describe </w:t>
            </w:r>
            <w:r>
              <w:rPr>
                <w:rFonts w:ascii="Times New Roman" w:hAnsi="Times New Roman" w:cs="Times New Roman"/>
              </w:rPr>
              <w:t xml:space="preserve">Permanent </w:t>
            </w:r>
            <w:r w:rsidRPr="00A92AC5">
              <w:rPr>
                <w:rFonts w:ascii="Times New Roman" w:hAnsi="Times New Roman" w:cs="Times New Roman"/>
              </w:rPr>
              <w:t>recommended action(s) and purpose of action(s):_________________________________</w:t>
            </w:r>
            <w:r w:rsidR="00D4103C">
              <w:rPr>
                <w:rFonts w:ascii="Times New Roman" w:hAnsi="Times New Roman" w:cs="Times New Roman"/>
              </w:rPr>
              <w:t>_</w:t>
            </w:r>
            <w:r w:rsidRPr="00A92AC5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</w:t>
            </w:r>
            <w:r w:rsidRPr="00A92AC5">
              <w:rPr>
                <w:rFonts w:ascii="Times New Roman" w:hAnsi="Times New Roman" w:cs="Times New Roman"/>
              </w:rPr>
              <w:t>_</w:t>
            </w:r>
          </w:p>
          <w:p w14:paraId="3C8D6DCA" w14:textId="77777777" w:rsidR="008F3849" w:rsidRPr="00A92AC5" w:rsidRDefault="008F3849" w:rsidP="008F3849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92AC5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A92AC5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softHyphen/>
            </w:r>
            <w:r w:rsidR="00D5466C">
              <w:rPr>
                <w:rFonts w:ascii="Times New Roman" w:hAnsi="Times New Roman" w:cs="Times New Roman"/>
              </w:rPr>
              <w:t>_____</w:t>
            </w:r>
          </w:p>
          <w:p w14:paraId="18B9A0BC" w14:textId="77777777" w:rsidR="008F3849" w:rsidRPr="00A92AC5" w:rsidRDefault="008F3849" w:rsidP="008F3849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92AC5">
              <w:rPr>
                <w:rFonts w:ascii="Times New Roman" w:hAnsi="Times New Roman" w:cs="Times New Roman"/>
              </w:rPr>
              <w:t>__________________________________________________________</w:t>
            </w:r>
            <w:r w:rsidR="00D4103C">
              <w:rPr>
                <w:rFonts w:ascii="Times New Roman" w:hAnsi="Times New Roman" w:cs="Times New Roman"/>
              </w:rPr>
              <w:t>_</w:t>
            </w:r>
            <w:r w:rsidRPr="00A92AC5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>__</w:t>
            </w:r>
            <w:r w:rsidRPr="00A92AC5">
              <w:rPr>
                <w:rFonts w:ascii="Times New Roman" w:hAnsi="Times New Roman" w:cs="Times New Roman"/>
              </w:rPr>
              <w:t>______</w:t>
            </w:r>
            <w:r w:rsidR="00D5466C">
              <w:rPr>
                <w:rFonts w:ascii="Times New Roman" w:hAnsi="Times New Roman" w:cs="Times New Roman"/>
              </w:rPr>
              <w:t>_____</w:t>
            </w:r>
          </w:p>
          <w:p w14:paraId="24580CE3" w14:textId="77777777" w:rsidR="008F3849" w:rsidRDefault="008F3849" w:rsidP="00D4103C">
            <w:pPr>
              <w:contextualSpacing/>
              <w:rPr>
                <w:rFonts w:ascii="Times New Roman" w:hAnsi="Times New Roman" w:cs="Times New Roman"/>
              </w:rPr>
            </w:pPr>
            <w:r w:rsidRPr="00A92AC5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  <w:r w:rsidR="00D5466C">
              <w:rPr>
                <w:rFonts w:ascii="Times New Roman" w:hAnsi="Times New Roman" w:cs="Times New Roman"/>
              </w:rPr>
              <w:t>_</w:t>
            </w:r>
            <w:r w:rsidR="00D4103C">
              <w:rPr>
                <w:rFonts w:ascii="Times New Roman" w:hAnsi="Times New Roman" w:cs="Times New Roman"/>
              </w:rPr>
              <w:t>__</w:t>
            </w:r>
            <w:r w:rsidR="00D5466C">
              <w:rPr>
                <w:rFonts w:ascii="Times New Roman" w:hAnsi="Times New Roman" w:cs="Times New Roman"/>
              </w:rPr>
              <w:t>__</w:t>
            </w:r>
          </w:p>
          <w:p w14:paraId="60F329F8" w14:textId="77777777" w:rsidR="00D4103C" w:rsidRDefault="00D4103C" w:rsidP="00D4103C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D5466C" w14:paraId="27C802FF" w14:textId="77777777" w:rsidTr="00E0007A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2514BDF4" w14:textId="77777777" w:rsidR="00D5466C" w:rsidRDefault="00D5466C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Form Completed  By:</w:t>
            </w:r>
          </w:p>
        </w:tc>
      </w:tr>
      <w:tr w:rsidR="00D5466C" w14:paraId="4A64206A" w14:textId="77777777" w:rsidTr="007E5ED8">
        <w:tc>
          <w:tcPr>
            <w:tcW w:w="11016" w:type="dxa"/>
            <w:tcBorders>
              <w:top w:val="single" w:sz="4" w:space="0" w:color="auto"/>
            </w:tcBorders>
          </w:tcPr>
          <w:p w14:paraId="3F27C3CF" w14:textId="77777777" w:rsidR="00D5466C" w:rsidRPr="00A92AC5" w:rsidRDefault="00D5466C" w:rsidP="00D5466C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14:paraId="738FA780" w14:textId="77777777" w:rsidR="00D5466C" w:rsidRPr="00A92AC5" w:rsidRDefault="00D5466C" w:rsidP="00D5466C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92AC5">
              <w:rPr>
                <w:rFonts w:ascii="Times New Roman" w:hAnsi="Times New Roman" w:cs="Times New Roman"/>
              </w:rPr>
              <w:t>Name:_____________________________________ Signature:  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</w:p>
          <w:p w14:paraId="6919C864" w14:textId="77777777" w:rsidR="00D5466C" w:rsidRPr="00A92AC5" w:rsidRDefault="00D5466C" w:rsidP="00D5466C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92AC5">
              <w:rPr>
                <w:rFonts w:ascii="Times New Roman" w:hAnsi="Times New Roman" w:cs="Times New Roman"/>
              </w:rPr>
              <w:t>Date: ______________________________________</w:t>
            </w:r>
          </w:p>
          <w:p w14:paraId="1D299DF0" w14:textId="77777777" w:rsidR="00D5466C" w:rsidRPr="00A92AC5" w:rsidRDefault="00D5466C" w:rsidP="00D5466C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14:paraId="609CD275" w14:textId="77777777" w:rsidR="00D5466C" w:rsidRDefault="00D5466C" w:rsidP="00D4103C">
            <w:pPr>
              <w:contextualSpacing/>
              <w:rPr>
                <w:rFonts w:ascii="Times New Roman" w:hAnsi="Times New Roman" w:cs="Times New Roman"/>
              </w:rPr>
            </w:pPr>
            <w:r w:rsidRPr="00A92AC5">
              <w:rPr>
                <w:rFonts w:ascii="Times New Roman" w:hAnsi="Times New Roman" w:cs="Times New Roman"/>
              </w:rPr>
              <w:t>Profess</w:t>
            </w:r>
            <w:r w:rsidR="00D4103C">
              <w:rPr>
                <w:rFonts w:ascii="Times New Roman" w:hAnsi="Times New Roman" w:cs="Times New Roman"/>
              </w:rPr>
              <w:t xml:space="preserve">ional License Type and Number: </w:t>
            </w:r>
            <w:r w:rsidRPr="00A92AC5">
              <w:rPr>
                <w:rFonts w:ascii="Times New Roman" w:hAnsi="Times New Roman" w:cs="Times New Roman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14:paraId="7B42BD46" w14:textId="77777777" w:rsidR="00D4103C" w:rsidRDefault="00D4103C" w:rsidP="00D4103C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14:paraId="7E3C5141" w14:textId="77777777" w:rsidR="00D5466C" w:rsidRDefault="00D5466C" w:rsidP="0056240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B062724" w14:textId="77777777" w:rsidR="00D5466C" w:rsidRDefault="00D546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6188C15" w14:textId="77777777" w:rsidR="008F3849" w:rsidRDefault="008F3849" w:rsidP="00562409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754"/>
      </w:tblGrid>
      <w:tr w:rsidR="00D5466C" w14:paraId="0FF6B367" w14:textId="77777777" w:rsidTr="00D5466C">
        <w:tc>
          <w:tcPr>
            <w:tcW w:w="11016" w:type="dxa"/>
          </w:tcPr>
          <w:p w14:paraId="56C2F325" w14:textId="77777777" w:rsidR="00D5466C" w:rsidRDefault="00D5466C" w:rsidP="00D5466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92AC5">
              <w:rPr>
                <w:rFonts w:ascii="Times New Roman" w:hAnsi="Times New Roman" w:cs="Times New Roman"/>
                <w:b/>
              </w:rPr>
              <w:t>Recommended Action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4ED7"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Voluntary Upgrade</w:t>
            </w:r>
          </w:p>
        </w:tc>
      </w:tr>
      <w:tr w:rsidR="00D5466C" w14:paraId="47A3C4E8" w14:textId="77777777" w:rsidTr="00D5466C">
        <w:tc>
          <w:tcPr>
            <w:tcW w:w="11016" w:type="dxa"/>
          </w:tcPr>
          <w:p w14:paraId="064D2B8C" w14:textId="77777777" w:rsidR="00E744D0" w:rsidRDefault="00E744D0" w:rsidP="00D5466C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14:paraId="598C4504" w14:textId="77777777" w:rsidR="00D5466C" w:rsidRDefault="00D5466C" w:rsidP="00D5466C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Voluntary Upgrade, </w:t>
            </w:r>
          </w:p>
          <w:p w14:paraId="75409C44" w14:textId="77777777" w:rsidR="00D5466C" w:rsidRDefault="00D5466C" w:rsidP="00D5466C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92AC5">
              <w:rPr>
                <w:rFonts w:ascii="Times New Roman" w:hAnsi="Times New Roman" w:cs="Times New Roman"/>
              </w:rPr>
              <w:t>Describe recommended action(s) and</w:t>
            </w:r>
            <w:r>
              <w:rPr>
                <w:rFonts w:ascii="Times New Roman" w:hAnsi="Times New Roman" w:cs="Times New Roman"/>
              </w:rPr>
              <w:t xml:space="preserve"> the ‘improvement’ associated with the voluntary upgrade:</w:t>
            </w:r>
          </w:p>
          <w:p w14:paraId="4AB7D989" w14:textId="77777777" w:rsidR="00D5466C" w:rsidRPr="00A92AC5" w:rsidRDefault="00D5466C" w:rsidP="00D5466C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92AC5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_______________________________________________</w:t>
            </w:r>
            <w:r w:rsidRPr="00A92AC5">
              <w:rPr>
                <w:rFonts w:ascii="Times New Roman" w:hAnsi="Times New Roman" w:cs="Times New Roman"/>
              </w:rPr>
              <w:t>______________________________________</w:t>
            </w:r>
            <w:r w:rsidR="00D4103C">
              <w:rPr>
                <w:rFonts w:ascii="Times New Roman" w:hAnsi="Times New Roman" w:cs="Times New Roman"/>
              </w:rPr>
              <w:t>__</w:t>
            </w:r>
            <w:r w:rsidRPr="00A92AC5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Pr="00A92AC5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</w:t>
            </w:r>
            <w:r w:rsidRPr="00A92AC5">
              <w:rPr>
                <w:rFonts w:ascii="Times New Roman" w:hAnsi="Times New Roman" w:cs="Times New Roman"/>
              </w:rPr>
              <w:t>_</w:t>
            </w:r>
          </w:p>
          <w:p w14:paraId="0A2127ED" w14:textId="77777777" w:rsidR="00D5466C" w:rsidRPr="00A92AC5" w:rsidRDefault="00D5466C" w:rsidP="00D5466C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92AC5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A92AC5">
              <w:rPr>
                <w:rFonts w:ascii="Times New Roman" w:hAnsi="Times New Roman" w:cs="Times New Roman"/>
              </w:rPr>
              <w:t>_</w:t>
            </w:r>
            <w:r w:rsidR="00D4103C">
              <w:rPr>
                <w:rFonts w:ascii="Times New Roman" w:hAnsi="Times New Roman" w:cs="Times New Roman"/>
              </w:rPr>
              <w:t>____</w:t>
            </w:r>
            <w:r w:rsidRPr="00A92AC5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</w:p>
          <w:p w14:paraId="350569B1" w14:textId="77777777" w:rsidR="00D5466C" w:rsidRPr="00A92AC5" w:rsidRDefault="00D5466C" w:rsidP="00D5466C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92AC5">
              <w:rPr>
                <w:rFonts w:ascii="Times New Roman" w:hAnsi="Times New Roman" w:cs="Times New Roman"/>
              </w:rPr>
              <w:t>________________________________________________________________________________________</w:t>
            </w:r>
            <w:r w:rsidR="00D4103C">
              <w:rPr>
                <w:rFonts w:ascii="Times New Roman" w:hAnsi="Times New Roman" w:cs="Times New Roman"/>
              </w:rPr>
              <w:t>__</w:t>
            </w:r>
            <w:r w:rsidRPr="00A92AC5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Pr="00A92AC5">
              <w:rPr>
                <w:rFonts w:ascii="Times New Roman" w:hAnsi="Times New Roman" w:cs="Times New Roman"/>
              </w:rPr>
              <w:t>__</w:t>
            </w:r>
          </w:p>
          <w:p w14:paraId="2BB486CA" w14:textId="77777777" w:rsidR="00D5466C" w:rsidRDefault="00D5466C" w:rsidP="00D5466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92AC5">
              <w:rPr>
                <w:rFonts w:ascii="Times New Roman" w:hAnsi="Times New Roman" w:cs="Times New Roman"/>
              </w:rPr>
              <w:t>_____________________________________________________________________________________________</w:t>
            </w:r>
          </w:p>
        </w:tc>
      </w:tr>
      <w:tr w:rsidR="00D5466C" w14:paraId="0A687BF5" w14:textId="77777777" w:rsidTr="00D5466C">
        <w:tc>
          <w:tcPr>
            <w:tcW w:w="11016" w:type="dxa"/>
          </w:tcPr>
          <w:p w14:paraId="70C5C3BB" w14:textId="77777777" w:rsidR="00E744D0" w:rsidRDefault="00E744D0" w:rsidP="00D546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2D9C3" w14:textId="77777777" w:rsidR="00D5466C" w:rsidRDefault="00D5466C" w:rsidP="00D546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A3F13">
              <w:rPr>
                <w:rFonts w:ascii="Times New Roman" w:hAnsi="Times New Roman" w:cs="Times New Roman"/>
                <w:sz w:val="24"/>
                <w:szCs w:val="24"/>
              </w:rPr>
              <w:t>wner must provide signature to following statement:</w:t>
            </w:r>
          </w:p>
          <w:p w14:paraId="1898FF5C" w14:textId="77777777" w:rsidR="00E744D0" w:rsidRPr="007A3F13" w:rsidRDefault="00E744D0" w:rsidP="00D546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92717" w14:textId="77777777" w:rsidR="00D5466C" w:rsidRPr="007A3F13" w:rsidRDefault="00D5466C" w:rsidP="00D546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66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As the owner, I have not observed any sewage on the ground or experienced a backup of sewage into my home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68AD7FCF" w14:textId="77777777" w:rsidR="00D5466C" w:rsidRDefault="00D5466C" w:rsidP="00D5466C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14:paraId="630D1BF6" w14:textId="77777777" w:rsidR="00D5466C" w:rsidRPr="00A92AC5" w:rsidRDefault="00D5466C" w:rsidP="00D5466C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92AC5">
              <w:rPr>
                <w:rFonts w:ascii="Times New Roman" w:hAnsi="Times New Roman" w:cs="Times New Roman"/>
              </w:rPr>
              <w:t>Name:_____________________________________ Signature:  ______________________________________</w:t>
            </w:r>
          </w:p>
          <w:p w14:paraId="08F69E90" w14:textId="77777777" w:rsidR="00D5466C" w:rsidRDefault="00D5466C" w:rsidP="00D5466C">
            <w:pPr>
              <w:contextualSpacing/>
              <w:rPr>
                <w:rFonts w:ascii="Times New Roman" w:hAnsi="Times New Roman" w:cs="Times New Roman"/>
              </w:rPr>
            </w:pPr>
            <w:r w:rsidRPr="00A92AC5">
              <w:rPr>
                <w:rFonts w:ascii="Times New Roman" w:hAnsi="Times New Roman" w:cs="Times New Roman"/>
              </w:rPr>
              <w:t>Date: ______________________________________</w:t>
            </w:r>
          </w:p>
          <w:p w14:paraId="782DA6E4" w14:textId="77777777" w:rsidR="00D4103C" w:rsidRDefault="00D4103C" w:rsidP="00D5466C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D5466C" w14:paraId="64EE5DA1" w14:textId="77777777" w:rsidTr="00D5466C">
        <w:tc>
          <w:tcPr>
            <w:tcW w:w="11016" w:type="dxa"/>
          </w:tcPr>
          <w:p w14:paraId="656814AF" w14:textId="77777777" w:rsidR="00D5466C" w:rsidRDefault="00D5466C" w:rsidP="00562409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Form Completed  By:</w:t>
            </w:r>
          </w:p>
        </w:tc>
      </w:tr>
      <w:tr w:rsidR="00D5466C" w14:paraId="338C1FB8" w14:textId="77777777" w:rsidTr="00D5466C">
        <w:tc>
          <w:tcPr>
            <w:tcW w:w="11016" w:type="dxa"/>
          </w:tcPr>
          <w:p w14:paraId="278AE473" w14:textId="77777777" w:rsidR="00D5466C" w:rsidRPr="00A92AC5" w:rsidRDefault="00D5466C" w:rsidP="00D5466C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14:paraId="166AC607" w14:textId="77777777" w:rsidR="00D5466C" w:rsidRPr="00A92AC5" w:rsidRDefault="00D5466C" w:rsidP="00D5466C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92AC5">
              <w:rPr>
                <w:rFonts w:ascii="Times New Roman" w:hAnsi="Times New Roman" w:cs="Times New Roman"/>
              </w:rPr>
              <w:t>Name:_____________________________________ Signature:  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</w:p>
          <w:p w14:paraId="193BC181" w14:textId="77777777" w:rsidR="00D5466C" w:rsidRPr="00A92AC5" w:rsidRDefault="00D5466C" w:rsidP="00D5466C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92AC5">
              <w:rPr>
                <w:rFonts w:ascii="Times New Roman" w:hAnsi="Times New Roman" w:cs="Times New Roman"/>
              </w:rPr>
              <w:t>Date: ______________________________________</w:t>
            </w:r>
          </w:p>
          <w:p w14:paraId="247B25DE" w14:textId="77777777" w:rsidR="00D5466C" w:rsidRPr="00A92AC5" w:rsidRDefault="00D5466C" w:rsidP="00D5466C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14:paraId="23686B60" w14:textId="77777777" w:rsidR="00D5466C" w:rsidRDefault="00D5466C" w:rsidP="00D4103C">
            <w:pPr>
              <w:contextualSpacing/>
              <w:rPr>
                <w:rFonts w:ascii="Times New Roman" w:hAnsi="Times New Roman" w:cs="Times New Roman"/>
              </w:rPr>
            </w:pPr>
            <w:r w:rsidRPr="00A92AC5">
              <w:rPr>
                <w:rFonts w:ascii="Times New Roman" w:hAnsi="Times New Roman" w:cs="Times New Roman"/>
              </w:rPr>
              <w:t>Professional License Type and Number:  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14:paraId="77EBFE6A" w14:textId="77777777" w:rsidR="00D4103C" w:rsidRDefault="00D4103C" w:rsidP="00D4103C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14:paraId="21A9AF63" w14:textId="77777777" w:rsidR="00562409" w:rsidRDefault="00562409" w:rsidP="00562409">
      <w:pPr>
        <w:spacing w:line="240" w:lineRule="auto"/>
        <w:contextualSpacing/>
        <w:rPr>
          <w:rFonts w:ascii="Arial" w:hAnsi="Arial" w:cs="Arial"/>
        </w:rPr>
      </w:pPr>
    </w:p>
    <w:sectPr w:rsidR="00562409" w:rsidSect="004975E0">
      <w:headerReference w:type="default" r:id="rId6"/>
      <w:footerReference w:type="default" r:id="rId7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7F6D5" w14:textId="77777777" w:rsidR="00C7031D" w:rsidRDefault="00C7031D" w:rsidP="002B39E3">
      <w:pPr>
        <w:spacing w:after="0" w:line="240" w:lineRule="auto"/>
      </w:pPr>
      <w:r>
        <w:separator/>
      </w:r>
    </w:p>
  </w:endnote>
  <w:endnote w:type="continuationSeparator" w:id="0">
    <w:p w14:paraId="19F08D9C" w14:textId="77777777" w:rsidR="00C7031D" w:rsidRDefault="00C7031D" w:rsidP="002B3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65BD5" w14:textId="77777777" w:rsidR="00547E7C" w:rsidRPr="00E727A3" w:rsidRDefault="00547E7C" w:rsidP="00CA546B">
    <w:pPr>
      <w:pStyle w:val="Foo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This form contains personal information subject to disclosure under the Freedom of Information Act</w:t>
    </w:r>
    <w:r>
      <w:rPr>
        <w:rFonts w:ascii="Times New Roman" w:hAnsi="Times New Roman" w:cs="Times New Roman"/>
        <w:b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ab/>
    </w:r>
    <w:r w:rsidR="006C4CAA">
      <w:rPr>
        <w:rFonts w:ascii="Times New Roman" w:hAnsi="Times New Roman" w:cs="Times New Roman"/>
        <w:sz w:val="18"/>
        <w:szCs w:val="18"/>
      </w:rPr>
      <w:t xml:space="preserve">Revised </w:t>
    </w:r>
    <w:r w:rsidR="00723685">
      <w:rPr>
        <w:rFonts w:ascii="Times New Roman" w:hAnsi="Times New Roman" w:cs="Times New Roman"/>
        <w:sz w:val="18"/>
        <w:szCs w:val="18"/>
      </w:rPr>
      <w:t>02 20 2018</w:t>
    </w:r>
  </w:p>
  <w:p w14:paraId="3D3DA23E" w14:textId="77777777" w:rsidR="00547E7C" w:rsidRDefault="00547E7C">
    <w:pPr>
      <w:pStyle w:val="Footer"/>
    </w:pPr>
  </w:p>
  <w:p w14:paraId="0085F048" w14:textId="77777777" w:rsidR="00547E7C" w:rsidRDefault="00547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D0F7B" w14:textId="77777777" w:rsidR="00C7031D" w:rsidRDefault="00C7031D" w:rsidP="002B39E3">
      <w:pPr>
        <w:spacing w:after="0" w:line="240" w:lineRule="auto"/>
      </w:pPr>
      <w:r>
        <w:separator/>
      </w:r>
    </w:p>
  </w:footnote>
  <w:footnote w:type="continuationSeparator" w:id="0">
    <w:p w14:paraId="4AAD3C13" w14:textId="77777777" w:rsidR="00C7031D" w:rsidRDefault="00C7031D" w:rsidP="002B3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C155" w14:textId="77777777" w:rsidR="00547E7C" w:rsidRPr="005943E7" w:rsidRDefault="00D4103C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 14</w:t>
    </w:r>
    <w:r w:rsidR="00547E7C" w:rsidRPr="005943E7">
      <w:rPr>
        <w:rFonts w:ascii="Times New Roman" w:hAnsi="Times New Roman" w:cs="Times New Roman"/>
      </w:rPr>
      <w:ptab w:relativeTo="margin" w:alignment="center" w:leader="none"/>
    </w:r>
    <w:r w:rsidR="00547E7C" w:rsidRPr="005943E7">
      <w:rPr>
        <w:rFonts w:ascii="Times New Roman" w:hAnsi="Times New Roman" w:cs="Times New Roman"/>
      </w:rPr>
      <w:ptab w:relativeTo="margin" w:alignment="right" w:leader="none"/>
    </w:r>
    <w:r w:rsidR="00547E7C" w:rsidRPr="005943E7">
      <w:rPr>
        <w:rFonts w:ascii="Times New Roman" w:hAnsi="Times New Roman" w:cs="Times New Roman"/>
      </w:rPr>
      <w:t>Page ___ of 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409"/>
    <w:rsid w:val="000564FB"/>
    <w:rsid w:val="000A079E"/>
    <w:rsid w:val="000D777C"/>
    <w:rsid w:val="00153573"/>
    <w:rsid w:val="00162CE2"/>
    <w:rsid w:val="001639EA"/>
    <w:rsid w:val="00174A78"/>
    <w:rsid w:val="001F7FAE"/>
    <w:rsid w:val="002B39E3"/>
    <w:rsid w:val="00313407"/>
    <w:rsid w:val="0037781B"/>
    <w:rsid w:val="00383750"/>
    <w:rsid w:val="003F4E01"/>
    <w:rsid w:val="0040162D"/>
    <w:rsid w:val="00434183"/>
    <w:rsid w:val="004661C8"/>
    <w:rsid w:val="004801F8"/>
    <w:rsid w:val="004975E0"/>
    <w:rsid w:val="004B4506"/>
    <w:rsid w:val="00547E7C"/>
    <w:rsid w:val="00562409"/>
    <w:rsid w:val="005943E7"/>
    <w:rsid w:val="005A18F9"/>
    <w:rsid w:val="005C0A8C"/>
    <w:rsid w:val="005F54E9"/>
    <w:rsid w:val="00616693"/>
    <w:rsid w:val="00616910"/>
    <w:rsid w:val="00680550"/>
    <w:rsid w:val="006B3013"/>
    <w:rsid w:val="006C4CAA"/>
    <w:rsid w:val="006D31A6"/>
    <w:rsid w:val="006D6749"/>
    <w:rsid w:val="0070783D"/>
    <w:rsid w:val="007178EB"/>
    <w:rsid w:val="0072128F"/>
    <w:rsid w:val="00723685"/>
    <w:rsid w:val="00745E93"/>
    <w:rsid w:val="00750DF4"/>
    <w:rsid w:val="00781D3A"/>
    <w:rsid w:val="007A3F13"/>
    <w:rsid w:val="007C493D"/>
    <w:rsid w:val="0080606C"/>
    <w:rsid w:val="00824191"/>
    <w:rsid w:val="00837D8C"/>
    <w:rsid w:val="008666D3"/>
    <w:rsid w:val="008830DD"/>
    <w:rsid w:val="00893E4D"/>
    <w:rsid w:val="008F3849"/>
    <w:rsid w:val="00975B0B"/>
    <w:rsid w:val="00986C7E"/>
    <w:rsid w:val="00A1797D"/>
    <w:rsid w:val="00A45602"/>
    <w:rsid w:val="00A64D06"/>
    <w:rsid w:val="00A92AC5"/>
    <w:rsid w:val="00AE5450"/>
    <w:rsid w:val="00B160F0"/>
    <w:rsid w:val="00B46FAD"/>
    <w:rsid w:val="00B53445"/>
    <w:rsid w:val="00BC146A"/>
    <w:rsid w:val="00BC1D93"/>
    <w:rsid w:val="00BC60FC"/>
    <w:rsid w:val="00BE4E69"/>
    <w:rsid w:val="00C0185B"/>
    <w:rsid w:val="00C207CF"/>
    <w:rsid w:val="00C54FA8"/>
    <w:rsid w:val="00C7031D"/>
    <w:rsid w:val="00CA546B"/>
    <w:rsid w:val="00CB77B8"/>
    <w:rsid w:val="00CC5D70"/>
    <w:rsid w:val="00D331A0"/>
    <w:rsid w:val="00D4103C"/>
    <w:rsid w:val="00D5466C"/>
    <w:rsid w:val="00D96759"/>
    <w:rsid w:val="00DE79BD"/>
    <w:rsid w:val="00E0657C"/>
    <w:rsid w:val="00E25D3C"/>
    <w:rsid w:val="00E70B2D"/>
    <w:rsid w:val="00E727A3"/>
    <w:rsid w:val="00E744D0"/>
    <w:rsid w:val="00EA529B"/>
    <w:rsid w:val="00EC4F4E"/>
    <w:rsid w:val="00EF4AB8"/>
    <w:rsid w:val="00F03797"/>
    <w:rsid w:val="00F422D7"/>
    <w:rsid w:val="00F475A3"/>
    <w:rsid w:val="00F93B0F"/>
    <w:rsid w:val="00F94CA2"/>
    <w:rsid w:val="00FB38F8"/>
    <w:rsid w:val="00FB6F96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383CE"/>
  <w15:docId w15:val="{173F86D0-DF48-4BA9-8F69-498D9F6E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3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9E3"/>
  </w:style>
  <w:style w:type="paragraph" w:styleId="Footer">
    <w:name w:val="footer"/>
    <w:basedOn w:val="Normal"/>
    <w:link w:val="FooterChar"/>
    <w:uiPriority w:val="99"/>
    <w:unhideWhenUsed/>
    <w:rsid w:val="002B3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9E3"/>
  </w:style>
  <w:style w:type="paragraph" w:styleId="BalloonText">
    <w:name w:val="Balloon Text"/>
    <w:basedOn w:val="Normal"/>
    <w:link w:val="BalloonTextChar"/>
    <w:uiPriority w:val="99"/>
    <w:semiHidden/>
    <w:unhideWhenUsed/>
    <w:rsid w:val="002B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9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2A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77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8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8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390</Words>
  <Characters>4003</Characters>
  <Application>Microsoft Office Word</Application>
  <DocSecurity>0</DocSecurity>
  <Lines>269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xke77237</dc:creator>
  <cp:lastModifiedBy>Hines, Emily (VDH)</cp:lastModifiedBy>
  <cp:revision>2</cp:revision>
  <cp:lastPrinted>2014-10-22T15:23:00Z</cp:lastPrinted>
  <dcterms:created xsi:type="dcterms:W3CDTF">2026-04-03T14:49:00Z</dcterms:created>
  <dcterms:modified xsi:type="dcterms:W3CDTF">2026-04-03T14:49:00Z</dcterms:modified>
</cp:coreProperties>
</file>